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EBE2" w14:textId="6ED1977D" w:rsidR="00127B23" w:rsidRPr="000C49CC" w:rsidRDefault="0095794C" w:rsidP="009973B5">
      <w:pPr>
        <w:spacing w:after="0"/>
        <w:ind w:left="851"/>
        <w:jc w:val="center"/>
        <w:rPr>
          <w:rFonts w:ascii="Bahnschrift SemiBold SemiConden" w:hAnsi="Bahnschrift SemiBold SemiConden"/>
          <w:sz w:val="48"/>
          <w:szCs w:val="48"/>
        </w:rPr>
      </w:pPr>
      <w:r w:rsidRPr="000C49CC">
        <w:rPr>
          <w:rFonts w:ascii="Bahnschrift SemiBold SemiConden" w:hAnsi="Bahnschrift SemiBold SemiConden"/>
          <w:sz w:val="48"/>
          <w:szCs w:val="48"/>
        </w:rPr>
        <w:t xml:space="preserve">Välkomna till </w:t>
      </w:r>
      <w:r w:rsidR="00CF53C8" w:rsidRPr="000C49CC">
        <w:rPr>
          <w:rFonts w:ascii="Bahnschrift SemiBold SemiConden" w:hAnsi="Bahnschrift SemiBold SemiConden"/>
          <w:sz w:val="48"/>
          <w:szCs w:val="48"/>
        </w:rPr>
        <w:t>Trolltjärn</w:t>
      </w:r>
      <w:r w:rsidR="00C9206F" w:rsidRPr="000C49CC">
        <w:rPr>
          <w:rFonts w:ascii="Bahnschrift SemiBold SemiConden" w:hAnsi="Bahnschrift SemiBold SemiConden"/>
          <w:sz w:val="48"/>
          <w:szCs w:val="48"/>
        </w:rPr>
        <w:t>!</w:t>
      </w:r>
    </w:p>
    <w:p w14:paraId="4D07C198" w14:textId="2E4BD795" w:rsidR="0095794C" w:rsidRPr="000C49CC" w:rsidRDefault="0095794C" w:rsidP="009973B5">
      <w:pPr>
        <w:ind w:left="851"/>
        <w:jc w:val="center"/>
        <w:rPr>
          <w:rFonts w:ascii="Bahnschrift SemiBold SemiConden" w:hAnsi="Bahnschrift SemiBold SemiConden"/>
          <w:sz w:val="48"/>
          <w:szCs w:val="48"/>
        </w:rPr>
      </w:pPr>
      <w:r w:rsidRPr="000C49CC">
        <w:rPr>
          <w:rFonts w:ascii="Bahnschrift SemiBold SemiConden" w:hAnsi="Bahnschrift SemiBold SemiConden"/>
          <w:sz w:val="48"/>
          <w:szCs w:val="48"/>
        </w:rPr>
        <w:t>Bergnäsets AIK</w:t>
      </w:r>
      <w:r w:rsidR="00C9206F" w:rsidRPr="000C49CC">
        <w:rPr>
          <w:rFonts w:ascii="Bahnschrift SemiBold SemiConden" w:hAnsi="Bahnschrift SemiBold SemiConden"/>
          <w:sz w:val="48"/>
          <w:szCs w:val="48"/>
        </w:rPr>
        <w:t xml:space="preserve"> Luleå</w:t>
      </w:r>
      <w:r w:rsidR="0073383A" w:rsidRPr="000C49CC">
        <w:rPr>
          <w:rFonts w:ascii="Bahnschrift SemiBold SemiConden" w:hAnsi="Bahnschrift SemiBold SemiConden"/>
          <w:sz w:val="48"/>
          <w:szCs w:val="48"/>
        </w:rPr>
        <w:t xml:space="preserve"> – Orientering</w:t>
      </w:r>
      <w:r w:rsidR="004C37B4" w:rsidRPr="000C49CC">
        <w:rPr>
          <w:rFonts w:ascii="Bahnschrift SemiBold SemiConden" w:hAnsi="Bahnschrift SemiBold SemiConden"/>
          <w:sz w:val="48"/>
          <w:szCs w:val="48"/>
        </w:rPr>
        <w:t>s</w:t>
      </w:r>
      <w:r w:rsidR="0073383A" w:rsidRPr="000C49CC">
        <w:rPr>
          <w:rFonts w:ascii="Bahnschrift SemiBold SemiConden" w:hAnsi="Bahnschrift SemiBold SemiConden"/>
          <w:sz w:val="48"/>
          <w:szCs w:val="48"/>
        </w:rPr>
        <w:t xml:space="preserve"> </w:t>
      </w:r>
      <w:r w:rsidRPr="000C49CC">
        <w:rPr>
          <w:rFonts w:ascii="Bahnschrift SemiBold SemiConden" w:hAnsi="Bahnschrift SemiBold SemiConden"/>
          <w:sz w:val="48"/>
          <w:szCs w:val="48"/>
        </w:rPr>
        <w:t>Klubbmästerskap</w:t>
      </w:r>
    </w:p>
    <w:p w14:paraId="3D9AD0DE" w14:textId="0CF82946" w:rsidR="0095794C" w:rsidRPr="000C49CC" w:rsidRDefault="001E375D" w:rsidP="009973B5">
      <w:pPr>
        <w:ind w:left="851"/>
        <w:jc w:val="center"/>
        <w:rPr>
          <w:rFonts w:ascii="Bahnschrift SemiBold SemiConden" w:hAnsi="Bahnschrift SemiBold SemiConden"/>
          <w:sz w:val="48"/>
          <w:szCs w:val="48"/>
        </w:rPr>
      </w:pPr>
      <w:r w:rsidRPr="000C49CC">
        <w:rPr>
          <w:rFonts w:ascii="Bahnschrift SemiBold SemiConden" w:hAnsi="Bahnschrift SemiBold SemiConden"/>
          <w:sz w:val="48"/>
          <w:szCs w:val="48"/>
        </w:rPr>
        <w:t>23</w:t>
      </w:r>
      <w:r w:rsidR="0095794C" w:rsidRPr="000C49CC">
        <w:rPr>
          <w:rFonts w:ascii="Bahnschrift SemiBold SemiConden" w:hAnsi="Bahnschrift SemiBold SemiConden"/>
          <w:sz w:val="48"/>
          <w:szCs w:val="48"/>
        </w:rPr>
        <w:t>juni 202</w:t>
      </w:r>
      <w:r w:rsidRPr="000C49CC">
        <w:rPr>
          <w:rFonts w:ascii="Bahnschrift SemiBold SemiConden" w:hAnsi="Bahnschrift SemiBold SemiConden"/>
          <w:sz w:val="48"/>
          <w:szCs w:val="48"/>
        </w:rPr>
        <w:t>5</w:t>
      </w:r>
      <w:r w:rsidR="0050164A" w:rsidRPr="000C49CC">
        <w:rPr>
          <w:rFonts w:ascii="Bahnschrift SemiBold SemiConden" w:hAnsi="Bahnschrift SemiBold SemiConden"/>
          <w:sz w:val="48"/>
          <w:szCs w:val="48"/>
        </w:rPr>
        <w:t xml:space="preserve"> </w:t>
      </w:r>
      <w:r w:rsidR="00505859" w:rsidRPr="000C49CC">
        <w:rPr>
          <w:rFonts w:ascii="Bahnschrift SemiBold SemiConden" w:hAnsi="Bahnschrift SemiBold SemiConden"/>
          <w:sz w:val="48"/>
          <w:szCs w:val="48"/>
        </w:rPr>
        <w:t>– 17:45</w:t>
      </w:r>
    </w:p>
    <w:p w14:paraId="774B96A8" w14:textId="70125836" w:rsidR="0095794C" w:rsidRDefault="0095794C" w:rsidP="009973B5">
      <w:pPr>
        <w:ind w:left="851" w:right="-426"/>
        <w:jc w:val="center"/>
        <w:rPr>
          <w:sz w:val="28"/>
          <w:szCs w:val="28"/>
        </w:rPr>
      </w:pPr>
      <w:r w:rsidRPr="009973B5">
        <w:rPr>
          <w:sz w:val="28"/>
          <w:szCs w:val="28"/>
        </w:rPr>
        <w:t xml:space="preserve">En kväll för hela familjen där alla har möjlighet att delta i </w:t>
      </w:r>
      <w:r w:rsidR="0092084D" w:rsidRPr="009973B5">
        <w:rPr>
          <w:sz w:val="28"/>
          <w:szCs w:val="28"/>
        </w:rPr>
        <w:t xml:space="preserve">Orienterings </w:t>
      </w:r>
      <w:proofErr w:type="spellStart"/>
      <w:r w:rsidRPr="009973B5">
        <w:rPr>
          <w:sz w:val="28"/>
          <w:szCs w:val="28"/>
        </w:rPr>
        <w:t>KM’et</w:t>
      </w:r>
      <w:proofErr w:type="spellEnd"/>
      <w:r w:rsidR="00B72320" w:rsidRPr="009973B5">
        <w:rPr>
          <w:sz w:val="28"/>
          <w:szCs w:val="28"/>
        </w:rPr>
        <w:t>. S</w:t>
      </w:r>
      <w:r w:rsidRPr="009973B5">
        <w:rPr>
          <w:sz w:val="28"/>
          <w:szCs w:val="28"/>
        </w:rPr>
        <w:t>pring, heja, häng, bada och ha kul tillsammans vid Bergnäsets pärla Trolltjärn.</w:t>
      </w:r>
    </w:p>
    <w:p w14:paraId="29DFAC36" w14:textId="64D8FE09" w:rsidR="0095794C" w:rsidRPr="009973B5" w:rsidRDefault="0095794C" w:rsidP="009973B5">
      <w:pPr>
        <w:ind w:left="851" w:right="-426"/>
        <w:jc w:val="center"/>
        <w:rPr>
          <w:sz w:val="28"/>
          <w:szCs w:val="28"/>
        </w:rPr>
      </w:pPr>
      <w:r w:rsidRPr="009973B5">
        <w:rPr>
          <w:sz w:val="28"/>
          <w:szCs w:val="28"/>
        </w:rPr>
        <w:t>Vi grillar</w:t>
      </w:r>
      <w:r w:rsidR="008A46DC">
        <w:rPr>
          <w:sz w:val="28"/>
          <w:szCs w:val="28"/>
        </w:rPr>
        <w:t xml:space="preserve"> och</w:t>
      </w:r>
      <w:r w:rsidRPr="009973B5">
        <w:rPr>
          <w:sz w:val="28"/>
          <w:szCs w:val="28"/>
        </w:rPr>
        <w:t xml:space="preserve"> fikar tillsammans efter roliga och utmanande tävlingar.</w:t>
      </w:r>
    </w:p>
    <w:p w14:paraId="04DE4CCB" w14:textId="77777777" w:rsidR="0095794C" w:rsidRPr="00187D49" w:rsidRDefault="0095794C" w:rsidP="000E341C">
      <w:pPr>
        <w:spacing w:after="0"/>
        <w:ind w:left="1701"/>
        <w:jc w:val="center"/>
        <w:rPr>
          <w:sz w:val="28"/>
          <w:szCs w:val="28"/>
        </w:rPr>
      </w:pPr>
      <w:r w:rsidRPr="00187D49">
        <w:rPr>
          <w:sz w:val="28"/>
          <w:szCs w:val="28"/>
        </w:rPr>
        <w:t>Plats: Trolltjärn</w:t>
      </w:r>
    </w:p>
    <w:p w14:paraId="5F34AB8F" w14:textId="4DFD927B" w:rsidR="0095794C" w:rsidRPr="00187D49" w:rsidRDefault="0095794C" w:rsidP="00B85288">
      <w:pPr>
        <w:ind w:left="1701"/>
        <w:jc w:val="center"/>
        <w:rPr>
          <w:sz w:val="28"/>
          <w:szCs w:val="28"/>
        </w:rPr>
      </w:pPr>
      <w:r w:rsidRPr="00187D49">
        <w:rPr>
          <w:sz w:val="28"/>
          <w:szCs w:val="28"/>
        </w:rPr>
        <w:t>När: 17:</w:t>
      </w:r>
      <w:r w:rsidR="00B94AC3" w:rsidRPr="00187D49">
        <w:rPr>
          <w:sz w:val="28"/>
          <w:szCs w:val="28"/>
        </w:rPr>
        <w:t>45</w:t>
      </w:r>
    </w:p>
    <w:p w14:paraId="7CEE559E" w14:textId="025811F7" w:rsidR="008A569E" w:rsidRPr="00163DA3" w:rsidRDefault="00C05CFB" w:rsidP="00717C25">
      <w:pPr>
        <w:pStyle w:val="Liststycke"/>
        <w:numPr>
          <w:ilvl w:val="0"/>
          <w:numId w:val="5"/>
        </w:numPr>
      </w:pPr>
      <w:r w:rsidRPr="00163DA3">
        <w:t>A</w:t>
      </w:r>
      <w:r w:rsidR="009A7C19" w:rsidRPr="00163DA3">
        <w:t>nmäl</w:t>
      </w:r>
      <w:r w:rsidRPr="00163DA3">
        <w:t xml:space="preserve">an via </w:t>
      </w:r>
      <w:r w:rsidR="00375273" w:rsidRPr="00163DA3">
        <w:t xml:space="preserve">svar på laget.se för aktiva barn / </w:t>
      </w:r>
      <w:r w:rsidR="00163DA3" w:rsidRPr="00163DA3">
        <w:t>ungdomar</w:t>
      </w:r>
      <w:r w:rsidR="00375273" w:rsidRPr="00163DA3">
        <w:t>.</w:t>
      </w:r>
    </w:p>
    <w:p w14:paraId="4DC31308" w14:textId="140EECA4" w:rsidR="00317926" w:rsidRPr="00163DA3" w:rsidRDefault="00CB5009" w:rsidP="00717C25">
      <w:pPr>
        <w:pStyle w:val="Liststycke"/>
        <w:numPr>
          <w:ilvl w:val="0"/>
          <w:numId w:val="5"/>
        </w:numPr>
      </w:pPr>
      <w:r w:rsidRPr="00163DA3">
        <w:t xml:space="preserve">Anmälan </w:t>
      </w:r>
      <w:hyperlink r:id="rId10" w:history="1">
        <w:proofErr w:type="spellStart"/>
        <w:r w:rsidR="008B5C9B" w:rsidRPr="008B5C9B">
          <w:rPr>
            <w:color w:val="0000FF"/>
            <w:u w:val="single"/>
          </w:rPr>
          <w:t>Eventor</w:t>
        </w:r>
        <w:proofErr w:type="spellEnd"/>
        <w:r w:rsidR="008B5C9B" w:rsidRPr="008B5C9B">
          <w:rPr>
            <w:color w:val="0000FF"/>
            <w:u w:val="single"/>
          </w:rPr>
          <w:t xml:space="preserve"> - Tävlingsinformation: Klubbmästerskap Bergnäsets AIK</w:t>
        </w:r>
      </w:hyperlink>
      <w:r w:rsidR="00FC785A" w:rsidRPr="00163DA3">
        <w:t xml:space="preserve"> </w:t>
      </w:r>
      <w:r w:rsidRPr="00163DA3">
        <w:t>för övriga BAIK Orienterare</w:t>
      </w:r>
    </w:p>
    <w:p w14:paraId="3E49F4B0" w14:textId="3F63C158" w:rsidR="000F0C7C" w:rsidRPr="00163DA3" w:rsidRDefault="000F0C7C" w:rsidP="00717C25">
      <w:pPr>
        <w:pStyle w:val="Liststycke"/>
        <w:numPr>
          <w:ilvl w:val="0"/>
          <w:numId w:val="5"/>
        </w:numPr>
      </w:pPr>
      <w:r w:rsidRPr="00163DA3">
        <w:t xml:space="preserve">Övriga </w:t>
      </w:r>
      <w:proofErr w:type="spellStart"/>
      <w:r w:rsidRPr="00163DA3">
        <w:t>BAIK’are</w:t>
      </w:r>
      <w:proofErr w:type="spellEnd"/>
      <w:r w:rsidRPr="00163DA3">
        <w:t xml:space="preserve"> anmäler sig via mail till </w:t>
      </w:r>
      <w:hyperlink r:id="rId11" w:history="1">
        <w:r w:rsidR="008A569E" w:rsidRPr="00163DA3">
          <w:rPr>
            <w:rStyle w:val="Hyperlnk"/>
          </w:rPr>
          <w:t>martin@baik.nu</w:t>
        </w:r>
      </w:hyperlink>
      <w:r w:rsidR="008A569E" w:rsidRPr="00163DA3">
        <w:t>, ange Namn, Ålder och Klass ni vill spinga</w:t>
      </w:r>
      <w:r w:rsidR="0063582F" w:rsidRPr="00163DA3">
        <w:t>.</w:t>
      </w:r>
      <w:r w:rsidR="0063011D" w:rsidRPr="00163DA3">
        <w:t xml:space="preserve"> (Information finns på </w:t>
      </w:r>
      <w:hyperlink r:id="rId12" w:history="1">
        <w:r w:rsidR="0063011D" w:rsidRPr="00163DA3">
          <w:rPr>
            <w:rStyle w:val="Hyperlnk"/>
          </w:rPr>
          <w:t>www.baik.nu</w:t>
        </w:r>
      </w:hyperlink>
      <w:r w:rsidR="0063011D" w:rsidRPr="00163DA3">
        <w:t xml:space="preserve"> och </w:t>
      </w:r>
      <w:proofErr w:type="spellStart"/>
      <w:r w:rsidR="0063011D" w:rsidRPr="00163DA3">
        <w:t>eventor</w:t>
      </w:r>
      <w:proofErr w:type="spellEnd"/>
      <w:r w:rsidR="009669F2" w:rsidRPr="00163DA3">
        <w:t>(se länk ovan)</w:t>
      </w:r>
    </w:p>
    <w:tbl>
      <w:tblPr>
        <w:tblStyle w:val="Tabellrutn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678"/>
      </w:tblGrid>
      <w:tr w:rsidR="00F53A1F" w:rsidRPr="007158C4" w14:paraId="7FB29DC9" w14:textId="03D8C773" w:rsidTr="00A7266B">
        <w:tc>
          <w:tcPr>
            <w:tcW w:w="2694" w:type="dxa"/>
          </w:tcPr>
          <w:p w14:paraId="56D17903" w14:textId="570709F7" w:rsidR="00F53A1F" w:rsidRPr="007158C4" w:rsidRDefault="00D44AA2" w:rsidP="00A142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158C4">
              <w:rPr>
                <w:rFonts w:ascii="Arial" w:hAnsi="Arial" w:cs="Arial"/>
                <w:b/>
                <w:sz w:val="22"/>
                <w:szCs w:val="22"/>
              </w:rPr>
              <w:t>Klass</w:t>
            </w:r>
          </w:p>
        </w:tc>
        <w:tc>
          <w:tcPr>
            <w:tcW w:w="1842" w:type="dxa"/>
          </w:tcPr>
          <w:p w14:paraId="3D1C3F3B" w14:textId="42B5278A" w:rsidR="00F53A1F" w:rsidRPr="007158C4" w:rsidRDefault="00D44AA2" w:rsidP="00A142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158C4">
              <w:rPr>
                <w:rFonts w:ascii="Arial" w:hAnsi="Arial" w:cs="Arial"/>
                <w:b/>
                <w:sz w:val="22"/>
                <w:szCs w:val="22"/>
              </w:rPr>
              <w:t>Längd</w:t>
            </w:r>
          </w:p>
        </w:tc>
        <w:tc>
          <w:tcPr>
            <w:tcW w:w="4678" w:type="dxa"/>
          </w:tcPr>
          <w:p w14:paraId="2E682FC4" w14:textId="1CFC2125" w:rsidR="00F53A1F" w:rsidRPr="007158C4" w:rsidRDefault="00297A08" w:rsidP="00A142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D44AA2" w:rsidRPr="007158C4">
              <w:rPr>
                <w:rFonts w:ascii="Arial" w:hAnsi="Arial" w:cs="Arial"/>
                <w:b/>
                <w:sz w:val="22"/>
                <w:szCs w:val="22"/>
              </w:rPr>
              <w:t>ör vem?</w:t>
            </w:r>
          </w:p>
        </w:tc>
      </w:tr>
      <w:tr w:rsidR="00D44AA2" w:rsidRPr="007158C4" w14:paraId="22FBEF35" w14:textId="77777777" w:rsidTr="00A7266B">
        <w:tc>
          <w:tcPr>
            <w:tcW w:w="2694" w:type="dxa"/>
          </w:tcPr>
          <w:p w14:paraId="5331B18C" w14:textId="27BCDBAC" w:rsidR="00D44AA2" w:rsidRPr="007158C4" w:rsidRDefault="009339BD" w:rsidP="00A14272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Grön inskolning</w:t>
            </w:r>
          </w:p>
        </w:tc>
        <w:tc>
          <w:tcPr>
            <w:tcW w:w="1842" w:type="dxa"/>
          </w:tcPr>
          <w:p w14:paraId="34752B71" w14:textId="2658CB7A" w:rsidR="00D44AA2" w:rsidRPr="007158C4" w:rsidRDefault="00D44AA2" w:rsidP="00A14272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357D08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>0 m</w:t>
            </w:r>
          </w:p>
        </w:tc>
        <w:tc>
          <w:tcPr>
            <w:tcW w:w="4678" w:type="dxa"/>
          </w:tcPr>
          <w:p w14:paraId="0E1050E4" w14:textId="030CAFA8" w:rsidR="00D44AA2" w:rsidRPr="007158C4" w:rsidRDefault="00423D51" w:rsidP="00A14272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Födda 2017 och </w:t>
            </w:r>
            <w:r w:rsidR="00E655EE">
              <w:rPr>
                <w:rFonts w:ascii="Arial" w:hAnsi="Arial" w:cs="Arial"/>
                <w:bCs/>
                <w:sz w:val="22"/>
                <w:szCs w:val="22"/>
              </w:rPr>
              <w:t>senare</w:t>
            </w:r>
          </w:p>
        </w:tc>
      </w:tr>
      <w:tr w:rsidR="00E655EE" w:rsidRPr="007158C4" w14:paraId="1D7D7771" w14:textId="77777777" w:rsidTr="00A7266B">
        <w:tc>
          <w:tcPr>
            <w:tcW w:w="2694" w:type="dxa"/>
          </w:tcPr>
          <w:p w14:paraId="6BB885FD" w14:textId="1C0C6B82" w:rsidR="00E655EE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Vit (Mycket lätt)</w:t>
            </w:r>
            <w:r w:rsidR="0080729E">
              <w:rPr>
                <w:rFonts w:ascii="Arial" w:hAnsi="Arial" w:cs="Arial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842" w:type="dxa"/>
          </w:tcPr>
          <w:p w14:paraId="20F9253C" w14:textId="5026FE95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1 200 m</w:t>
            </w:r>
          </w:p>
        </w:tc>
        <w:tc>
          <w:tcPr>
            <w:tcW w:w="4678" w:type="dxa"/>
          </w:tcPr>
          <w:p w14:paraId="11163F0C" w14:textId="0637300C" w:rsidR="00E655EE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Födda 2017 och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senare</w:t>
            </w:r>
          </w:p>
        </w:tc>
      </w:tr>
      <w:tr w:rsidR="00E655EE" w:rsidRPr="007158C4" w14:paraId="79117A97" w14:textId="6D904A8E" w:rsidTr="00A7266B">
        <w:tc>
          <w:tcPr>
            <w:tcW w:w="2694" w:type="dxa"/>
          </w:tcPr>
          <w:p w14:paraId="025C22AE" w14:textId="0C0AEF3E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H10 / D10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(Mycket lätt)</w:t>
            </w:r>
          </w:p>
        </w:tc>
        <w:tc>
          <w:tcPr>
            <w:tcW w:w="1842" w:type="dxa"/>
          </w:tcPr>
          <w:p w14:paraId="23AB2E07" w14:textId="1D06A4FE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</w:p>
        </w:tc>
        <w:tc>
          <w:tcPr>
            <w:tcW w:w="4678" w:type="dxa"/>
          </w:tcPr>
          <w:p w14:paraId="53891CFA" w14:textId="19B2EC21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Födda 2016-2015 </w:t>
            </w:r>
          </w:p>
        </w:tc>
      </w:tr>
      <w:tr w:rsidR="00E655EE" w:rsidRPr="007158C4" w14:paraId="617D4A3D" w14:textId="560549DF" w:rsidTr="00A7266B">
        <w:tc>
          <w:tcPr>
            <w:tcW w:w="2694" w:type="dxa"/>
          </w:tcPr>
          <w:p w14:paraId="2E98DE9B" w14:textId="4B7A74C7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>H12 / D12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(Lätt)</w:t>
            </w:r>
          </w:p>
        </w:tc>
        <w:tc>
          <w:tcPr>
            <w:tcW w:w="1842" w:type="dxa"/>
          </w:tcPr>
          <w:p w14:paraId="39A09B94" w14:textId="3EFB58C4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>0 m</w:t>
            </w:r>
          </w:p>
        </w:tc>
        <w:tc>
          <w:tcPr>
            <w:tcW w:w="4678" w:type="dxa"/>
          </w:tcPr>
          <w:p w14:paraId="23EFD684" w14:textId="78807A9F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Födda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>
              <w:rPr>
                <w:rFonts w:ascii="Arial" w:hAnsi="Arial" w:cs="Arial"/>
                <w:bCs/>
                <w:sz w:val="22"/>
                <w:szCs w:val="22"/>
              </w:rPr>
              <w:t>-20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</w:tr>
      <w:tr w:rsidR="00E655EE" w:rsidRPr="007158C4" w14:paraId="2EDA532C" w14:textId="239D6F21" w:rsidTr="00A7266B">
        <w:tc>
          <w:tcPr>
            <w:tcW w:w="2694" w:type="dxa"/>
          </w:tcPr>
          <w:p w14:paraId="1E95FF52" w14:textId="260CBA00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>H14 / D14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(Medelsvår)</w:t>
            </w:r>
          </w:p>
        </w:tc>
        <w:tc>
          <w:tcPr>
            <w:tcW w:w="1842" w:type="dxa"/>
          </w:tcPr>
          <w:p w14:paraId="7B70BB9C" w14:textId="22492090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>0 m</w:t>
            </w:r>
          </w:p>
        </w:tc>
        <w:tc>
          <w:tcPr>
            <w:tcW w:w="4678" w:type="dxa"/>
          </w:tcPr>
          <w:p w14:paraId="69BCFD08" w14:textId="09D675E2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Födda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>
              <w:rPr>
                <w:rFonts w:ascii="Arial" w:hAnsi="Arial" w:cs="Arial"/>
                <w:bCs/>
                <w:sz w:val="22"/>
                <w:szCs w:val="22"/>
              </w:rPr>
              <w:t>-20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</w:tr>
      <w:tr w:rsidR="00E655EE" w:rsidRPr="007158C4" w14:paraId="23DBFDCA" w14:textId="303F2A4B" w:rsidTr="00A7266B">
        <w:tc>
          <w:tcPr>
            <w:tcW w:w="2694" w:type="dxa"/>
          </w:tcPr>
          <w:p w14:paraId="08B5906F" w14:textId="4C9E3446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>H16 / D16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835D1A">
              <w:rPr>
                <w:rFonts w:ascii="Arial" w:hAnsi="Arial" w:cs="Arial"/>
                <w:bCs/>
                <w:sz w:val="22"/>
                <w:szCs w:val="22"/>
              </w:rPr>
              <w:t>Medelsvår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3872B6CF" w14:textId="366467EB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>00 m</w:t>
            </w:r>
          </w:p>
        </w:tc>
        <w:tc>
          <w:tcPr>
            <w:tcW w:w="4678" w:type="dxa"/>
          </w:tcPr>
          <w:p w14:paraId="02465A5D" w14:textId="3D8CC8CA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Födda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09</w:t>
            </w:r>
            <w:r>
              <w:rPr>
                <w:rFonts w:ascii="Arial" w:hAnsi="Arial" w:cs="Arial"/>
                <w:bCs/>
                <w:sz w:val="22"/>
                <w:szCs w:val="22"/>
              </w:rPr>
              <w:t>-20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</w:tr>
      <w:tr w:rsidR="00E655EE" w:rsidRPr="007158C4" w14:paraId="0F621ED4" w14:textId="0459937C" w:rsidTr="00A7266B">
        <w:tc>
          <w:tcPr>
            <w:tcW w:w="2694" w:type="dxa"/>
          </w:tcPr>
          <w:p w14:paraId="49A3F903" w14:textId="202DFFB3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Orange 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Medelsvår 3km </w:t>
            </w:r>
          </w:p>
        </w:tc>
        <w:tc>
          <w:tcPr>
            <w:tcW w:w="1842" w:type="dxa"/>
          </w:tcPr>
          <w:p w14:paraId="3294BEA2" w14:textId="7F146690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600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</w:p>
        </w:tc>
        <w:tc>
          <w:tcPr>
            <w:tcW w:w="4678" w:type="dxa"/>
          </w:tcPr>
          <w:p w14:paraId="7B7BA93A" w14:textId="1028E07A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>Nybörja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 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>Vuxna/Ungdomar</w:t>
            </w:r>
          </w:p>
        </w:tc>
      </w:tr>
      <w:tr w:rsidR="00E655EE" w:rsidRPr="007158C4" w14:paraId="26E85FC5" w14:textId="3F25C7ED" w:rsidTr="00A7266B">
        <w:tc>
          <w:tcPr>
            <w:tcW w:w="2694" w:type="dxa"/>
          </w:tcPr>
          <w:p w14:paraId="4245538D" w14:textId="0A595567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H/D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Svart / 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>Svår 3km</w:t>
            </w:r>
          </w:p>
        </w:tc>
        <w:tc>
          <w:tcPr>
            <w:tcW w:w="1842" w:type="dxa"/>
          </w:tcPr>
          <w:p w14:paraId="78A32C53" w14:textId="6954CACF" w:rsidR="00E655EE" w:rsidRPr="007158C4" w:rsidRDefault="00993CD5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2 8</w:t>
            </w:r>
            <w:r w:rsidR="00E655EE" w:rsidRPr="007158C4">
              <w:rPr>
                <w:rFonts w:ascii="Arial" w:hAnsi="Arial" w:cs="Arial"/>
                <w:bCs/>
                <w:sz w:val="22"/>
                <w:szCs w:val="22"/>
              </w:rPr>
              <w:t>00 m</w:t>
            </w:r>
          </w:p>
        </w:tc>
        <w:tc>
          <w:tcPr>
            <w:tcW w:w="4678" w:type="dxa"/>
          </w:tcPr>
          <w:p w14:paraId="2773AE09" w14:textId="61E27C71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>HD18 och äldre</w:t>
            </w:r>
          </w:p>
        </w:tc>
      </w:tr>
      <w:tr w:rsidR="00E655EE" w:rsidRPr="007158C4" w14:paraId="04913935" w14:textId="55805613" w:rsidTr="00A7266B">
        <w:tc>
          <w:tcPr>
            <w:tcW w:w="2694" w:type="dxa"/>
          </w:tcPr>
          <w:p w14:paraId="3BAEC688" w14:textId="31BA040F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 xml:space="preserve">H/D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Svart / </w:t>
            </w:r>
            <w:r w:rsidRPr="007158C4">
              <w:rPr>
                <w:rFonts w:ascii="Arial" w:hAnsi="Arial" w:cs="Arial"/>
                <w:bCs/>
                <w:sz w:val="22"/>
                <w:szCs w:val="22"/>
              </w:rPr>
              <w:t>Svår 5km</w:t>
            </w:r>
          </w:p>
        </w:tc>
        <w:tc>
          <w:tcPr>
            <w:tcW w:w="1842" w:type="dxa"/>
          </w:tcPr>
          <w:p w14:paraId="3B033190" w14:textId="044DD30C" w:rsidR="00E655EE" w:rsidRPr="007158C4" w:rsidRDefault="00993CD5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5 000</w:t>
            </w:r>
            <w:r w:rsidR="00E655EE" w:rsidRPr="007158C4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</w:p>
        </w:tc>
        <w:tc>
          <w:tcPr>
            <w:tcW w:w="4678" w:type="dxa"/>
          </w:tcPr>
          <w:p w14:paraId="3772FFBA" w14:textId="0B9D7489" w:rsidR="00E655EE" w:rsidRPr="007158C4" w:rsidRDefault="00E655EE" w:rsidP="00E655E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158C4">
              <w:rPr>
                <w:rFonts w:ascii="Arial" w:hAnsi="Arial" w:cs="Arial"/>
                <w:bCs/>
                <w:sz w:val="22"/>
                <w:szCs w:val="22"/>
              </w:rPr>
              <w:t>HD18 och äldre</w:t>
            </w:r>
          </w:p>
        </w:tc>
      </w:tr>
    </w:tbl>
    <w:p w14:paraId="4FA879D9" w14:textId="77777777" w:rsidR="000F0346" w:rsidRPr="000E341C" w:rsidRDefault="000F0346" w:rsidP="00DB16F4">
      <w:pPr>
        <w:ind w:left="-567" w:right="-567"/>
        <w:jc w:val="center"/>
        <w:rPr>
          <w:sz w:val="16"/>
          <w:szCs w:val="16"/>
        </w:rPr>
      </w:pPr>
    </w:p>
    <w:p w14:paraId="497F2E7B" w14:textId="6A6ABA66" w:rsidR="0095794C" w:rsidRDefault="0095794C" w:rsidP="00DB16F4">
      <w:pPr>
        <w:ind w:left="-567" w:right="-567"/>
        <w:jc w:val="center"/>
      </w:pPr>
      <w:r>
        <w:t>Parisare och enkelt fika bjuder vi på!</w:t>
      </w:r>
      <w:r w:rsidR="00C60058">
        <w:t xml:space="preserve"> </w:t>
      </w:r>
    </w:p>
    <w:p w14:paraId="2F26F157" w14:textId="34D1E593" w:rsidR="0095794C" w:rsidRPr="009973B5" w:rsidRDefault="0095794C" w:rsidP="000E341C">
      <w:pPr>
        <w:spacing w:after="0"/>
        <w:jc w:val="center"/>
        <w:rPr>
          <w:sz w:val="40"/>
          <w:szCs w:val="40"/>
        </w:rPr>
      </w:pPr>
      <w:r w:rsidRPr="009973B5">
        <w:rPr>
          <w:sz w:val="40"/>
          <w:szCs w:val="40"/>
        </w:rPr>
        <w:t>Varmt välkomna på årets roligaste klubbkväll!</w:t>
      </w:r>
    </w:p>
    <w:p w14:paraId="3DE81BDA" w14:textId="090C1495" w:rsidR="008B29B4" w:rsidRDefault="008B29B4" w:rsidP="0095794C">
      <w:pPr>
        <w:jc w:val="center"/>
        <w:rPr>
          <w:i/>
          <w:iCs/>
        </w:rPr>
      </w:pPr>
      <w:r w:rsidRPr="008B29B4">
        <w:rPr>
          <w:i/>
          <w:iCs/>
        </w:rPr>
        <w:t xml:space="preserve">Frågor maila </w:t>
      </w:r>
      <w:hyperlink r:id="rId13" w:history="1">
        <w:r w:rsidRPr="006D291E">
          <w:rPr>
            <w:rStyle w:val="Hyperlnk"/>
            <w:i/>
            <w:iCs/>
          </w:rPr>
          <w:t>martin@baik.nu</w:t>
        </w:r>
      </w:hyperlink>
    </w:p>
    <w:p w14:paraId="5C5EFDA0" w14:textId="0C600313" w:rsidR="0095794C" w:rsidRPr="003F402A" w:rsidRDefault="0095794C" w:rsidP="0095794C">
      <w:pPr>
        <w:jc w:val="center"/>
        <w:rPr>
          <w:i/>
          <w:iCs/>
        </w:rPr>
      </w:pPr>
      <w:r w:rsidRPr="00251297">
        <w:rPr>
          <w:sz w:val="32"/>
          <w:szCs w:val="32"/>
        </w:rPr>
        <w:t xml:space="preserve">BAIK </w:t>
      </w:r>
      <w:r w:rsidR="00947D78">
        <w:rPr>
          <w:sz w:val="32"/>
          <w:szCs w:val="32"/>
        </w:rPr>
        <w:t xml:space="preserve">Luleå - </w:t>
      </w:r>
      <w:r w:rsidRPr="00251297">
        <w:rPr>
          <w:sz w:val="32"/>
          <w:szCs w:val="32"/>
        </w:rPr>
        <w:t>Orientering</w:t>
      </w:r>
      <w:r w:rsidR="0086234D" w:rsidRPr="00251297">
        <w:rPr>
          <w:sz w:val="32"/>
          <w:szCs w:val="32"/>
        </w:rPr>
        <w:br/>
      </w:r>
      <w:r>
        <w:rPr>
          <w:i/>
          <w:iCs/>
        </w:rPr>
        <w:t>Hos oss är alla stjärnor!</w:t>
      </w:r>
    </w:p>
    <w:sectPr w:rsidR="0095794C" w:rsidRPr="003F402A" w:rsidSect="000C49CC">
      <w:headerReference w:type="default" r:id="rId14"/>
      <w:footerReference w:type="default" r:id="rId15"/>
      <w:pgSz w:w="11906" w:h="16838"/>
      <w:pgMar w:top="709" w:right="1417" w:bottom="1134" w:left="141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1F11C" w14:textId="77777777" w:rsidR="00934A10" w:rsidRDefault="00934A10" w:rsidP="00943673">
      <w:pPr>
        <w:spacing w:after="0" w:line="240" w:lineRule="auto"/>
      </w:pPr>
      <w:r>
        <w:separator/>
      </w:r>
    </w:p>
  </w:endnote>
  <w:endnote w:type="continuationSeparator" w:id="0">
    <w:p w14:paraId="12DB403F" w14:textId="77777777" w:rsidR="00934A10" w:rsidRDefault="00934A10" w:rsidP="0094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42B9" w14:textId="32727C99" w:rsidR="00A3066A" w:rsidRDefault="00F86B6D" w:rsidP="00A3066A">
    <w:pPr>
      <w:pStyle w:val="Sidfot"/>
      <w:jc w:val="center"/>
    </w:pPr>
    <w:r w:rsidRPr="00204AC6">
      <w:rPr>
        <w:noProof/>
      </w:rPr>
      <w:object w:dxaOrig="10109" w:dyaOrig="2580" w14:anchorId="7D542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5" type="#_x0000_t75" alt="" style="width:222.25pt;height:48.7pt;mso-width-percent:0;mso-height-percent:0;mso-position-horizontal:absolute;mso-width-percent:0;mso-height-percent:0">
          <v:imagedata r:id="rId1" o:title=""/>
        </v:shape>
        <o:OLEObject Type="Embed" ProgID="MSPhotoEd.3" ShapeID="_x0000_i1075" DrawAspect="Content" ObjectID="_181196348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FA03" w14:textId="77777777" w:rsidR="00934A10" w:rsidRDefault="00934A10" w:rsidP="00943673">
      <w:pPr>
        <w:spacing w:after="0" w:line="240" w:lineRule="auto"/>
      </w:pPr>
      <w:r>
        <w:separator/>
      </w:r>
    </w:p>
  </w:footnote>
  <w:footnote w:type="continuationSeparator" w:id="0">
    <w:p w14:paraId="1BCA2E3C" w14:textId="77777777" w:rsidR="00934A10" w:rsidRDefault="00934A10" w:rsidP="0094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4944" w14:textId="1F3A52D2" w:rsidR="00943673" w:rsidRDefault="00FB52A9">
    <w:pPr>
      <w:pStyle w:val="Sidhuvud"/>
    </w:pPr>
    <w:r w:rsidRPr="00204AC6">
      <w:rPr>
        <w:noProof/>
      </w:rPr>
      <w:drawing>
        <wp:anchor distT="0" distB="0" distL="114300" distR="114300" simplePos="0" relativeHeight="251658752" behindDoc="1" locked="0" layoutInCell="1" allowOverlap="1" wp14:anchorId="1B880966" wp14:editId="72A83B8E">
          <wp:simplePos x="0" y="0"/>
          <wp:positionH relativeFrom="page">
            <wp:align>left</wp:align>
          </wp:positionH>
          <wp:positionV relativeFrom="paragraph">
            <wp:posOffset>-179705</wp:posOffset>
          </wp:positionV>
          <wp:extent cx="1932940" cy="2726690"/>
          <wp:effectExtent l="0" t="0" r="0" b="0"/>
          <wp:wrapTight wrapText="bothSides">
            <wp:wrapPolygon edited="0">
              <wp:start x="9367" y="0"/>
              <wp:lineTo x="7664" y="453"/>
              <wp:lineTo x="0" y="4225"/>
              <wp:lineTo x="0" y="15242"/>
              <wp:lineTo x="1490" y="16902"/>
              <wp:lineTo x="0" y="17958"/>
              <wp:lineTo x="0" y="21127"/>
              <wp:lineTo x="213" y="21429"/>
              <wp:lineTo x="2129" y="21429"/>
              <wp:lineTo x="2342" y="21429"/>
              <wp:lineTo x="4258" y="19316"/>
              <wp:lineTo x="14050" y="19316"/>
              <wp:lineTo x="20649" y="18260"/>
              <wp:lineTo x="20436" y="16902"/>
              <wp:lineTo x="21288" y="15393"/>
              <wp:lineTo x="21288" y="11771"/>
              <wp:lineTo x="20436" y="10714"/>
              <wp:lineTo x="19372" y="9658"/>
              <wp:lineTo x="20011" y="4829"/>
              <wp:lineTo x="18946" y="2867"/>
              <wp:lineTo x="18733" y="1962"/>
              <wp:lineTo x="14901" y="302"/>
              <wp:lineTo x="13411" y="0"/>
              <wp:lineTo x="9367" y="0"/>
            </wp:wrapPolygon>
          </wp:wrapTight>
          <wp:docPr id="288628649" name="Bild 2" descr="baik_le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aik_le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40" cy="2726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3F2F"/>
    <w:multiLevelType w:val="hybridMultilevel"/>
    <w:tmpl w:val="6ED4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5FB5"/>
    <w:multiLevelType w:val="hybridMultilevel"/>
    <w:tmpl w:val="C8365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8309A"/>
    <w:multiLevelType w:val="hybridMultilevel"/>
    <w:tmpl w:val="7B026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11366"/>
    <w:multiLevelType w:val="hybridMultilevel"/>
    <w:tmpl w:val="B3241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75F2F"/>
    <w:multiLevelType w:val="hybridMultilevel"/>
    <w:tmpl w:val="C68EAF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80958">
    <w:abstractNumId w:val="0"/>
  </w:num>
  <w:num w:numId="2" w16cid:durableId="1701123531">
    <w:abstractNumId w:val="1"/>
  </w:num>
  <w:num w:numId="3" w16cid:durableId="1969967479">
    <w:abstractNumId w:val="4"/>
  </w:num>
  <w:num w:numId="4" w16cid:durableId="677149589">
    <w:abstractNumId w:val="2"/>
  </w:num>
  <w:num w:numId="5" w16cid:durableId="2012218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34"/>
    <w:rsid w:val="00007BBA"/>
    <w:rsid w:val="000245B6"/>
    <w:rsid w:val="00026433"/>
    <w:rsid w:val="00043210"/>
    <w:rsid w:val="00053283"/>
    <w:rsid w:val="00055069"/>
    <w:rsid w:val="000607E8"/>
    <w:rsid w:val="00071478"/>
    <w:rsid w:val="0007681F"/>
    <w:rsid w:val="00082812"/>
    <w:rsid w:val="000932D7"/>
    <w:rsid w:val="000971EB"/>
    <w:rsid w:val="000973E1"/>
    <w:rsid w:val="000A0E9B"/>
    <w:rsid w:val="000A7B85"/>
    <w:rsid w:val="000C168F"/>
    <w:rsid w:val="000C49CC"/>
    <w:rsid w:val="000D1AE3"/>
    <w:rsid w:val="000D3CE0"/>
    <w:rsid w:val="000E341C"/>
    <w:rsid w:val="000E5BB4"/>
    <w:rsid w:val="000F0346"/>
    <w:rsid w:val="000F0C7C"/>
    <w:rsid w:val="000F7C5D"/>
    <w:rsid w:val="001053D1"/>
    <w:rsid w:val="001223CD"/>
    <w:rsid w:val="00127B23"/>
    <w:rsid w:val="00143D31"/>
    <w:rsid w:val="00163C29"/>
    <w:rsid w:val="00163DA3"/>
    <w:rsid w:val="00172BDF"/>
    <w:rsid w:val="00185EB0"/>
    <w:rsid w:val="00187D49"/>
    <w:rsid w:val="001923D0"/>
    <w:rsid w:val="00192AF0"/>
    <w:rsid w:val="001A4F2B"/>
    <w:rsid w:val="001B4B78"/>
    <w:rsid w:val="001B6CA1"/>
    <w:rsid w:val="001C3DA5"/>
    <w:rsid w:val="001C4FA2"/>
    <w:rsid w:val="001D7B32"/>
    <w:rsid w:val="001E32A9"/>
    <w:rsid w:val="001E375D"/>
    <w:rsid w:val="001E6BF7"/>
    <w:rsid w:val="001F0341"/>
    <w:rsid w:val="00230C62"/>
    <w:rsid w:val="002334A9"/>
    <w:rsid w:val="00242577"/>
    <w:rsid w:val="00242CF3"/>
    <w:rsid w:val="00251297"/>
    <w:rsid w:val="0025253D"/>
    <w:rsid w:val="00277024"/>
    <w:rsid w:val="0028091B"/>
    <w:rsid w:val="00286AA3"/>
    <w:rsid w:val="00297A08"/>
    <w:rsid w:val="002A1A9D"/>
    <w:rsid w:val="002A20A8"/>
    <w:rsid w:val="002B0618"/>
    <w:rsid w:val="002B0CF4"/>
    <w:rsid w:val="002B2478"/>
    <w:rsid w:val="002B434E"/>
    <w:rsid w:val="002B4CF6"/>
    <w:rsid w:val="002C0C17"/>
    <w:rsid w:val="002D7EEE"/>
    <w:rsid w:val="002E0BBC"/>
    <w:rsid w:val="00304040"/>
    <w:rsid w:val="003054CA"/>
    <w:rsid w:val="003063C2"/>
    <w:rsid w:val="003078C2"/>
    <w:rsid w:val="00317926"/>
    <w:rsid w:val="0032261E"/>
    <w:rsid w:val="00330143"/>
    <w:rsid w:val="00333A4E"/>
    <w:rsid w:val="003401AE"/>
    <w:rsid w:val="00342894"/>
    <w:rsid w:val="00342F3A"/>
    <w:rsid w:val="003506C6"/>
    <w:rsid w:val="00356EEC"/>
    <w:rsid w:val="00357D08"/>
    <w:rsid w:val="00362EEF"/>
    <w:rsid w:val="00375273"/>
    <w:rsid w:val="00380331"/>
    <w:rsid w:val="0038603E"/>
    <w:rsid w:val="00386B42"/>
    <w:rsid w:val="003A0449"/>
    <w:rsid w:val="003B0AD2"/>
    <w:rsid w:val="003B32CA"/>
    <w:rsid w:val="003C3174"/>
    <w:rsid w:val="003C3951"/>
    <w:rsid w:val="003D30C7"/>
    <w:rsid w:val="003E0881"/>
    <w:rsid w:val="003E5484"/>
    <w:rsid w:val="003F0CFC"/>
    <w:rsid w:val="003F402A"/>
    <w:rsid w:val="004177B8"/>
    <w:rsid w:val="00423D51"/>
    <w:rsid w:val="00430FA9"/>
    <w:rsid w:val="004314FF"/>
    <w:rsid w:val="00443B06"/>
    <w:rsid w:val="00445475"/>
    <w:rsid w:val="00445DE8"/>
    <w:rsid w:val="0046607E"/>
    <w:rsid w:val="0047086B"/>
    <w:rsid w:val="00480AB2"/>
    <w:rsid w:val="0049472A"/>
    <w:rsid w:val="004A704D"/>
    <w:rsid w:val="004C1434"/>
    <w:rsid w:val="004C37B4"/>
    <w:rsid w:val="004C3D01"/>
    <w:rsid w:val="004C5C72"/>
    <w:rsid w:val="004E25C1"/>
    <w:rsid w:val="004F5D15"/>
    <w:rsid w:val="0050164A"/>
    <w:rsid w:val="00505859"/>
    <w:rsid w:val="005264C8"/>
    <w:rsid w:val="00527650"/>
    <w:rsid w:val="00546286"/>
    <w:rsid w:val="00565BF0"/>
    <w:rsid w:val="0057033D"/>
    <w:rsid w:val="00577215"/>
    <w:rsid w:val="005820D1"/>
    <w:rsid w:val="005838D2"/>
    <w:rsid w:val="005976F8"/>
    <w:rsid w:val="005E135A"/>
    <w:rsid w:val="005E39B6"/>
    <w:rsid w:val="005E6BAB"/>
    <w:rsid w:val="005E7F54"/>
    <w:rsid w:val="005F4851"/>
    <w:rsid w:val="005F7CF3"/>
    <w:rsid w:val="0063011D"/>
    <w:rsid w:val="0063245D"/>
    <w:rsid w:val="0063582F"/>
    <w:rsid w:val="0064230C"/>
    <w:rsid w:val="00644D45"/>
    <w:rsid w:val="006661D6"/>
    <w:rsid w:val="0066748C"/>
    <w:rsid w:val="00676D6D"/>
    <w:rsid w:val="00682A54"/>
    <w:rsid w:val="00685EAE"/>
    <w:rsid w:val="00690D94"/>
    <w:rsid w:val="006933CB"/>
    <w:rsid w:val="00693563"/>
    <w:rsid w:val="006A196E"/>
    <w:rsid w:val="006A2AB4"/>
    <w:rsid w:val="006C054D"/>
    <w:rsid w:val="006C58E3"/>
    <w:rsid w:val="006C6E10"/>
    <w:rsid w:val="006C7069"/>
    <w:rsid w:val="006D1CA0"/>
    <w:rsid w:val="006D772B"/>
    <w:rsid w:val="006F06B4"/>
    <w:rsid w:val="007158C4"/>
    <w:rsid w:val="00717C25"/>
    <w:rsid w:val="0072480E"/>
    <w:rsid w:val="00725AA9"/>
    <w:rsid w:val="0073383A"/>
    <w:rsid w:val="00740D8D"/>
    <w:rsid w:val="00764239"/>
    <w:rsid w:val="007742F1"/>
    <w:rsid w:val="007770C6"/>
    <w:rsid w:val="00777EF5"/>
    <w:rsid w:val="00781680"/>
    <w:rsid w:val="00781A5D"/>
    <w:rsid w:val="00785CBD"/>
    <w:rsid w:val="00787666"/>
    <w:rsid w:val="00790BAD"/>
    <w:rsid w:val="007B2980"/>
    <w:rsid w:val="007B41AB"/>
    <w:rsid w:val="007B6171"/>
    <w:rsid w:val="007C21F6"/>
    <w:rsid w:val="007C280C"/>
    <w:rsid w:val="007C510E"/>
    <w:rsid w:val="007D234D"/>
    <w:rsid w:val="007D41EA"/>
    <w:rsid w:val="007D42DC"/>
    <w:rsid w:val="007D515A"/>
    <w:rsid w:val="007E01EB"/>
    <w:rsid w:val="007F0C48"/>
    <w:rsid w:val="007F0CC1"/>
    <w:rsid w:val="0080283F"/>
    <w:rsid w:val="008037E3"/>
    <w:rsid w:val="00805E44"/>
    <w:rsid w:val="0080729E"/>
    <w:rsid w:val="00807910"/>
    <w:rsid w:val="0081189D"/>
    <w:rsid w:val="0081794C"/>
    <w:rsid w:val="00826EB9"/>
    <w:rsid w:val="008301EC"/>
    <w:rsid w:val="00835D1A"/>
    <w:rsid w:val="00837244"/>
    <w:rsid w:val="00845309"/>
    <w:rsid w:val="00850A20"/>
    <w:rsid w:val="00857C83"/>
    <w:rsid w:val="0086107F"/>
    <w:rsid w:val="0086234D"/>
    <w:rsid w:val="008748C3"/>
    <w:rsid w:val="0087572C"/>
    <w:rsid w:val="00875BAB"/>
    <w:rsid w:val="008814FA"/>
    <w:rsid w:val="0089008F"/>
    <w:rsid w:val="008A0502"/>
    <w:rsid w:val="008A46DC"/>
    <w:rsid w:val="008A569E"/>
    <w:rsid w:val="008B1486"/>
    <w:rsid w:val="008B29B4"/>
    <w:rsid w:val="008B5C9B"/>
    <w:rsid w:val="008C4678"/>
    <w:rsid w:val="008D727D"/>
    <w:rsid w:val="008E2125"/>
    <w:rsid w:val="008F3488"/>
    <w:rsid w:val="00902CD6"/>
    <w:rsid w:val="00902EAC"/>
    <w:rsid w:val="00903E20"/>
    <w:rsid w:val="0091775A"/>
    <w:rsid w:val="0092084D"/>
    <w:rsid w:val="00921702"/>
    <w:rsid w:val="00924F26"/>
    <w:rsid w:val="009339BD"/>
    <w:rsid w:val="00934A10"/>
    <w:rsid w:val="00943673"/>
    <w:rsid w:val="009447A6"/>
    <w:rsid w:val="0094738B"/>
    <w:rsid w:val="00947D78"/>
    <w:rsid w:val="009501FB"/>
    <w:rsid w:val="00951052"/>
    <w:rsid w:val="00952A64"/>
    <w:rsid w:val="0095794C"/>
    <w:rsid w:val="009669F2"/>
    <w:rsid w:val="00970B72"/>
    <w:rsid w:val="009718F8"/>
    <w:rsid w:val="0098220A"/>
    <w:rsid w:val="00992229"/>
    <w:rsid w:val="00993CD5"/>
    <w:rsid w:val="00994B1B"/>
    <w:rsid w:val="00994BFE"/>
    <w:rsid w:val="009973B5"/>
    <w:rsid w:val="00997853"/>
    <w:rsid w:val="009A7C19"/>
    <w:rsid w:val="009C0568"/>
    <w:rsid w:val="009C0B3E"/>
    <w:rsid w:val="009C2C2C"/>
    <w:rsid w:val="009C644E"/>
    <w:rsid w:val="009C6A64"/>
    <w:rsid w:val="009F31C8"/>
    <w:rsid w:val="00A00B82"/>
    <w:rsid w:val="00A04003"/>
    <w:rsid w:val="00A22DA4"/>
    <w:rsid w:val="00A3066A"/>
    <w:rsid w:val="00A41F2A"/>
    <w:rsid w:val="00A539C4"/>
    <w:rsid w:val="00A6030B"/>
    <w:rsid w:val="00A66C6E"/>
    <w:rsid w:val="00A704E0"/>
    <w:rsid w:val="00A7266B"/>
    <w:rsid w:val="00A745F0"/>
    <w:rsid w:val="00A75DCD"/>
    <w:rsid w:val="00A76324"/>
    <w:rsid w:val="00A76FEA"/>
    <w:rsid w:val="00A8239F"/>
    <w:rsid w:val="00AA32D4"/>
    <w:rsid w:val="00AC39A9"/>
    <w:rsid w:val="00AC41FD"/>
    <w:rsid w:val="00AC7EA2"/>
    <w:rsid w:val="00AE68C8"/>
    <w:rsid w:val="00AF51C5"/>
    <w:rsid w:val="00B11195"/>
    <w:rsid w:val="00B127E3"/>
    <w:rsid w:val="00B168D9"/>
    <w:rsid w:val="00B21E05"/>
    <w:rsid w:val="00B45E67"/>
    <w:rsid w:val="00B45EE9"/>
    <w:rsid w:val="00B53117"/>
    <w:rsid w:val="00B717A7"/>
    <w:rsid w:val="00B72320"/>
    <w:rsid w:val="00B85288"/>
    <w:rsid w:val="00B94AC3"/>
    <w:rsid w:val="00B97149"/>
    <w:rsid w:val="00B978B7"/>
    <w:rsid w:val="00BA5E37"/>
    <w:rsid w:val="00BB20EA"/>
    <w:rsid w:val="00BB6589"/>
    <w:rsid w:val="00BB7FC2"/>
    <w:rsid w:val="00BC4C6D"/>
    <w:rsid w:val="00BD4665"/>
    <w:rsid w:val="00BD7579"/>
    <w:rsid w:val="00C05CFB"/>
    <w:rsid w:val="00C073A7"/>
    <w:rsid w:val="00C07664"/>
    <w:rsid w:val="00C10E7D"/>
    <w:rsid w:val="00C15B3F"/>
    <w:rsid w:val="00C16DC6"/>
    <w:rsid w:val="00C20170"/>
    <w:rsid w:val="00C20530"/>
    <w:rsid w:val="00C526AA"/>
    <w:rsid w:val="00C571FE"/>
    <w:rsid w:val="00C575D2"/>
    <w:rsid w:val="00C57DAA"/>
    <w:rsid w:val="00C60058"/>
    <w:rsid w:val="00C60736"/>
    <w:rsid w:val="00C6722B"/>
    <w:rsid w:val="00C8407F"/>
    <w:rsid w:val="00C9206F"/>
    <w:rsid w:val="00C9540D"/>
    <w:rsid w:val="00C9748A"/>
    <w:rsid w:val="00CB5009"/>
    <w:rsid w:val="00CC1526"/>
    <w:rsid w:val="00CC3E67"/>
    <w:rsid w:val="00CD09BC"/>
    <w:rsid w:val="00CE5A68"/>
    <w:rsid w:val="00CF53C8"/>
    <w:rsid w:val="00D065C3"/>
    <w:rsid w:val="00D35FA7"/>
    <w:rsid w:val="00D42234"/>
    <w:rsid w:val="00D44AA2"/>
    <w:rsid w:val="00D45E72"/>
    <w:rsid w:val="00D62C29"/>
    <w:rsid w:val="00D64605"/>
    <w:rsid w:val="00D73509"/>
    <w:rsid w:val="00D82DB6"/>
    <w:rsid w:val="00D83B6D"/>
    <w:rsid w:val="00D843CC"/>
    <w:rsid w:val="00D93771"/>
    <w:rsid w:val="00DA54FF"/>
    <w:rsid w:val="00DA5E76"/>
    <w:rsid w:val="00DB16F4"/>
    <w:rsid w:val="00DC0C8E"/>
    <w:rsid w:val="00DC4440"/>
    <w:rsid w:val="00DD7644"/>
    <w:rsid w:val="00DE2D32"/>
    <w:rsid w:val="00E22E76"/>
    <w:rsid w:val="00E43BBE"/>
    <w:rsid w:val="00E44740"/>
    <w:rsid w:val="00E46EEE"/>
    <w:rsid w:val="00E5762E"/>
    <w:rsid w:val="00E655EE"/>
    <w:rsid w:val="00E809D1"/>
    <w:rsid w:val="00E84342"/>
    <w:rsid w:val="00E87779"/>
    <w:rsid w:val="00E9588B"/>
    <w:rsid w:val="00EA1245"/>
    <w:rsid w:val="00EC2064"/>
    <w:rsid w:val="00EC649E"/>
    <w:rsid w:val="00ED1B10"/>
    <w:rsid w:val="00ED1BA1"/>
    <w:rsid w:val="00ED38BF"/>
    <w:rsid w:val="00ED6BAA"/>
    <w:rsid w:val="00EE081C"/>
    <w:rsid w:val="00EE14C8"/>
    <w:rsid w:val="00EE5B54"/>
    <w:rsid w:val="00EE65E6"/>
    <w:rsid w:val="00EE7BF6"/>
    <w:rsid w:val="00EF7AEA"/>
    <w:rsid w:val="00F03C8E"/>
    <w:rsid w:val="00F1166C"/>
    <w:rsid w:val="00F41028"/>
    <w:rsid w:val="00F414FF"/>
    <w:rsid w:val="00F41C46"/>
    <w:rsid w:val="00F53A1F"/>
    <w:rsid w:val="00F54E4F"/>
    <w:rsid w:val="00F563EA"/>
    <w:rsid w:val="00F7705D"/>
    <w:rsid w:val="00F86B6D"/>
    <w:rsid w:val="00FA2905"/>
    <w:rsid w:val="00FB38A0"/>
    <w:rsid w:val="00FB3F64"/>
    <w:rsid w:val="00FB52A9"/>
    <w:rsid w:val="00FC21F8"/>
    <w:rsid w:val="00FC3AED"/>
    <w:rsid w:val="00FC785A"/>
    <w:rsid w:val="00FE1AF1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CC776"/>
  <w15:chartTrackingRefBased/>
  <w15:docId w15:val="{913CF3F6-5C61-487D-8A38-72F7A509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rsid w:val="004C1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rsid w:val="004C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rsid w:val="004C1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rsid w:val="004C1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uiPriority w:val="9"/>
    <w:semiHidden/>
    <w:unhideWhenUsed/>
    <w:qFormat/>
    <w:rsid w:val="004C1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uiPriority w:val="9"/>
    <w:semiHidden/>
    <w:unhideWhenUsed/>
    <w:qFormat/>
    <w:rsid w:val="004C1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uiPriority w:val="9"/>
    <w:semiHidden/>
    <w:unhideWhenUsed/>
    <w:qFormat/>
    <w:rsid w:val="004C1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uiPriority w:val="9"/>
    <w:semiHidden/>
    <w:unhideWhenUsed/>
    <w:qFormat/>
    <w:rsid w:val="004C1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uiPriority w:val="9"/>
    <w:semiHidden/>
    <w:unhideWhenUsed/>
    <w:qFormat/>
    <w:rsid w:val="004C1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rsid w:val="00B45E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1792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29B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99"/>
    <w:rsid w:val="00FF5E61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sv-S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943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3673"/>
  </w:style>
  <w:style w:type="paragraph" w:styleId="Sidfot">
    <w:name w:val="footer"/>
    <w:basedOn w:val="Normal"/>
    <w:link w:val="SidfotChar"/>
    <w:uiPriority w:val="99"/>
    <w:unhideWhenUsed/>
    <w:rsid w:val="00943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3673"/>
  </w:style>
  <w:style w:type="paragraph" w:styleId="Liststycke">
    <w:name w:val="List Paragraph"/>
    <w:basedOn w:val="Normal"/>
    <w:uiPriority w:val="34"/>
    <w:qFormat/>
    <w:rsid w:val="004C14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14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1434"/>
    <w:rPr>
      <w:b/>
      <w:bCs/>
      <w:smallCaps/>
      <w:color w:val="0F4761" w:themeColor="accent1" w:themeShade="BF"/>
      <w:spacing w:val="5"/>
    </w:rPr>
  </w:style>
  <w:style w:type="character" w:customStyle="1" w:styleId="Rubrik1Char">
    <w:name w:val="Rubrik 1 Char"/>
    <w:basedOn w:val="Standardstycketeckensnitt"/>
    <w:uiPriority w:val="9"/>
    <w:rsid w:val="00A53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uiPriority w:val="9"/>
    <w:rsid w:val="00A53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uiPriority w:val="9"/>
    <w:semiHidden/>
    <w:rsid w:val="00A53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uiPriority w:val="9"/>
    <w:semiHidden/>
    <w:rsid w:val="00A539C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uiPriority w:val="9"/>
    <w:semiHidden/>
    <w:rsid w:val="00A539C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uiPriority w:val="9"/>
    <w:semiHidden/>
    <w:rsid w:val="00A539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uiPriority w:val="9"/>
    <w:semiHidden/>
    <w:rsid w:val="00A539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uiPriority w:val="9"/>
    <w:semiHidden/>
    <w:rsid w:val="00A539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uiPriority w:val="9"/>
    <w:semiHidden/>
    <w:rsid w:val="00A539C4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uiPriority w:val="10"/>
    <w:rsid w:val="00A5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rubrikChar">
    <w:name w:val="Underrubrik Char"/>
    <w:basedOn w:val="Standardstycketeckensnitt"/>
    <w:uiPriority w:val="11"/>
    <w:rsid w:val="00A53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har">
    <w:name w:val="Citat Char"/>
    <w:basedOn w:val="Standardstycketeckensnitt"/>
    <w:uiPriority w:val="29"/>
    <w:rsid w:val="00A539C4"/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uiPriority w:val="30"/>
    <w:rsid w:val="00A539C4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in@baik.n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ik.n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@baik.n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ventor.orientering.se/Events/Show/550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eb5a1-be0b-48e7-b7b9-6442e6fc9fba">
      <Terms xmlns="http://schemas.microsoft.com/office/infopath/2007/PartnerControls"/>
    </lcf76f155ced4ddcb4097134ff3c332f>
    <TaxCatchAll xmlns="52fce056-42dc-4ae4-b896-0223e19a41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B3D979C222E4FB22FCB87D8411E9F" ma:contentTypeVersion="14" ma:contentTypeDescription="Skapa ett nytt dokument." ma:contentTypeScope="" ma:versionID="64e85faf00e68a1587e009dca6419a25">
  <xsd:schema xmlns:xsd="http://www.w3.org/2001/XMLSchema" xmlns:xs="http://www.w3.org/2001/XMLSchema" xmlns:p="http://schemas.microsoft.com/office/2006/metadata/properties" xmlns:ns2="52fce056-42dc-4ae4-b896-0223e19a4195" xmlns:ns3="aeaeb5a1-be0b-48e7-b7b9-6442e6fc9fba" targetNamespace="http://schemas.microsoft.com/office/2006/metadata/properties" ma:root="true" ma:fieldsID="5ce087433589b49fd9ea14a4c3afcdf5" ns2:_="" ns3:_="">
    <xsd:import namespace="52fce056-42dc-4ae4-b896-0223e19a4195"/>
    <xsd:import namespace="aeaeb5a1-be0b-48e7-b7b9-6442e6fc9f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e056-42dc-4ae4-b896-0223e19a4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6c6339-86d4-4909-b8fc-8e1eeea4cd36}" ma:internalName="TaxCatchAll" ma:showField="CatchAllData" ma:web="52fce056-42dc-4ae4-b896-0223e19a4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eb5a1-be0b-48e7-b7b9-6442e6fc9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186d1123-5f2b-4d10-86aa-3332b646b4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F48E2-A1EB-46FA-B6A5-56950967E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D4235-155B-4482-A3BD-BF7B4DB48E4D}">
  <ds:schemaRefs>
    <ds:schemaRef ds:uri="http://schemas.microsoft.com/office/2006/metadata/properties"/>
    <ds:schemaRef ds:uri="http://schemas.microsoft.com/office/infopath/2007/PartnerControls"/>
    <ds:schemaRef ds:uri="aeaeb5a1-be0b-48e7-b7b9-6442e6fc9fba"/>
    <ds:schemaRef ds:uri="52fce056-42dc-4ae4-b896-0223e19a4195"/>
  </ds:schemaRefs>
</ds:datastoreItem>
</file>

<file path=customXml/itemProps3.xml><?xml version="1.0" encoding="utf-8"?>
<ds:datastoreItem xmlns:ds="http://schemas.openxmlformats.org/officeDocument/2006/customXml" ds:itemID="{9A0CBA2F-0806-430D-B913-D10E013DD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ce056-42dc-4ae4-b896-0223e19a4195"/>
    <ds:schemaRef ds:uri="aeaeb5a1-be0b-48e7-b7b9-6442e6fc9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Links>
    <vt:vector size="18" baseType="variant">
      <vt:variant>
        <vt:i4>3145748</vt:i4>
      </vt:variant>
      <vt:variant>
        <vt:i4>6</vt:i4>
      </vt:variant>
      <vt:variant>
        <vt:i4>0</vt:i4>
      </vt:variant>
      <vt:variant>
        <vt:i4>5</vt:i4>
      </vt:variant>
      <vt:variant>
        <vt:lpwstr>mailto:martin@baik.nu</vt:lpwstr>
      </vt:variant>
      <vt:variant>
        <vt:lpwstr/>
      </vt:variant>
      <vt:variant>
        <vt:i4>3145748</vt:i4>
      </vt:variant>
      <vt:variant>
        <vt:i4>3</vt:i4>
      </vt:variant>
      <vt:variant>
        <vt:i4>0</vt:i4>
      </vt:variant>
      <vt:variant>
        <vt:i4>5</vt:i4>
      </vt:variant>
      <vt:variant>
        <vt:lpwstr>mailto:martin@baik.nu</vt:lpwstr>
      </vt:variant>
      <vt:variant>
        <vt:lpwstr/>
      </vt:variant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https://eventor.orientering.se/Events/Show/50524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Holmberg</dc:creator>
  <cp:keywords/>
  <dc:description/>
  <cp:lastModifiedBy>Martin Holmberg</cp:lastModifiedBy>
  <cp:revision>7</cp:revision>
  <dcterms:created xsi:type="dcterms:W3CDTF">2025-06-20T20:17:00Z</dcterms:created>
  <dcterms:modified xsi:type="dcterms:W3CDTF">2025-06-20T20:23:00Z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0x010100BA8B3D979C222E4FB22FCB87D8411E9F</vt:lpwstr>
  </property>
  <property fmtid="{D5CDD505-2E9C-101B-9397-08002B2CF9AE}" pid="3" name="MediaServiceImageTags">
    <vt:lpwstr/>
  </property>
</Properties>
</file>