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BA" w:rsidRDefault="001520BA" w:rsidP="001520B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  <w:gridCol w:w="5940"/>
      </w:tblGrid>
      <w:tr w:rsidR="001520B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68" w:type="dxa"/>
          </w:tcPr>
          <w:p w:rsidR="001520BA" w:rsidRPr="001520BA" w:rsidRDefault="001520BA">
            <w:pPr>
              <w:pStyle w:val="Default"/>
              <w:rPr>
                <w:szCs w:val="36"/>
              </w:rPr>
            </w:pPr>
            <w:r>
              <w:t xml:space="preserve"> </w:t>
            </w:r>
            <w:r w:rsidR="000A2542">
              <w:rPr>
                <w:noProof/>
                <w:lang w:eastAsia="sv-SE"/>
              </w:rPr>
              <w:drawing>
                <wp:inline distT="0" distB="0" distL="0" distR="0">
                  <wp:extent cx="1143000" cy="102870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520BA" w:rsidRDefault="001520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36"/>
                <w:szCs w:val="36"/>
              </w:rPr>
              <w:t xml:space="preserve">Blankett för namn/brickändring </w:t>
            </w:r>
            <w:r>
              <w:rPr>
                <w:sz w:val="23"/>
                <w:szCs w:val="23"/>
              </w:rPr>
              <w:t xml:space="preserve">(inlämnas senast 08.00 på tävlingsexpeditionen) </w:t>
            </w:r>
          </w:p>
        </w:tc>
      </w:tr>
    </w:tbl>
    <w:p w:rsidR="001520BA" w:rsidRDefault="001520BA" w:rsidP="001520BA">
      <w:pPr>
        <w:pStyle w:val="Default"/>
      </w:pP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Klubb (lagnamn): __________________________________________________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Klass: 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Startnummer: 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Sträcka 1: ________________________________ Bricknummer:____________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Sträcka 2: ________________________________ Bricknummer:____________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Sträcka 3: ________________________________ Bricknummer:____________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0A2542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Mobiltelefon till kontaktperson: ________________________________________ </w:t>
      </w:r>
    </w:p>
    <w:p w:rsidR="000A2542" w:rsidRDefault="000A2542" w:rsidP="001520BA">
      <w:pPr>
        <w:pStyle w:val="Default"/>
        <w:rPr>
          <w:sz w:val="23"/>
          <w:szCs w:val="23"/>
        </w:rPr>
      </w:pPr>
    </w:p>
    <w:p w:rsidR="000A2542" w:rsidRDefault="000A2542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541722" w:rsidRDefault="001520BA" w:rsidP="001520BA">
      <w:pPr>
        <w:rPr>
          <w:sz w:val="23"/>
          <w:szCs w:val="23"/>
        </w:rPr>
      </w:pPr>
      <w:r>
        <w:rPr>
          <w:sz w:val="23"/>
          <w:szCs w:val="23"/>
        </w:rPr>
        <w:t>Signatur (Ansvarig för namnändring)</w:t>
      </w:r>
    </w:p>
    <w:p w:rsidR="001520BA" w:rsidRDefault="001520BA" w:rsidP="001520BA">
      <w:pPr>
        <w:rPr>
          <w:sz w:val="23"/>
          <w:szCs w:val="23"/>
        </w:rPr>
      </w:pPr>
    </w:p>
    <w:p w:rsidR="001520BA" w:rsidRDefault="001520BA" w:rsidP="001520BA">
      <w:pPr>
        <w:pStyle w:val="Default"/>
      </w:pPr>
    </w:p>
    <w:p w:rsidR="001520BA" w:rsidRDefault="001520BA" w:rsidP="001520B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  <w:gridCol w:w="5940"/>
      </w:tblGrid>
      <w:tr w:rsidR="001520B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68" w:type="dxa"/>
          </w:tcPr>
          <w:p w:rsidR="001520BA" w:rsidRPr="001520BA" w:rsidRDefault="001520BA" w:rsidP="001520BA">
            <w:pPr>
              <w:pStyle w:val="Default"/>
              <w:rPr>
                <w:szCs w:val="36"/>
              </w:rPr>
            </w:pPr>
            <w:r>
              <w:t xml:space="preserve"> </w:t>
            </w:r>
            <w:r w:rsidR="000A2542">
              <w:rPr>
                <w:noProof/>
                <w:lang w:eastAsia="sv-SE"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520BA" w:rsidRDefault="001520BA" w:rsidP="001520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36"/>
                <w:szCs w:val="36"/>
              </w:rPr>
              <w:t xml:space="preserve">Blankett för namn/brickändring </w:t>
            </w:r>
            <w:r>
              <w:rPr>
                <w:sz w:val="23"/>
                <w:szCs w:val="23"/>
              </w:rPr>
              <w:t xml:space="preserve">(inlämnas senast 08.00 på tävlingsexpeditionen) </w:t>
            </w:r>
          </w:p>
        </w:tc>
      </w:tr>
    </w:tbl>
    <w:p w:rsidR="001520BA" w:rsidRDefault="001520BA" w:rsidP="001520BA">
      <w:pPr>
        <w:pStyle w:val="Default"/>
      </w:pP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Klubb (lagnamn): __________________________________________________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Klass: 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Startnummer: 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Sträcka 1: ________________________________ Bricknummer:____________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Sträcka 2: ________________________________ Bricknummer:____________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Sträcka 3: ________________________________ Bricknummer:____________ </w:t>
      </w:r>
    </w:p>
    <w:p w:rsidR="001520BA" w:rsidRDefault="001520BA" w:rsidP="001520BA">
      <w:pPr>
        <w:pStyle w:val="Default"/>
        <w:rPr>
          <w:sz w:val="23"/>
          <w:szCs w:val="23"/>
        </w:rPr>
      </w:pPr>
    </w:p>
    <w:p w:rsidR="000A2542" w:rsidRDefault="000A2542" w:rsidP="000A2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Mobiltelefon till kontaktperson: ________________________________________ </w:t>
      </w:r>
    </w:p>
    <w:p w:rsidR="000A2542" w:rsidRDefault="000A2542" w:rsidP="000A2542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</w:p>
    <w:p w:rsidR="001520BA" w:rsidRDefault="001520BA" w:rsidP="001520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1520BA" w:rsidRDefault="001520BA" w:rsidP="001520BA">
      <w:r>
        <w:rPr>
          <w:sz w:val="23"/>
          <w:szCs w:val="23"/>
        </w:rPr>
        <w:t>Signatur (Ansvarig för namnändring)</w:t>
      </w:r>
    </w:p>
    <w:p w:rsidR="001520BA" w:rsidRDefault="001520BA" w:rsidP="001520BA"/>
    <w:sectPr w:rsidR="0015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compat>
    <w:applyBreakingRules/>
    <w:useFELayout/>
  </w:compat>
  <w:rsids>
    <w:rsidRoot w:val="000A31E3"/>
    <w:rsid w:val="000A2542"/>
    <w:rsid w:val="000A31E3"/>
    <w:rsid w:val="001520BA"/>
    <w:rsid w:val="0054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152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Martin</cp:lastModifiedBy>
  <cp:revision>2</cp:revision>
  <dcterms:created xsi:type="dcterms:W3CDTF">2013-09-20T22:08:00Z</dcterms:created>
  <dcterms:modified xsi:type="dcterms:W3CDTF">2013-09-20T22:08:00Z</dcterms:modified>
</cp:coreProperties>
</file>