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83" w:rsidRDefault="00D45DBE">
      <w:pPr>
        <w:rPr>
          <w:sz w:val="24"/>
          <w:szCs w:val="24"/>
        </w:rPr>
      </w:pPr>
      <w:bookmarkStart w:id="0" w:name="_GoBack"/>
      <w:bookmarkEnd w:id="0"/>
      <w:r>
        <w:rPr>
          <w:sz w:val="24"/>
          <w:szCs w:val="24"/>
        </w:rPr>
        <w:t>Senaste nytt angående Vinterrace 19/1</w:t>
      </w:r>
    </w:p>
    <w:p w:rsidR="00D45DBE" w:rsidRDefault="00D45DBE">
      <w:pPr>
        <w:rPr>
          <w:sz w:val="24"/>
          <w:szCs w:val="24"/>
        </w:rPr>
      </w:pPr>
      <w:r>
        <w:rPr>
          <w:sz w:val="24"/>
          <w:szCs w:val="24"/>
        </w:rPr>
        <w:t>2014-01-18</w:t>
      </w:r>
    </w:p>
    <w:p w:rsidR="00BF551E" w:rsidRDefault="00D45DBE">
      <w:pPr>
        <w:rPr>
          <w:sz w:val="24"/>
          <w:szCs w:val="24"/>
        </w:rPr>
      </w:pPr>
      <w:r>
        <w:rPr>
          <w:sz w:val="24"/>
          <w:szCs w:val="24"/>
        </w:rPr>
        <w:t>Har precis varit ute och satt ut kontrollerna och det är mycket snö!! Det är tungt att springa i snön. Stigarna kan vara svåra att se och knöliga att springa på. Vi har märkt upp några stigar som var diffusa samt en som är märkt med rött på kartan. Tänk på att det kan vara svårt att se nedfallna grenar som ligger under snön</w:t>
      </w:r>
      <w:r w:rsidR="004648C8">
        <w:rPr>
          <w:sz w:val="24"/>
          <w:szCs w:val="24"/>
        </w:rPr>
        <w:t xml:space="preserve"> samt också på att det är svårt att se ojämnheter i slänter.</w:t>
      </w:r>
      <w:r w:rsidR="00BF551E">
        <w:rPr>
          <w:sz w:val="24"/>
          <w:szCs w:val="24"/>
        </w:rPr>
        <w:t xml:space="preserve"> Det är ju svårt att få rättvisa förhållanden med dessa förutsättningar så se detta framför allt som en tuff träning inför kommande utmaningar. Vi kommer att testa vårt projekt med online / TV kontroll för att utvärdera</w:t>
      </w:r>
      <w:r w:rsidR="00C15556">
        <w:rPr>
          <w:sz w:val="24"/>
          <w:szCs w:val="24"/>
        </w:rPr>
        <w:t>, se vidare på UOK´s Facebook sida med länk.</w:t>
      </w:r>
      <w:r w:rsidR="00BF551E">
        <w:rPr>
          <w:sz w:val="24"/>
          <w:szCs w:val="24"/>
        </w:rPr>
        <w:t xml:space="preserve"> Det kommer att finnas varm bastu samt fika efteråt så jag hoppas att ni ser detta som en utm</w:t>
      </w:r>
      <w:r w:rsidR="00C15556">
        <w:rPr>
          <w:sz w:val="24"/>
          <w:szCs w:val="24"/>
        </w:rPr>
        <w:t>aning och passar på att springa ändå.</w:t>
      </w:r>
    </w:p>
    <w:p w:rsidR="00BF551E" w:rsidRDefault="00BF551E">
      <w:pPr>
        <w:rPr>
          <w:sz w:val="24"/>
          <w:szCs w:val="24"/>
        </w:rPr>
      </w:pPr>
      <w:r>
        <w:rPr>
          <w:sz w:val="24"/>
          <w:szCs w:val="24"/>
        </w:rPr>
        <w:t xml:space="preserve">Om ni skulle vara osäkra på om nivån ni valt passar Er så kan vi alltid lösa det genom en kik på banan innan start. </w:t>
      </w:r>
      <w:r w:rsidR="00C15556">
        <w:rPr>
          <w:sz w:val="24"/>
          <w:szCs w:val="24"/>
        </w:rPr>
        <w:t xml:space="preserve">Det finns säkert möjlighet att gå ner till en kortare bana för den som vill. </w:t>
      </w:r>
      <w:r>
        <w:rPr>
          <w:sz w:val="24"/>
          <w:szCs w:val="24"/>
        </w:rPr>
        <w:t>Skulle ni vara osäkra på start över huvud taget så kommer vi inte att fakturera någon som väljer att inte starta trots att den är föranmäld.</w:t>
      </w:r>
    </w:p>
    <w:p w:rsidR="004648C8" w:rsidRDefault="00BF551E">
      <w:pPr>
        <w:rPr>
          <w:sz w:val="24"/>
          <w:szCs w:val="24"/>
        </w:rPr>
      </w:pPr>
      <w:r>
        <w:rPr>
          <w:sz w:val="24"/>
          <w:szCs w:val="24"/>
        </w:rPr>
        <w:t xml:space="preserve">Tyvärr har naturen spelat oss ett spratt men vi får göra det bästa av situationen. </w:t>
      </w:r>
    </w:p>
    <w:p w:rsidR="00C15556" w:rsidRPr="00D45DBE" w:rsidRDefault="00C15556">
      <w:pPr>
        <w:rPr>
          <w:sz w:val="24"/>
          <w:szCs w:val="24"/>
        </w:rPr>
      </w:pPr>
      <w:r>
        <w:rPr>
          <w:sz w:val="24"/>
          <w:szCs w:val="24"/>
        </w:rPr>
        <w:t>Välkomna!</w:t>
      </w:r>
    </w:p>
    <w:sectPr w:rsidR="00C15556" w:rsidRPr="00D45DBE" w:rsidSect="003A7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BE"/>
    <w:rsid w:val="00123472"/>
    <w:rsid w:val="003A7F83"/>
    <w:rsid w:val="004648C8"/>
    <w:rsid w:val="00BF551E"/>
    <w:rsid w:val="00C15556"/>
    <w:rsid w:val="00D45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Christoffer Ohlsson</cp:lastModifiedBy>
  <cp:revision>2</cp:revision>
  <dcterms:created xsi:type="dcterms:W3CDTF">2014-01-18T19:22:00Z</dcterms:created>
  <dcterms:modified xsi:type="dcterms:W3CDTF">2014-01-18T19:22:00Z</dcterms:modified>
</cp:coreProperties>
</file>