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58" w:rsidRDefault="00E210ED">
      <w:pPr>
        <w:rPr>
          <w:b/>
        </w:rPr>
      </w:pPr>
      <w:r w:rsidRPr="00E210ED">
        <w:rPr>
          <w:b/>
        </w:rPr>
        <w:t>Föranmälan Barnpassning</w:t>
      </w:r>
    </w:p>
    <w:p w:rsidR="00E210ED" w:rsidRPr="00E210ED" w:rsidRDefault="00E210ED">
      <w:r>
        <w:t>För att kunna ger er bästa möjliga service önskar vi att ni fyller i nedanstående.</w:t>
      </w:r>
    </w:p>
    <w:p w:rsidR="00E210ED" w:rsidRDefault="00E210ED"/>
    <w:p w:rsidR="00E210ED" w:rsidRDefault="00B406D4">
      <w:r>
        <w:t>Fredag: ________</w:t>
      </w:r>
      <w:r>
        <w:tab/>
      </w:r>
      <w:proofErr w:type="gramStart"/>
      <w:r>
        <w:t>Lördag</w:t>
      </w:r>
      <w:proofErr w:type="gramEnd"/>
      <w:r>
        <w:t>:_________</w:t>
      </w:r>
      <w:r>
        <w:tab/>
        <w:t>Söndag: _________</w:t>
      </w:r>
    </w:p>
    <w:p w:rsidR="00B406D4" w:rsidRDefault="00B406D4">
      <w:bookmarkStart w:id="0" w:name="_GoBack"/>
      <w:bookmarkEnd w:id="0"/>
    </w:p>
    <w:p w:rsidR="00E210ED" w:rsidRDefault="00E210ED">
      <w:r>
        <w:t>Namn och ålder barn: ____________________________________________________</w:t>
      </w:r>
    </w:p>
    <w:p w:rsidR="00E210ED" w:rsidRDefault="00E210ED"/>
    <w:p w:rsidR="00E210ED" w:rsidRDefault="00E210ED">
      <w:r>
        <w:t>Ev. särskilda hänsyn vi ska ta: ______________________________________________</w:t>
      </w:r>
    </w:p>
    <w:p w:rsidR="00E210ED" w:rsidRDefault="00E210ED"/>
    <w:p w:rsidR="00E210ED" w:rsidRDefault="00E210ED">
      <w:r>
        <w:t>Förälder: __________________________________________________</w:t>
      </w:r>
    </w:p>
    <w:p w:rsidR="00E210ED" w:rsidRDefault="00E210ED"/>
    <w:p w:rsidR="00E210ED" w:rsidRDefault="00E210ED">
      <w:r>
        <w:t>Telefon: ___________________________________________</w:t>
      </w:r>
    </w:p>
    <w:p w:rsidR="00E210ED" w:rsidRDefault="00E210ED"/>
    <w:p w:rsidR="00E210ED" w:rsidRDefault="00E210ED">
      <w:r>
        <w:t>Klubb: ____________________________________________</w:t>
      </w:r>
    </w:p>
    <w:p w:rsidR="00E210ED" w:rsidRDefault="00E210ED"/>
    <w:p w:rsidR="00E210ED" w:rsidRDefault="00E210ED">
      <w:r>
        <w:t xml:space="preserve">Skicka uppgifterna senast 4/8 till </w:t>
      </w:r>
      <w:hyperlink r:id="rId5" w:history="1">
        <w:r w:rsidRPr="00EB608A">
          <w:rPr>
            <w:rStyle w:val="Hyperlnk"/>
          </w:rPr>
          <w:t>stigsokarna@telia.com</w:t>
        </w:r>
      </w:hyperlink>
      <w:r>
        <w:t xml:space="preserve"> </w:t>
      </w:r>
    </w:p>
    <w:sectPr w:rsidR="00E2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ED"/>
    <w:rsid w:val="00B406D4"/>
    <w:rsid w:val="00E210ED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1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1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igsokarna@te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Ngk</dc:creator>
  <cp:lastModifiedBy>Ngk</cp:lastModifiedBy>
  <cp:revision>2</cp:revision>
  <dcterms:created xsi:type="dcterms:W3CDTF">2014-07-04T20:11:00Z</dcterms:created>
  <dcterms:modified xsi:type="dcterms:W3CDTF">2014-07-04T20:28:00Z</dcterms:modified>
</cp:coreProperties>
</file>