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C6" w:rsidRPr="00C96477" w:rsidRDefault="00C96477" w:rsidP="005D51F9">
      <w:pPr>
        <w:pStyle w:val="Rubrik1"/>
        <w:rPr>
          <w:sz w:val="48"/>
          <w:szCs w:val="72"/>
        </w:rPr>
      </w:pPr>
      <w:r w:rsidRPr="00C96477">
        <w:rPr>
          <w:sz w:val="48"/>
          <w:szCs w:val="72"/>
        </w:rPr>
        <w:t xml:space="preserve">Prel. </w:t>
      </w:r>
      <w:r w:rsidR="00DC0E44" w:rsidRPr="00C96477">
        <w:rPr>
          <w:sz w:val="48"/>
          <w:szCs w:val="72"/>
        </w:rPr>
        <w:t xml:space="preserve">PM </w:t>
      </w:r>
      <w:proofErr w:type="spellStart"/>
      <w:r w:rsidR="00DC0E44" w:rsidRPr="00C96477">
        <w:rPr>
          <w:sz w:val="48"/>
          <w:szCs w:val="72"/>
        </w:rPr>
        <w:t>Vintercup</w:t>
      </w:r>
      <w:proofErr w:type="spellEnd"/>
      <w:r w:rsidR="00DC0E44" w:rsidRPr="00C96477">
        <w:rPr>
          <w:sz w:val="48"/>
          <w:szCs w:val="72"/>
        </w:rPr>
        <w:t xml:space="preserve"> etapp 1 – 2015-01-11</w:t>
      </w:r>
    </w:p>
    <w:p w:rsidR="005D51F9" w:rsidRPr="00DC0E44" w:rsidRDefault="005D51F9" w:rsidP="005D51F9">
      <w:pPr>
        <w:rPr>
          <w:sz w:val="18"/>
        </w:rPr>
      </w:pPr>
    </w:p>
    <w:p w:rsidR="005D51F9" w:rsidRPr="00DC0E44" w:rsidRDefault="00DC0E44" w:rsidP="005D51F9">
      <w:pPr>
        <w:pStyle w:val="Liststycke"/>
        <w:numPr>
          <w:ilvl w:val="0"/>
          <w:numId w:val="1"/>
        </w:numPr>
        <w:rPr>
          <w:rFonts w:ascii="Arial" w:hAnsi="Arial" w:cs="Arial"/>
          <w:sz w:val="44"/>
          <w:szCs w:val="52"/>
        </w:rPr>
      </w:pPr>
      <w:r w:rsidRPr="00DC0E44">
        <w:rPr>
          <w:rFonts w:ascii="Arial" w:hAnsi="Arial" w:cs="Arial"/>
          <w:sz w:val="44"/>
          <w:szCs w:val="52"/>
        </w:rPr>
        <w:t>Vid bra skridskoväder kan det bli mycket ont om P-platser vid Ruddalen. Alternativ P: Besöksplatser i närliggande bostadsområden.</w:t>
      </w:r>
    </w:p>
    <w:p w:rsidR="00DC0E44" w:rsidRPr="00DC0E44" w:rsidRDefault="00DC0E44" w:rsidP="005D51F9">
      <w:pPr>
        <w:pStyle w:val="Liststycke"/>
        <w:numPr>
          <w:ilvl w:val="0"/>
          <w:numId w:val="1"/>
        </w:numPr>
        <w:rPr>
          <w:rFonts w:ascii="Arial" w:hAnsi="Arial" w:cs="Arial"/>
          <w:sz w:val="44"/>
          <w:szCs w:val="52"/>
        </w:rPr>
      </w:pPr>
      <w:proofErr w:type="spellStart"/>
      <w:r w:rsidRPr="00DC0E44">
        <w:rPr>
          <w:rFonts w:ascii="Arial" w:hAnsi="Arial" w:cs="Arial"/>
          <w:sz w:val="44"/>
          <w:szCs w:val="52"/>
        </w:rPr>
        <w:t>Sekreteriat</w:t>
      </w:r>
      <w:proofErr w:type="spellEnd"/>
      <w:r w:rsidRPr="00DC0E44">
        <w:rPr>
          <w:rFonts w:ascii="Arial" w:hAnsi="Arial" w:cs="Arial"/>
          <w:sz w:val="44"/>
          <w:szCs w:val="52"/>
        </w:rPr>
        <w:t xml:space="preserve"> finns i motionscentralen, i rummet direkt vänster om efter ingången.</w:t>
      </w:r>
    </w:p>
    <w:p w:rsidR="00C96477" w:rsidRDefault="00C96477" w:rsidP="005D51F9">
      <w:pPr>
        <w:pStyle w:val="Liststycke"/>
        <w:numPr>
          <w:ilvl w:val="0"/>
          <w:numId w:val="1"/>
        </w:numPr>
        <w:rPr>
          <w:rFonts w:ascii="Arial" w:hAnsi="Arial" w:cs="Arial"/>
          <w:sz w:val="44"/>
          <w:szCs w:val="52"/>
        </w:rPr>
      </w:pPr>
      <w:r>
        <w:rPr>
          <w:rFonts w:ascii="Arial" w:hAnsi="Arial" w:cs="Arial"/>
          <w:sz w:val="44"/>
          <w:szCs w:val="52"/>
        </w:rPr>
        <w:t xml:space="preserve">Kartskalan är </w:t>
      </w:r>
      <w:proofErr w:type="gramStart"/>
      <w:r>
        <w:rPr>
          <w:rFonts w:ascii="Arial" w:hAnsi="Arial" w:cs="Arial"/>
          <w:sz w:val="44"/>
          <w:szCs w:val="52"/>
        </w:rPr>
        <w:t>1:7500</w:t>
      </w:r>
      <w:proofErr w:type="gramEnd"/>
      <w:r>
        <w:rPr>
          <w:rFonts w:ascii="Arial" w:hAnsi="Arial" w:cs="Arial"/>
          <w:sz w:val="44"/>
          <w:szCs w:val="52"/>
        </w:rPr>
        <w:t>.</w:t>
      </w:r>
    </w:p>
    <w:p w:rsidR="00C96477" w:rsidRDefault="00C96477" w:rsidP="005D51F9">
      <w:pPr>
        <w:pStyle w:val="Liststycke"/>
        <w:numPr>
          <w:ilvl w:val="0"/>
          <w:numId w:val="1"/>
        </w:numPr>
        <w:rPr>
          <w:rFonts w:ascii="Arial" w:hAnsi="Arial" w:cs="Arial"/>
          <w:sz w:val="44"/>
          <w:szCs w:val="52"/>
        </w:rPr>
      </w:pPr>
      <w:r>
        <w:rPr>
          <w:rFonts w:ascii="Arial" w:hAnsi="Arial" w:cs="Arial"/>
          <w:sz w:val="44"/>
          <w:szCs w:val="52"/>
        </w:rPr>
        <w:t>D</w:t>
      </w:r>
      <w:r w:rsidR="00DC0E44" w:rsidRPr="00DC0E44">
        <w:rPr>
          <w:rFonts w:ascii="Arial" w:hAnsi="Arial" w:cs="Arial"/>
          <w:sz w:val="44"/>
          <w:szCs w:val="52"/>
        </w:rPr>
        <w:t xml:space="preserve">et finns betydligt mer småstigar än vad som framgår av kartan. </w:t>
      </w:r>
    </w:p>
    <w:p w:rsidR="00DC0E44" w:rsidRPr="00DC0E44" w:rsidRDefault="00DC0E44" w:rsidP="005D51F9">
      <w:pPr>
        <w:pStyle w:val="Liststycke"/>
        <w:numPr>
          <w:ilvl w:val="0"/>
          <w:numId w:val="1"/>
        </w:numPr>
        <w:rPr>
          <w:rFonts w:ascii="Arial" w:hAnsi="Arial" w:cs="Arial"/>
          <w:sz w:val="44"/>
          <w:szCs w:val="52"/>
        </w:rPr>
      </w:pPr>
      <w:r w:rsidRPr="00DC0E44">
        <w:rPr>
          <w:rFonts w:ascii="Arial" w:hAnsi="Arial" w:cs="Arial"/>
          <w:sz w:val="44"/>
          <w:szCs w:val="52"/>
        </w:rPr>
        <w:t>Kontrolldefinitioner finns endast på kartan.</w:t>
      </w:r>
    </w:p>
    <w:p w:rsidR="00C96477" w:rsidRDefault="00DC0E44" w:rsidP="005D51F9">
      <w:pPr>
        <w:pStyle w:val="Liststycke"/>
        <w:numPr>
          <w:ilvl w:val="0"/>
          <w:numId w:val="1"/>
        </w:numPr>
        <w:rPr>
          <w:rFonts w:ascii="Arial" w:hAnsi="Arial" w:cs="Arial"/>
          <w:sz w:val="44"/>
          <w:szCs w:val="52"/>
        </w:rPr>
      </w:pPr>
      <w:r w:rsidRPr="00DC0E44">
        <w:rPr>
          <w:rFonts w:ascii="Arial" w:hAnsi="Arial" w:cs="Arial"/>
          <w:sz w:val="44"/>
          <w:szCs w:val="52"/>
        </w:rPr>
        <w:t xml:space="preserve">Det finns stämpelenheter på några, men inte på </w:t>
      </w:r>
      <w:r w:rsidR="00C96477">
        <w:rPr>
          <w:rFonts w:ascii="Arial" w:hAnsi="Arial" w:cs="Arial"/>
          <w:sz w:val="44"/>
          <w:szCs w:val="52"/>
        </w:rPr>
        <w:t>alla kontroller för resp. bana.</w:t>
      </w:r>
    </w:p>
    <w:p w:rsidR="00C96477" w:rsidRDefault="00DC0E44" w:rsidP="005D51F9">
      <w:pPr>
        <w:pStyle w:val="Liststycke"/>
        <w:numPr>
          <w:ilvl w:val="0"/>
          <w:numId w:val="1"/>
        </w:numPr>
        <w:rPr>
          <w:rFonts w:ascii="Arial" w:hAnsi="Arial" w:cs="Arial"/>
          <w:sz w:val="44"/>
          <w:szCs w:val="52"/>
        </w:rPr>
      </w:pPr>
      <w:r w:rsidRPr="00DC0E44">
        <w:rPr>
          <w:rFonts w:ascii="Arial" w:hAnsi="Arial" w:cs="Arial"/>
          <w:sz w:val="44"/>
          <w:szCs w:val="52"/>
        </w:rPr>
        <w:t xml:space="preserve">Endast kontroller med stämpelenhet är numrerade. </w:t>
      </w:r>
    </w:p>
    <w:p w:rsidR="005D51F9" w:rsidRPr="00DC0E44" w:rsidRDefault="00DC0E44" w:rsidP="005D51F9">
      <w:pPr>
        <w:pStyle w:val="Liststycke"/>
        <w:numPr>
          <w:ilvl w:val="0"/>
          <w:numId w:val="1"/>
        </w:numPr>
        <w:rPr>
          <w:rFonts w:ascii="Arial" w:hAnsi="Arial" w:cs="Arial"/>
          <w:sz w:val="44"/>
          <w:szCs w:val="52"/>
        </w:rPr>
      </w:pPr>
      <w:r w:rsidRPr="00DC0E44">
        <w:rPr>
          <w:rFonts w:ascii="Arial" w:hAnsi="Arial" w:cs="Arial"/>
          <w:sz w:val="44"/>
          <w:szCs w:val="52"/>
        </w:rPr>
        <w:t>På ÖM3 används normal storlek på skärmar, på övriga banor huvudsakligen små.</w:t>
      </w:r>
    </w:p>
    <w:p w:rsidR="005D51F9" w:rsidRPr="00DC0E44" w:rsidRDefault="00DC0E44" w:rsidP="00EE4B56">
      <w:pPr>
        <w:pStyle w:val="Liststycke"/>
        <w:numPr>
          <w:ilvl w:val="0"/>
          <w:numId w:val="1"/>
        </w:numPr>
        <w:rPr>
          <w:rFonts w:ascii="Arial" w:hAnsi="Arial" w:cs="Arial"/>
          <w:sz w:val="40"/>
          <w:szCs w:val="48"/>
        </w:rPr>
      </w:pPr>
      <w:r w:rsidRPr="00DC0E44">
        <w:rPr>
          <w:rFonts w:ascii="Arial" w:hAnsi="Arial" w:cs="Arial"/>
          <w:sz w:val="44"/>
          <w:szCs w:val="52"/>
        </w:rPr>
        <w:t xml:space="preserve">Ett område runt en byggnad har </w:t>
      </w:r>
      <w:bookmarkStart w:id="0" w:name="_GoBack"/>
      <w:bookmarkEnd w:id="0"/>
      <w:r w:rsidRPr="00DC0E44">
        <w:rPr>
          <w:rFonts w:ascii="Arial" w:hAnsi="Arial" w:cs="Arial"/>
          <w:sz w:val="44"/>
          <w:szCs w:val="52"/>
        </w:rPr>
        <w:t>nyligen stängslats in, det är markerat som förbjudet område</w:t>
      </w:r>
      <w:r w:rsidR="005D51F9" w:rsidRPr="00DC0E44">
        <w:rPr>
          <w:rFonts w:ascii="Arial" w:hAnsi="Arial" w:cs="Arial"/>
          <w:sz w:val="44"/>
          <w:szCs w:val="52"/>
        </w:rPr>
        <w:t xml:space="preserve"> </w:t>
      </w:r>
      <w:r w:rsidRPr="00DC0E44">
        <w:rPr>
          <w:rFonts w:ascii="Arial" w:hAnsi="Arial" w:cs="Arial"/>
          <w:sz w:val="44"/>
          <w:szCs w:val="52"/>
        </w:rPr>
        <w:t>på kartan.</w:t>
      </w:r>
    </w:p>
    <w:sectPr w:rsidR="005D51F9" w:rsidRPr="00DC0E44" w:rsidSect="00DC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1DB1"/>
    <w:multiLevelType w:val="hybridMultilevel"/>
    <w:tmpl w:val="72743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51F9"/>
    <w:rsid w:val="000445BC"/>
    <w:rsid w:val="00054713"/>
    <w:rsid w:val="00057D90"/>
    <w:rsid w:val="00063DBC"/>
    <w:rsid w:val="00082B44"/>
    <w:rsid w:val="000831D6"/>
    <w:rsid w:val="000854F2"/>
    <w:rsid w:val="000A4AA9"/>
    <w:rsid w:val="000B7037"/>
    <w:rsid w:val="000D05DF"/>
    <w:rsid w:val="000D1EB9"/>
    <w:rsid w:val="000D578D"/>
    <w:rsid w:val="000D693A"/>
    <w:rsid w:val="000D6BE2"/>
    <w:rsid w:val="000D7E5D"/>
    <w:rsid w:val="00104B5D"/>
    <w:rsid w:val="001051C9"/>
    <w:rsid w:val="00114BDB"/>
    <w:rsid w:val="00123838"/>
    <w:rsid w:val="00126F44"/>
    <w:rsid w:val="0013042E"/>
    <w:rsid w:val="00132462"/>
    <w:rsid w:val="00144F6E"/>
    <w:rsid w:val="00183683"/>
    <w:rsid w:val="0019256E"/>
    <w:rsid w:val="00192EC5"/>
    <w:rsid w:val="001964BA"/>
    <w:rsid w:val="001B2E52"/>
    <w:rsid w:val="001C396A"/>
    <w:rsid w:val="001D02D5"/>
    <w:rsid w:val="0020026B"/>
    <w:rsid w:val="002178BF"/>
    <w:rsid w:val="00222DC4"/>
    <w:rsid w:val="00232E49"/>
    <w:rsid w:val="0025037C"/>
    <w:rsid w:val="0025168E"/>
    <w:rsid w:val="00256198"/>
    <w:rsid w:val="00267CC7"/>
    <w:rsid w:val="002E0124"/>
    <w:rsid w:val="00305BCE"/>
    <w:rsid w:val="003142F7"/>
    <w:rsid w:val="00315DED"/>
    <w:rsid w:val="00316934"/>
    <w:rsid w:val="0032540F"/>
    <w:rsid w:val="00331D55"/>
    <w:rsid w:val="00345654"/>
    <w:rsid w:val="00356A9F"/>
    <w:rsid w:val="003778DD"/>
    <w:rsid w:val="00391038"/>
    <w:rsid w:val="003A5C20"/>
    <w:rsid w:val="003B75F0"/>
    <w:rsid w:val="003E3FF8"/>
    <w:rsid w:val="00405BD3"/>
    <w:rsid w:val="004207B5"/>
    <w:rsid w:val="00440E60"/>
    <w:rsid w:val="00467D2C"/>
    <w:rsid w:val="00491BE4"/>
    <w:rsid w:val="004A5B19"/>
    <w:rsid w:val="004B7502"/>
    <w:rsid w:val="004C3BC6"/>
    <w:rsid w:val="004D28C1"/>
    <w:rsid w:val="004D7DA2"/>
    <w:rsid w:val="004E7751"/>
    <w:rsid w:val="0050427D"/>
    <w:rsid w:val="00527BC6"/>
    <w:rsid w:val="00537A17"/>
    <w:rsid w:val="00540EEA"/>
    <w:rsid w:val="00570263"/>
    <w:rsid w:val="005D44FA"/>
    <w:rsid w:val="005D51F9"/>
    <w:rsid w:val="0061736E"/>
    <w:rsid w:val="00626821"/>
    <w:rsid w:val="006429E5"/>
    <w:rsid w:val="00670184"/>
    <w:rsid w:val="00676F12"/>
    <w:rsid w:val="00683CD2"/>
    <w:rsid w:val="00690F0E"/>
    <w:rsid w:val="006977B0"/>
    <w:rsid w:val="006A202A"/>
    <w:rsid w:val="006D1F7C"/>
    <w:rsid w:val="006E250C"/>
    <w:rsid w:val="006E6DA3"/>
    <w:rsid w:val="006F4AE6"/>
    <w:rsid w:val="00723BAB"/>
    <w:rsid w:val="00727194"/>
    <w:rsid w:val="00741574"/>
    <w:rsid w:val="0075303A"/>
    <w:rsid w:val="007559A5"/>
    <w:rsid w:val="0076143F"/>
    <w:rsid w:val="00761CF7"/>
    <w:rsid w:val="00770EC0"/>
    <w:rsid w:val="00772D25"/>
    <w:rsid w:val="0077776B"/>
    <w:rsid w:val="00784516"/>
    <w:rsid w:val="0078491B"/>
    <w:rsid w:val="007934DE"/>
    <w:rsid w:val="007A5199"/>
    <w:rsid w:val="007E72A5"/>
    <w:rsid w:val="00831101"/>
    <w:rsid w:val="00867908"/>
    <w:rsid w:val="008A7932"/>
    <w:rsid w:val="008E64E3"/>
    <w:rsid w:val="008E6FCB"/>
    <w:rsid w:val="008F1EC3"/>
    <w:rsid w:val="0090458B"/>
    <w:rsid w:val="009056DB"/>
    <w:rsid w:val="00906110"/>
    <w:rsid w:val="00912D32"/>
    <w:rsid w:val="00936D91"/>
    <w:rsid w:val="00937CDF"/>
    <w:rsid w:val="0096437E"/>
    <w:rsid w:val="00987FA0"/>
    <w:rsid w:val="009B4556"/>
    <w:rsid w:val="009D3C13"/>
    <w:rsid w:val="009E17FE"/>
    <w:rsid w:val="009E4BC3"/>
    <w:rsid w:val="009E5D08"/>
    <w:rsid w:val="009F7635"/>
    <w:rsid w:val="00A21341"/>
    <w:rsid w:val="00A26C97"/>
    <w:rsid w:val="00A347FB"/>
    <w:rsid w:val="00A439AA"/>
    <w:rsid w:val="00A51499"/>
    <w:rsid w:val="00AA0742"/>
    <w:rsid w:val="00AB6C1B"/>
    <w:rsid w:val="00AC1626"/>
    <w:rsid w:val="00AD0AAA"/>
    <w:rsid w:val="00AE11AA"/>
    <w:rsid w:val="00B15DFC"/>
    <w:rsid w:val="00B16CE3"/>
    <w:rsid w:val="00B17D54"/>
    <w:rsid w:val="00B26B5D"/>
    <w:rsid w:val="00B35B4C"/>
    <w:rsid w:val="00B460C6"/>
    <w:rsid w:val="00B53208"/>
    <w:rsid w:val="00B65ED0"/>
    <w:rsid w:val="00B97E05"/>
    <w:rsid w:val="00BD3539"/>
    <w:rsid w:val="00BD7317"/>
    <w:rsid w:val="00BE59CA"/>
    <w:rsid w:val="00BF448D"/>
    <w:rsid w:val="00BF5AFD"/>
    <w:rsid w:val="00C03746"/>
    <w:rsid w:val="00C160A1"/>
    <w:rsid w:val="00C22D07"/>
    <w:rsid w:val="00C33A95"/>
    <w:rsid w:val="00C40C6B"/>
    <w:rsid w:val="00C510EA"/>
    <w:rsid w:val="00C54204"/>
    <w:rsid w:val="00C73D3B"/>
    <w:rsid w:val="00C84BC1"/>
    <w:rsid w:val="00C96344"/>
    <w:rsid w:val="00C96477"/>
    <w:rsid w:val="00C96809"/>
    <w:rsid w:val="00CA47FE"/>
    <w:rsid w:val="00CC196B"/>
    <w:rsid w:val="00CE2AF5"/>
    <w:rsid w:val="00CE3F09"/>
    <w:rsid w:val="00CF1869"/>
    <w:rsid w:val="00CF27DA"/>
    <w:rsid w:val="00CF3B7E"/>
    <w:rsid w:val="00D14CD0"/>
    <w:rsid w:val="00D22C1E"/>
    <w:rsid w:val="00D52783"/>
    <w:rsid w:val="00D66E50"/>
    <w:rsid w:val="00D8149A"/>
    <w:rsid w:val="00D81E21"/>
    <w:rsid w:val="00DA2B34"/>
    <w:rsid w:val="00DA54AC"/>
    <w:rsid w:val="00DA5FD4"/>
    <w:rsid w:val="00DC0D2C"/>
    <w:rsid w:val="00DC0E44"/>
    <w:rsid w:val="00DC5832"/>
    <w:rsid w:val="00E043B8"/>
    <w:rsid w:val="00E17F6E"/>
    <w:rsid w:val="00E350B1"/>
    <w:rsid w:val="00E733C2"/>
    <w:rsid w:val="00E859DA"/>
    <w:rsid w:val="00E90AF7"/>
    <w:rsid w:val="00E91267"/>
    <w:rsid w:val="00EA5726"/>
    <w:rsid w:val="00EE149D"/>
    <w:rsid w:val="00EE22C0"/>
    <w:rsid w:val="00F16B85"/>
    <w:rsid w:val="00F31C92"/>
    <w:rsid w:val="00F4426A"/>
    <w:rsid w:val="00F70FC3"/>
    <w:rsid w:val="00F732EC"/>
    <w:rsid w:val="00F77185"/>
    <w:rsid w:val="00F822C0"/>
    <w:rsid w:val="00FB22ED"/>
    <w:rsid w:val="00FC535B"/>
    <w:rsid w:val="00FE09D0"/>
    <w:rsid w:val="00FE3E90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7BF95-3D5C-4250-B34F-B1B4C599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C6"/>
  </w:style>
  <w:style w:type="paragraph" w:styleId="Rubrik1">
    <w:name w:val="heading 1"/>
    <w:basedOn w:val="Normal"/>
    <w:next w:val="Normal"/>
    <w:link w:val="Rubrik1Char"/>
    <w:uiPriority w:val="9"/>
    <w:qFormat/>
    <w:rsid w:val="005D5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5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5D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Lennart Vamling</dc:creator>
  <cp:lastModifiedBy>Lennart Vamling</cp:lastModifiedBy>
  <cp:revision>2</cp:revision>
  <dcterms:created xsi:type="dcterms:W3CDTF">2013-02-02T20:47:00Z</dcterms:created>
  <dcterms:modified xsi:type="dcterms:W3CDTF">2015-01-10T11:31:00Z</dcterms:modified>
</cp:coreProperties>
</file>