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F8" w:rsidRDefault="00ED5F3A" w:rsidP="00D52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0DDD7F32" wp14:editId="056564C1">
            <wp:extent cx="1933575" cy="15811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-Bold" w:hAnsi="Calibri-Bold" w:cs="Calibri-Bold"/>
          <w:b/>
          <w:bCs/>
          <w:color w:val="000000"/>
          <w:sz w:val="26"/>
          <w:szCs w:val="26"/>
        </w:rPr>
        <w:br/>
      </w:r>
    </w:p>
    <w:p w:rsidR="00D527F8" w:rsidRPr="00D527F8" w:rsidRDefault="00D527F8" w:rsidP="00D52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27F8">
        <w:rPr>
          <w:rFonts w:ascii="Arial" w:hAnsi="Arial" w:cs="Arial"/>
          <w:color w:val="FF0000"/>
          <w:sz w:val="20"/>
          <w:szCs w:val="20"/>
        </w:rPr>
        <w:t>OBS!</w:t>
      </w:r>
      <w:r w:rsidRPr="00D527F8">
        <w:rPr>
          <w:rStyle w:val="apple-converted-space"/>
          <w:rFonts w:ascii="Arial" w:hAnsi="Arial" w:cs="Arial"/>
          <w:color w:val="FF0000"/>
          <w:sz w:val="20"/>
          <w:szCs w:val="20"/>
        </w:rPr>
        <w:t> </w:t>
      </w:r>
      <w:r w:rsidRPr="00D527F8">
        <w:rPr>
          <w:rFonts w:ascii="Arial" w:hAnsi="Arial" w:cs="Arial"/>
          <w:color w:val="FF0000"/>
          <w:sz w:val="20"/>
          <w:szCs w:val="20"/>
        </w:rPr>
        <w:t>Tävlingen är inställd</w:t>
      </w:r>
    </w:p>
    <w:p w:rsidR="00D527F8" w:rsidRDefault="00D527F8" w:rsidP="00D52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527F8" w:rsidRDefault="00D527F8" w:rsidP="00D527F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Extra PM Skidorienteringstävling söndag den 1 februari 2015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Tävlingen är inställd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pga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det snöar och blåser kraftigt på tävlingsområdet,</w:t>
      </w:r>
      <w:r>
        <w:rPr>
          <w:rFonts w:ascii="Arial" w:hAnsi="Arial" w:cs="Arial"/>
          <w:color w:val="222222"/>
          <w:sz w:val="20"/>
          <w:szCs w:val="20"/>
        </w:rPr>
        <w:br/>
        <w:t>i natt har det fallit mellan 30 -40 centimes snö. Tävlingsledningen beslutade därför att ställa in tävling och söker ett nytt tävlings</w:t>
      </w:r>
      <w:r>
        <w:rPr>
          <w:rFonts w:ascii="Arial" w:hAnsi="Arial" w:cs="Arial"/>
          <w:color w:val="222222"/>
          <w:sz w:val="20"/>
          <w:szCs w:val="20"/>
        </w:rPr>
        <w:t>datum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:rsidR="00D527F8" w:rsidRDefault="00D527F8" w:rsidP="00D527F8">
      <w:pPr>
        <w:pStyle w:val="Normalweb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Vid funderingar kontakta Jörgen Johansson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 076-1473140</w:t>
      </w:r>
      <w:proofErr w:type="gram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D527F8" w:rsidRDefault="00D527F8" w:rsidP="00D527F8">
      <w:pPr>
        <w:pStyle w:val="Normalweb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Tävlingsledning: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  <w:t>Tävlingsledare: Thomas Norström 070-257 12 70,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5" w:tgtFrame="_blank" w:history="1">
        <w:r>
          <w:rPr>
            <w:rStyle w:val="Hyperlnk"/>
            <w:rFonts w:ascii="Arial" w:hAnsi="Arial" w:cs="Arial"/>
            <w:color w:val="1155CC"/>
            <w:sz w:val="20"/>
            <w:szCs w:val="20"/>
          </w:rPr>
          <w:t>thomas.norstrom@bodaborg.se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  <w:t xml:space="preserve">Biträdande tävlingsledare kontakt: Frida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Feil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072-55 33 071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" w:tgtFrame="_blank" w:history="1">
        <w:r>
          <w:rPr>
            <w:rStyle w:val="Hyperlnk"/>
            <w:rFonts w:ascii="Arial" w:hAnsi="Arial" w:cs="Arial"/>
            <w:color w:val="1155CC"/>
            <w:sz w:val="20"/>
            <w:szCs w:val="20"/>
          </w:rPr>
          <w:t>frida.feil@sweco.se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Banläggare: Jörgen Johansson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 076-1473140</w:t>
      </w:r>
      <w:proofErr w:type="gramEnd"/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" w:tgtFrame="_blank" w:history="1">
        <w:r>
          <w:rPr>
            <w:rStyle w:val="Hyperlnk"/>
            <w:rFonts w:ascii="Arial" w:hAnsi="Arial" w:cs="Arial"/>
            <w:color w:val="1155CC"/>
            <w:sz w:val="20"/>
            <w:szCs w:val="20"/>
          </w:rPr>
          <w:t>johansson.jorgen1@gmail.com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  <w:t>Spår: Sven Lindberg 070-6657605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" w:tgtFrame="_blank" w:history="1">
        <w:r>
          <w:rPr>
            <w:rStyle w:val="Hyperlnk"/>
            <w:rFonts w:ascii="Arial" w:hAnsi="Arial" w:cs="Arial"/>
            <w:color w:val="1155CC"/>
            <w:sz w:val="20"/>
            <w:szCs w:val="20"/>
          </w:rPr>
          <w:t>skellefteaok@gmail.com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D527F8" w:rsidRPr="007F5A8A" w:rsidRDefault="00D527F8" w:rsidP="00D52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FC9" w:rsidRPr="007F5A8A" w:rsidRDefault="006E7FC9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E7FC9" w:rsidRPr="007F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3A"/>
    <w:rsid w:val="00071A23"/>
    <w:rsid w:val="000C0508"/>
    <w:rsid w:val="00164D7F"/>
    <w:rsid w:val="00193A11"/>
    <w:rsid w:val="001972F4"/>
    <w:rsid w:val="00410B7F"/>
    <w:rsid w:val="004476B9"/>
    <w:rsid w:val="004643F6"/>
    <w:rsid w:val="00490650"/>
    <w:rsid w:val="004C3234"/>
    <w:rsid w:val="004F6DE3"/>
    <w:rsid w:val="005455E0"/>
    <w:rsid w:val="00596F7C"/>
    <w:rsid w:val="006E7FC9"/>
    <w:rsid w:val="007A0F6E"/>
    <w:rsid w:val="007E2B09"/>
    <w:rsid w:val="007F5A8A"/>
    <w:rsid w:val="00892147"/>
    <w:rsid w:val="008E56E0"/>
    <w:rsid w:val="009B14B3"/>
    <w:rsid w:val="009D339E"/>
    <w:rsid w:val="00AC61F0"/>
    <w:rsid w:val="00AC67D4"/>
    <w:rsid w:val="00AF4AFB"/>
    <w:rsid w:val="00B043F0"/>
    <w:rsid w:val="00BA48E9"/>
    <w:rsid w:val="00D527F8"/>
    <w:rsid w:val="00DD4E74"/>
    <w:rsid w:val="00ED5F3A"/>
    <w:rsid w:val="00F5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D37CF-8381-43F2-8636-EC804EF6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D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5F3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D5F3A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9B14B3"/>
  </w:style>
  <w:style w:type="paragraph" w:styleId="Normalwebb">
    <w:name w:val="Normal (Web)"/>
    <w:basedOn w:val="Normal"/>
    <w:uiPriority w:val="99"/>
    <w:semiHidden/>
    <w:unhideWhenUsed/>
    <w:rsid w:val="00D5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6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3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llefteao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ansson.jorgen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da.feil@sweco.se" TargetMode="External"/><Relationship Id="rId5" Type="http://schemas.openxmlformats.org/officeDocument/2006/relationships/hyperlink" Target="mailto:thomas.norstrom@bodaborg.s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bbske</dc:creator>
  <cp:lastModifiedBy>thomas Norstrom</cp:lastModifiedBy>
  <cp:revision>2</cp:revision>
  <cp:lastPrinted>2015-01-28T10:23:00Z</cp:lastPrinted>
  <dcterms:created xsi:type="dcterms:W3CDTF">2015-02-01T05:57:00Z</dcterms:created>
  <dcterms:modified xsi:type="dcterms:W3CDTF">2015-02-01T05:57:00Z</dcterms:modified>
</cp:coreProperties>
</file>