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47" w:rsidRDefault="004C1C8A" w:rsidP="004C1C8A">
      <w:pPr>
        <w:pStyle w:val="Rubrik1"/>
        <w:jc w:val="center"/>
      </w:pPr>
      <w:r>
        <w:t>Inbjudan Marscupen deltävling 1, 2015-03-04</w:t>
      </w:r>
    </w:p>
    <w:p w:rsidR="004C1C8A" w:rsidRDefault="004C1C8A" w:rsidP="004C1C8A"/>
    <w:p w:rsidR="004C1C8A" w:rsidRDefault="004C1C8A" w:rsidP="004C1C8A">
      <w:r>
        <w:t xml:space="preserve">Parkering: </w:t>
      </w:r>
      <w:proofErr w:type="spellStart"/>
      <w:r>
        <w:t>Västanbyns</w:t>
      </w:r>
      <w:proofErr w:type="spellEnd"/>
      <w:r>
        <w:t xml:space="preserve"> skola</w:t>
      </w:r>
      <w:r w:rsidR="007F2702">
        <w:t xml:space="preserve"> i Sandviken</w:t>
      </w:r>
      <w:r>
        <w:t>. Vägvisning från 272:an ett par km norr Gävlevägen.</w:t>
      </w:r>
      <w:r w:rsidR="006B3E8E">
        <w:t xml:space="preserve"> </w:t>
      </w:r>
      <w:r w:rsidR="003A2200">
        <w:t xml:space="preserve"> </w:t>
      </w:r>
    </w:p>
    <w:p w:rsidR="004C1C8A" w:rsidRDefault="004C1C8A" w:rsidP="004C1C8A">
      <w:r>
        <w:t xml:space="preserve">TC: </w:t>
      </w:r>
      <w:proofErr w:type="spellStart"/>
      <w:r>
        <w:t>Svibackaplan</w:t>
      </w:r>
      <w:proofErr w:type="spellEnd"/>
      <w:r>
        <w:t xml:space="preserve"> (där Hammarslaget gick av stapeln 2014). Ca 500m gångväg från parkeringen.</w:t>
      </w:r>
    </w:p>
    <w:p w:rsidR="004C1C8A" w:rsidRDefault="004C1C8A" w:rsidP="004C1C8A">
      <w:r>
        <w:t>Dusch: Inomhus. Omklädningsrummen är dock begränsade i storlek. Vi uppmanar de som bor nära att duscha hemma.</w:t>
      </w:r>
    </w:p>
    <w:p w:rsidR="00851EB3" w:rsidRDefault="00851EB3" w:rsidP="004C1C8A">
      <w:r>
        <w:t xml:space="preserve">Klasser: </w:t>
      </w:r>
      <w:r>
        <w:br/>
        <w:t>Långa ca 7km</w:t>
      </w:r>
      <w:r>
        <w:br/>
        <w:t>Mellan ca 5km</w:t>
      </w:r>
      <w:r>
        <w:br/>
        <w:t>Korta svåra ca 3km</w:t>
      </w:r>
      <w:proofErr w:type="gramStart"/>
      <w:r>
        <w:t xml:space="preserve"> (Skogsorientering, men inte jättesvårt.</w:t>
      </w:r>
      <w:proofErr w:type="gramEnd"/>
      <w:r>
        <w:t xml:space="preserve"> Röd nivå)</w:t>
      </w:r>
      <w:r>
        <w:br/>
        <w:t>Korta lätta ca 3km (Mer eller mindre stadsorientering)</w:t>
      </w:r>
    </w:p>
    <w:p w:rsidR="004C1C8A" w:rsidRDefault="004C1C8A" w:rsidP="004C1C8A">
      <w:r>
        <w:t xml:space="preserve">Start: </w:t>
      </w:r>
      <w:r w:rsidR="00B719D8">
        <w:t xml:space="preserve">Gemensam </w:t>
      </w:r>
      <w:proofErr w:type="spellStart"/>
      <w:r w:rsidR="00B719D8">
        <w:t>jogg</w:t>
      </w:r>
      <w:proofErr w:type="spellEnd"/>
      <w:r>
        <w:t xml:space="preserve"> till start ca kl 18.15. </w:t>
      </w:r>
      <w:r w:rsidR="00B719D8">
        <w:t>Avstånd till start ca 1km.</w:t>
      </w:r>
      <w:r w:rsidR="003A2200">
        <w:t xml:space="preserve"> </w:t>
      </w:r>
    </w:p>
    <w:p w:rsidR="006B3E8E" w:rsidRDefault="006B3E8E" w:rsidP="004C1C8A">
      <w:r>
        <w:t xml:space="preserve">Stämplingssystem: </w:t>
      </w:r>
      <w:proofErr w:type="spellStart"/>
      <w:r>
        <w:t>Sportident</w:t>
      </w:r>
      <w:proofErr w:type="spellEnd"/>
    </w:p>
    <w:p w:rsidR="006B3E8E" w:rsidRDefault="006B3E8E" w:rsidP="004C1C8A">
      <w:r>
        <w:t>Gaffling: Kan förekomma. Se till att ta kontrollerna i rätt ordning.</w:t>
      </w:r>
    </w:p>
    <w:p w:rsidR="00594174" w:rsidRDefault="00594174" w:rsidP="004C1C8A">
      <w:r>
        <w:t>Toaletter: Finns i begränsad omfattning i omklädningsrummen.</w:t>
      </w:r>
    </w:p>
    <w:p w:rsidR="00542F6D" w:rsidRDefault="00542F6D" w:rsidP="004C1C8A"/>
    <w:p w:rsidR="00497608" w:rsidRPr="004C1C8A" w:rsidRDefault="003E767C" w:rsidP="004C1C8A">
      <w:r>
        <w:rPr>
          <w:noProof/>
          <w:lang w:eastAsia="sv-SE"/>
        </w:rPr>
        <w:drawing>
          <wp:inline distT="0" distB="0" distL="0" distR="0">
            <wp:extent cx="2328672" cy="1758696"/>
            <wp:effectExtent l="19050" t="0" r="0" b="0"/>
            <wp:docPr id="1" name="Bildobjekt 0" descr="Vägvisning marscu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ägvisning marscup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672" cy="175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608" w:rsidRPr="004C1C8A" w:rsidSect="00D3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C1C8A"/>
    <w:rsid w:val="003A2200"/>
    <w:rsid w:val="003E767C"/>
    <w:rsid w:val="00497608"/>
    <w:rsid w:val="004C1C8A"/>
    <w:rsid w:val="00542F6D"/>
    <w:rsid w:val="00594174"/>
    <w:rsid w:val="006B3E8E"/>
    <w:rsid w:val="007F2702"/>
    <w:rsid w:val="00851EB3"/>
    <w:rsid w:val="00B719D8"/>
    <w:rsid w:val="00D37347"/>
    <w:rsid w:val="00E3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47"/>
  </w:style>
  <w:style w:type="paragraph" w:styleId="Rubrik1">
    <w:name w:val="heading 1"/>
    <w:basedOn w:val="Normal"/>
    <w:next w:val="Normal"/>
    <w:link w:val="Rubrik1Char"/>
    <w:uiPriority w:val="9"/>
    <w:qFormat/>
    <w:rsid w:val="004C1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1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7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Sandvikens kommun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bjolju</dc:creator>
  <cp:lastModifiedBy>bjolju</cp:lastModifiedBy>
  <cp:revision>12</cp:revision>
  <dcterms:created xsi:type="dcterms:W3CDTF">2015-03-01T13:56:00Z</dcterms:created>
  <dcterms:modified xsi:type="dcterms:W3CDTF">2015-03-01T15:21:00Z</dcterms:modified>
</cp:coreProperties>
</file>