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AB" w:rsidRDefault="0056502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56502C">
        <w:rPr>
          <w:rFonts w:ascii="Times New Roman" w:hAnsi="Times New Roman" w:cs="Times New Roman"/>
          <w:sz w:val="24"/>
          <w:szCs w:val="24"/>
          <w:u w:val="single"/>
        </w:rPr>
        <w:t>Långa banan</w:t>
      </w:r>
    </w:p>
    <w:p w:rsidR="0056502C" w:rsidRDefault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Stefan Johansson, klubblös</w:t>
      </w:r>
      <w:r>
        <w:rPr>
          <w:rFonts w:ascii="Times New Roman" w:hAnsi="Times New Roman" w:cs="Times New Roman"/>
          <w:sz w:val="24"/>
          <w:szCs w:val="24"/>
        </w:rPr>
        <w:tab/>
        <w:t>58.44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Mellanbanan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</w:t>
      </w:r>
      <w:proofErr w:type="spellEnd"/>
      <w:r>
        <w:rPr>
          <w:rFonts w:ascii="Times New Roman" w:hAnsi="Times New Roman" w:cs="Times New Roman"/>
          <w:sz w:val="24"/>
          <w:szCs w:val="24"/>
        </w:rPr>
        <w:t>, LSOK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35.10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Håkan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</w:t>
      </w:r>
      <w:proofErr w:type="spellEnd"/>
      <w:r>
        <w:rPr>
          <w:rFonts w:ascii="Times New Roman" w:hAnsi="Times New Roman" w:cs="Times New Roman"/>
          <w:sz w:val="24"/>
          <w:szCs w:val="24"/>
        </w:rPr>
        <w:t>, LSOK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40.54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Björn Engström, LSOK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50.06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Jörgen Andersson, Malmö OK</w:t>
      </w:r>
      <w:r>
        <w:rPr>
          <w:rFonts w:ascii="Times New Roman" w:hAnsi="Times New Roman" w:cs="Times New Roman"/>
          <w:sz w:val="24"/>
          <w:szCs w:val="24"/>
        </w:rPr>
        <w:tab/>
        <w:t>81.45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Anders Fahlgren, klubblös</w:t>
      </w:r>
      <w:r>
        <w:rPr>
          <w:rFonts w:ascii="Times New Roman" w:hAnsi="Times New Roman" w:cs="Times New Roman"/>
          <w:sz w:val="24"/>
          <w:szCs w:val="24"/>
        </w:rPr>
        <w:tab/>
        <w:t>82.13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 Mullins, Sjövalla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brutit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Wahlgren, klubblös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brutit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Engström, LSOK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brutit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Korta banan</w:t>
      </w:r>
    </w:p>
    <w:p w:rsid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Jacob Tegnér, LSOK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31.06</w:t>
      </w:r>
    </w:p>
    <w:p w:rsidR="0056502C" w:rsidRPr="0056502C" w:rsidRDefault="0056502C" w:rsidP="005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Ingalill Mullins, Sjövalla</w:t>
      </w:r>
      <w:r>
        <w:rPr>
          <w:rFonts w:ascii="Times New Roman" w:hAnsi="Times New Roman" w:cs="Times New Roman"/>
          <w:sz w:val="24"/>
          <w:szCs w:val="24"/>
        </w:rPr>
        <w:tab/>
        <w:t>45.56</w:t>
      </w:r>
    </w:p>
    <w:sectPr w:rsidR="0056502C" w:rsidRPr="0056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2C"/>
    <w:rsid w:val="00014528"/>
    <w:rsid w:val="001C6134"/>
    <w:rsid w:val="00277B68"/>
    <w:rsid w:val="003377C1"/>
    <w:rsid w:val="0056502C"/>
    <w:rsid w:val="006E725E"/>
    <w:rsid w:val="00A13034"/>
    <w:rsid w:val="00A53AAB"/>
    <w:rsid w:val="00B30EC0"/>
    <w:rsid w:val="00D15305"/>
    <w:rsid w:val="00E7482B"/>
    <w:rsid w:val="00F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226A3-EE3C-40D3-BC21-7A4711DD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Leffler</dc:creator>
  <cp:lastModifiedBy>Kent Eriksson</cp:lastModifiedBy>
  <cp:revision>2</cp:revision>
  <dcterms:created xsi:type="dcterms:W3CDTF">2015-04-23T07:38:00Z</dcterms:created>
  <dcterms:modified xsi:type="dcterms:W3CDTF">2015-04-23T07:38:00Z</dcterms:modified>
</cp:coreProperties>
</file>