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B9" w:rsidRDefault="002577B9" w:rsidP="0071743F">
      <w:pPr>
        <w:pStyle w:val="Rubrik2"/>
      </w:pPr>
      <w:r w:rsidRPr="002577B9">
        <w:t>Ungdomens 7-manna, laguppställning</w:t>
      </w:r>
      <w:r w:rsidR="0071743F">
        <w:t>. Ska vara Ringsjö OK tillhanda senast 26 sept</w:t>
      </w:r>
      <w:r w:rsidR="000220DE">
        <w:t xml:space="preserve">. Anmälan skickas till </w:t>
      </w:r>
      <w:hyperlink r:id="rId4" w:history="1">
        <w:r w:rsidR="000220DE" w:rsidRPr="000220DE">
          <w:rPr>
            <w:rStyle w:val="Hyperlnk"/>
          </w:rPr>
          <w:t>info@ringsjo.nu</w:t>
        </w:r>
      </w:hyperlink>
    </w:p>
    <w:p w:rsidR="002577B9" w:rsidRDefault="0071743F" w:rsidP="0071743F">
      <w:pPr>
        <w:pStyle w:val="Underrubrik"/>
      </w:pPr>
      <w:r>
        <w:t>Om ni är fler lag - kopiera och klistra in</w:t>
      </w:r>
    </w:p>
    <w:p w:rsidR="002577B9" w:rsidRDefault="002577B9">
      <w:r>
        <w:t>Klubb: .................................................................................</w:t>
      </w:r>
    </w:p>
    <w:p w:rsidR="002577B9" w:rsidRDefault="002577B9">
      <w:r>
        <w:t>Lag 1</w:t>
      </w:r>
    </w:p>
    <w:tbl>
      <w:tblPr>
        <w:tblStyle w:val="Tabellrutnt"/>
        <w:tblW w:w="0" w:type="auto"/>
        <w:tblLook w:val="04A0"/>
      </w:tblPr>
      <w:tblGrid>
        <w:gridCol w:w="1101"/>
        <w:gridCol w:w="2551"/>
        <w:gridCol w:w="5387"/>
        <w:gridCol w:w="2126"/>
        <w:gridCol w:w="1984"/>
      </w:tblGrid>
      <w:tr w:rsidR="002577B9" w:rsidTr="002577B9">
        <w:tc>
          <w:tcPr>
            <w:tcW w:w="1101" w:type="dxa"/>
          </w:tcPr>
          <w:p w:rsidR="002577B9" w:rsidRDefault="002577B9">
            <w:r>
              <w:t>Sträcka</w:t>
            </w:r>
          </w:p>
        </w:tc>
        <w:tc>
          <w:tcPr>
            <w:tcW w:w="2551" w:type="dxa"/>
          </w:tcPr>
          <w:p w:rsidR="002577B9" w:rsidRDefault="002577B9">
            <w:r>
              <w:t>Längd och svårighet</w:t>
            </w:r>
          </w:p>
        </w:tc>
        <w:tc>
          <w:tcPr>
            <w:tcW w:w="5387" w:type="dxa"/>
          </w:tcPr>
          <w:p w:rsidR="002577B9" w:rsidRDefault="002577B9">
            <w:r>
              <w:t>Namn</w:t>
            </w:r>
          </w:p>
        </w:tc>
        <w:tc>
          <w:tcPr>
            <w:tcW w:w="2126" w:type="dxa"/>
          </w:tcPr>
          <w:p w:rsidR="002577B9" w:rsidRDefault="002577B9">
            <w:r>
              <w:t>Födelseår</w:t>
            </w:r>
          </w:p>
        </w:tc>
        <w:tc>
          <w:tcPr>
            <w:tcW w:w="1984" w:type="dxa"/>
          </w:tcPr>
          <w:p w:rsidR="002577B9" w:rsidRDefault="002577B9">
            <w:r>
              <w:t>SI-nummer</w:t>
            </w:r>
          </w:p>
        </w:tc>
      </w:tr>
      <w:tr w:rsidR="002577B9" w:rsidTr="002577B9">
        <w:tc>
          <w:tcPr>
            <w:tcW w:w="1101" w:type="dxa"/>
          </w:tcPr>
          <w:p w:rsidR="002577B9" w:rsidRDefault="002577B9" w:rsidP="002577B9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2577B9" w:rsidRDefault="002577B9">
            <w:r>
              <w:t>3.0  gul (gafflad)</w:t>
            </w:r>
          </w:p>
        </w:tc>
        <w:tc>
          <w:tcPr>
            <w:tcW w:w="5387" w:type="dxa"/>
          </w:tcPr>
          <w:p w:rsidR="002577B9" w:rsidRDefault="002577B9"/>
        </w:tc>
        <w:tc>
          <w:tcPr>
            <w:tcW w:w="2126" w:type="dxa"/>
          </w:tcPr>
          <w:p w:rsidR="002577B9" w:rsidRDefault="002577B9"/>
        </w:tc>
        <w:tc>
          <w:tcPr>
            <w:tcW w:w="1984" w:type="dxa"/>
          </w:tcPr>
          <w:p w:rsidR="002577B9" w:rsidRDefault="002577B9"/>
        </w:tc>
      </w:tr>
      <w:tr w:rsidR="002577B9" w:rsidTr="002577B9">
        <w:tc>
          <w:tcPr>
            <w:tcW w:w="1101" w:type="dxa"/>
          </w:tcPr>
          <w:p w:rsidR="002577B9" w:rsidRDefault="002577B9" w:rsidP="002577B9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2577B9" w:rsidRDefault="002577B9">
            <w:r>
              <w:t>3.0  gul (gafflad)</w:t>
            </w:r>
          </w:p>
        </w:tc>
        <w:tc>
          <w:tcPr>
            <w:tcW w:w="5387" w:type="dxa"/>
          </w:tcPr>
          <w:p w:rsidR="002577B9" w:rsidRDefault="002577B9"/>
        </w:tc>
        <w:tc>
          <w:tcPr>
            <w:tcW w:w="2126" w:type="dxa"/>
          </w:tcPr>
          <w:p w:rsidR="002577B9" w:rsidRDefault="002577B9"/>
        </w:tc>
        <w:tc>
          <w:tcPr>
            <w:tcW w:w="1984" w:type="dxa"/>
          </w:tcPr>
          <w:p w:rsidR="002577B9" w:rsidRDefault="002577B9"/>
        </w:tc>
      </w:tr>
      <w:tr w:rsidR="002577B9" w:rsidTr="002577B9">
        <w:tc>
          <w:tcPr>
            <w:tcW w:w="1101" w:type="dxa"/>
          </w:tcPr>
          <w:p w:rsidR="002577B9" w:rsidRDefault="002577B9" w:rsidP="002577B9">
            <w:pPr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2577B9" w:rsidRDefault="002577B9">
            <w:r>
              <w:t>2.5  vit (rak)</w:t>
            </w:r>
          </w:p>
        </w:tc>
        <w:tc>
          <w:tcPr>
            <w:tcW w:w="5387" w:type="dxa"/>
          </w:tcPr>
          <w:p w:rsidR="002577B9" w:rsidRDefault="002577B9"/>
        </w:tc>
        <w:tc>
          <w:tcPr>
            <w:tcW w:w="2126" w:type="dxa"/>
          </w:tcPr>
          <w:p w:rsidR="002577B9" w:rsidRDefault="002577B9"/>
        </w:tc>
        <w:tc>
          <w:tcPr>
            <w:tcW w:w="1984" w:type="dxa"/>
          </w:tcPr>
          <w:p w:rsidR="002577B9" w:rsidRDefault="002577B9"/>
        </w:tc>
      </w:tr>
      <w:tr w:rsidR="002577B9" w:rsidTr="002577B9">
        <w:tc>
          <w:tcPr>
            <w:tcW w:w="1101" w:type="dxa"/>
          </w:tcPr>
          <w:p w:rsidR="002577B9" w:rsidRDefault="002577B9" w:rsidP="002577B9">
            <w:pPr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2577B9" w:rsidRDefault="002577B9" w:rsidP="002577B9">
            <w:r>
              <w:t>4.0  orange (gafflad)</w:t>
            </w:r>
          </w:p>
        </w:tc>
        <w:tc>
          <w:tcPr>
            <w:tcW w:w="5387" w:type="dxa"/>
          </w:tcPr>
          <w:p w:rsidR="002577B9" w:rsidRDefault="002577B9"/>
        </w:tc>
        <w:tc>
          <w:tcPr>
            <w:tcW w:w="2126" w:type="dxa"/>
          </w:tcPr>
          <w:p w:rsidR="002577B9" w:rsidRDefault="002577B9"/>
        </w:tc>
        <w:tc>
          <w:tcPr>
            <w:tcW w:w="1984" w:type="dxa"/>
          </w:tcPr>
          <w:p w:rsidR="002577B9" w:rsidRDefault="002577B9"/>
        </w:tc>
      </w:tr>
      <w:tr w:rsidR="002577B9" w:rsidTr="002577B9">
        <w:tc>
          <w:tcPr>
            <w:tcW w:w="1101" w:type="dxa"/>
          </w:tcPr>
          <w:p w:rsidR="002577B9" w:rsidRDefault="002577B9" w:rsidP="002577B9">
            <w:pPr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2577B9" w:rsidRDefault="002577B9">
            <w:r>
              <w:t>4.0  orange (gafflad)</w:t>
            </w:r>
          </w:p>
        </w:tc>
        <w:tc>
          <w:tcPr>
            <w:tcW w:w="5387" w:type="dxa"/>
          </w:tcPr>
          <w:p w:rsidR="002577B9" w:rsidRDefault="002577B9"/>
        </w:tc>
        <w:tc>
          <w:tcPr>
            <w:tcW w:w="2126" w:type="dxa"/>
          </w:tcPr>
          <w:p w:rsidR="002577B9" w:rsidRDefault="002577B9"/>
        </w:tc>
        <w:tc>
          <w:tcPr>
            <w:tcW w:w="1984" w:type="dxa"/>
          </w:tcPr>
          <w:p w:rsidR="002577B9" w:rsidRDefault="002577B9"/>
        </w:tc>
      </w:tr>
      <w:tr w:rsidR="002577B9" w:rsidTr="002577B9">
        <w:tc>
          <w:tcPr>
            <w:tcW w:w="1101" w:type="dxa"/>
          </w:tcPr>
          <w:p w:rsidR="002577B9" w:rsidRDefault="002577B9" w:rsidP="002577B9">
            <w:pPr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2577B9" w:rsidRDefault="002577B9">
            <w:r>
              <w:t>2.5  vit (rak)</w:t>
            </w:r>
          </w:p>
        </w:tc>
        <w:tc>
          <w:tcPr>
            <w:tcW w:w="5387" w:type="dxa"/>
          </w:tcPr>
          <w:p w:rsidR="002577B9" w:rsidRDefault="002577B9"/>
        </w:tc>
        <w:tc>
          <w:tcPr>
            <w:tcW w:w="2126" w:type="dxa"/>
          </w:tcPr>
          <w:p w:rsidR="002577B9" w:rsidRDefault="002577B9"/>
        </w:tc>
        <w:tc>
          <w:tcPr>
            <w:tcW w:w="1984" w:type="dxa"/>
          </w:tcPr>
          <w:p w:rsidR="002577B9" w:rsidRDefault="002577B9"/>
        </w:tc>
      </w:tr>
      <w:tr w:rsidR="002577B9" w:rsidTr="002577B9">
        <w:tc>
          <w:tcPr>
            <w:tcW w:w="1101" w:type="dxa"/>
          </w:tcPr>
          <w:p w:rsidR="002577B9" w:rsidRDefault="002577B9" w:rsidP="002577B9">
            <w:pPr>
              <w:jc w:val="center"/>
            </w:pPr>
            <w:r>
              <w:t>7</w:t>
            </w:r>
          </w:p>
        </w:tc>
        <w:tc>
          <w:tcPr>
            <w:tcW w:w="2551" w:type="dxa"/>
          </w:tcPr>
          <w:p w:rsidR="002577B9" w:rsidRDefault="002577B9" w:rsidP="0071743F">
            <w:r>
              <w:t>5.</w:t>
            </w:r>
            <w:r w:rsidR="0071743F">
              <w:t>2</w:t>
            </w:r>
            <w:r>
              <w:t xml:space="preserve">  violett (rak)</w:t>
            </w:r>
          </w:p>
        </w:tc>
        <w:tc>
          <w:tcPr>
            <w:tcW w:w="5387" w:type="dxa"/>
          </w:tcPr>
          <w:p w:rsidR="002577B9" w:rsidRDefault="002577B9"/>
        </w:tc>
        <w:tc>
          <w:tcPr>
            <w:tcW w:w="2126" w:type="dxa"/>
          </w:tcPr>
          <w:p w:rsidR="002577B9" w:rsidRDefault="002577B9"/>
        </w:tc>
        <w:tc>
          <w:tcPr>
            <w:tcW w:w="1984" w:type="dxa"/>
          </w:tcPr>
          <w:p w:rsidR="002577B9" w:rsidRDefault="002577B9"/>
        </w:tc>
      </w:tr>
    </w:tbl>
    <w:tbl>
      <w:tblPr>
        <w:tblW w:w="0" w:type="auto"/>
        <w:tblInd w:w="7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3"/>
        <w:gridCol w:w="2126"/>
      </w:tblGrid>
      <w:tr w:rsidR="002577B9" w:rsidTr="002577B9">
        <w:trPr>
          <w:trHeight w:val="420"/>
        </w:trPr>
        <w:tc>
          <w:tcPr>
            <w:tcW w:w="1843" w:type="dxa"/>
          </w:tcPr>
          <w:p w:rsidR="002577B9" w:rsidRDefault="002577B9" w:rsidP="002577B9">
            <w:r>
              <w:t>Sammanlagd ålder</w:t>
            </w:r>
          </w:p>
        </w:tc>
        <w:tc>
          <w:tcPr>
            <w:tcW w:w="2126" w:type="dxa"/>
          </w:tcPr>
          <w:p w:rsidR="002577B9" w:rsidRDefault="002577B9" w:rsidP="002577B9"/>
        </w:tc>
      </w:tr>
    </w:tbl>
    <w:p w:rsidR="002577B9" w:rsidRDefault="002577B9"/>
    <w:p w:rsidR="002577B9" w:rsidRDefault="002577B9" w:rsidP="002577B9">
      <w:r>
        <w:t>Lag 2</w:t>
      </w:r>
    </w:p>
    <w:tbl>
      <w:tblPr>
        <w:tblStyle w:val="Tabellrutnt"/>
        <w:tblW w:w="0" w:type="auto"/>
        <w:tblLook w:val="04A0"/>
      </w:tblPr>
      <w:tblGrid>
        <w:gridCol w:w="1101"/>
        <w:gridCol w:w="2551"/>
        <w:gridCol w:w="5387"/>
        <w:gridCol w:w="2126"/>
        <w:gridCol w:w="1984"/>
      </w:tblGrid>
      <w:tr w:rsidR="002577B9" w:rsidTr="00334ADB">
        <w:tc>
          <w:tcPr>
            <w:tcW w:w="1101" w:type="dxa"/>
          </w:tcPr>
          <w:p w:rsidR="002577B9" w:rsidRDefault="002577B9" w:rsidP="00334ADB">
            <w:r>
              <w:t>Sträcka</w:t>
            </w:r>
          </w:p>
        </w:tc>
        <w:tc>
          <w:tcPr>
            <w:tcW w:w="2551" w:type="dxa"/>
          </w:tcPr>
          <w:p w:rsidR="002577B9" w:rsidRDefault="002577B9" w:rsidP="00334ADB">
            <w:r>
              <w:t>Längd och svårighet</w:t>
            </w:r>
          </w:p>
        </w:tc>
        <w:tc>
          <w:tcPr>
            <w:tcW w:w="5387" w:type="dxa"/>
          </w:tcPr>
          <w:p w:rsidR="002577B9" w:rsidRDefault="002577B9" w:rsidP="00334ADB">
            <w:r>
              <w:t>Namn</w:t>
            </w:r>
          </w:p>
        </w:tc>
        <w:tc>
          <w:tcPr>
            <w:tcW w:w="2126" w:type="dxa"/>
          </w:tcPr>
          <w:p w:rsidR="002577B9" w:rsidRDefault="002577B9" w:rsidP="00334ADB">
            <w:r>
              <w:t>Födelseår</w:t>
            </w:r>
          </w:p>
        </w:tc>
        <w:tc>
          <w:tcPr>
            <w:tcW w:w="1984" w:type="dxa"/>
          </w:tcPr>
          <w:p w:rsidR="002577B9" w:rsidRDefault="002577B9" w:rsidP="00334ADB">
            <w:r>
              <w:t>SI-nummer</w:t>
            </w:r>
          </w:p>
        </w:tc>
      </w:tr>
      <w:tr w:rsidR="002577B9" w:rsidTr="00334ADB">
        <w:tc>
          <w:tcPr>
            <w:tcW w:w="1101" w:type="dxa"/>
          </w:tcPr>
          <w:p w:rsidR="002577B9" w:rsidRDefault="002577B9" w:rsidP="00334ADB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2577B9" w:rsidRDefault="002577B9" w:rsidP="00334ADB">
            <w:r>
              <w:t>3.0  gul (gafflad)</w:t>
            </w:r>
          </w:p>
        </w:tc>
        <w:tc>
          <w:tcPr>
            <w:tcW w:w="5387" w:type="dxa"/>
          </w:tcPr>
          <w:p w:rsidR="002577B9" w:rsidRDefault="002577B9" w:rsidP="00334ADB"/>
        </w:tc>
        <w:tc>
          <w:tcPr>
            <w:tcW w:w="2126" w:type="dxa"/>
          </w:tcPr>
          <w:p w:rsidR="002577B9" w:rsidRDefault="002577B9" w:rsidP="00334ADB"/>
        </w:tc>
        <w:tc>
          <w:tcPr>
            <w:tcW w:w="1984" w:type="dxa"/>
          </w:tcPr>
          <w:p w:rsidR="002577B9" w:rsidRDefault="002577B9" w:rsidP="00334ADB"/>
        </w:tc>
      </w:tr>
      <w:tr w:rsidR="002577B9" w:rsidTr="00334ADB">
        <w:tc>
          <w:tcPr>
            <w:tcW w:w="1101" w:type="dxa"/>
          </w:tcPr>
          <w:p w:rsidR="002577B9" w:rsidRDefault="002577B9" w:rsidP="00334ADB">
            <w:pPr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2577B9" w:rsidRDefault="002577B9" w:rsidP="00334ADB">
            <w:r>
              <w:t>3.0  gul (gafflad)</w:t>
            </w:r>
          </w:p>
        </w:tc>
        <w:tc>
          <w:tcPr>
            <w:tcW w:w="5387" w:type="dxa"/>
          </w:tcPr>
          <w:p w:rsidR="002577B9" w:rsidRDefault="002577B9" w:rsidP="00334ADB"/>
        </w:tc>
        <w:tc>
          <w:tcPr>
            <w:tcW w:w="2126" w:type="dxa"/>
          </w:tcPr>
          <w:p w:rsidR="002577B9" w:rsidRDefault="002577B9" w:rsidP="00334ADB"/>
        </w:tc>
        <w:tc>
          <w:tcPr>
            <w:tcW w:w="1984" w:type="dxa"/>
          </w:tcPr>
          <w:p w:rsidR="002577B9" w:rsidRDefault="002577B9" w:rsidP="00334ADB"/>
        </w:tc>
      </w:tr>
      <w:tr w:rsidR="002577B9" w:rsidTr="00334ADB">
        <w:tc>
          <w:tcPr>
            <w:tcW w:w="1101" w:type="dxa"/>
          </w:tcPr>
          <w:p w:rsidR="002577B9" w:rsidRDefault="002577B9" w:rsidP="00334ADB">
            <w:pPr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2577B9" w:rsidRDefault="002577B9" w:rsidP="00334ADB">
            <w:r>
              <w:t>2.5  vit (rak)</w:t>
            </w:r>
          </w:p>
        </w:tc>
        <w:tc>
          <w:tcPr>
            <w:tcW w:w="5387" w:type="dxa"/>
          </w:tcPr>
          <w:p w:rsidR="002577B9" w:rsidRDefault="002577B9" w:rsidP="00334ADB"/>
        </w:tc>
        <w:tc>
          <w:tcPr>
            <w:tcW w:w="2126" w:type="dxa"/>
          </w:tcPr>
          <w:p w:rsidR="002577B9" w:rsidRDefault="002577B9" w:rsidP="00334ADB"/>
        </w:tc>
        <w:tc>
          <w:tcPr>
            <w:tcW w:w="1984" w:type="dxa"/>
          </w:tcPr>
          <w:p w:rsidR="002577B9" w:rsidRDefault="002577B9" w:rsidP="00334ADB"/>
        </w:tc>
      </w:tr>
      <w:tr w:rsidR="002577B9" w:rsidTr="00334ADB">
        <w:tc>
          <w:tcPr>
            <w:tcW w:w="1101" w:type="dxa"/>
          </w:tcPr>
          <w:p w:rsidR="002577B9" w:rsidRDefault="002577B9" w:rsidP="00334ADB">
            <w:pPr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2577B9" w:rsidRDefault="002577B9" w:rsidP="00334ADB">
            <w:r>
              <w:t>4.0  orange (gafflad)</w:t>
            </w:r>
          </w:p>
        </w:tc>
        <w:tc>
          <w:tcPr>
            <w:tcW w:w="5387" w:type="dxa"/>
          </w:tcPr>
          <w:p w:rsidR="002577B9" w:rsidRDefault="002577B9" w:rsidP="00334ADB"/>
        </w:tc>
        <w:tc>
          <w:tcPr>
            <w:tcW w:w="2126" w:type="dxa"/>
          </w:tcPr>
          <w:p w:rsidR="002577B9" w:rsidRDefault="002577B9" w:rsidP="00334ADB"/>
        </w:tc>
        <w:tc>
          <w:tcPr>
            <w:tcW w:w="1984" w:type="dxa"/>
          </w:tcPr>
          <w:p w:rsidR="002577B9" w:rsidRDefault="002577B9" w:rsidP="00334ADB"/>
        </w:tc>
      </w:tr>
      <w:tr w:rsidR="002577B9" w:rsidTr="00334ADB">
        <w:tc>
          <w:tcPr>
            <w:tcW w:w="1101" w:type="dxa"/>
          </w:tcPr>
          <w:p w:rsidR="002577B9" w:rsidRDefault="002577B9" w:rsidP="00334ADB">
            <w:pPr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2577B9" w:rsidRDefault="002577B9" w:rsidP="00334ADB">
            <w:r>
              <w:t>4.0  orange (gafflad)</w:t>
            </w:r>
          </w:p>
        </w:tc>
        <w:tc>
          <w:tcPr>
            <w:tcW w:w="5387" w:type="dxa"/>
          </w:tcPr>
          <w:p w:rsidR="002577B9" w:rsidRDefault="002577B9" w:rsidP="00334ADB"/>
        </w:tc>
        <w:tc>
          <w:tcPr>
            <w:tcW w:w="2126" w:type="dxa"/>
          </w:tcPr>
          <w:p w:rsidR="002577B9" w:rsidRDefault="002577B9" w:rsidP="00334ADB"/>
        </w:tc>
        <w:tc>
          <w:tcPr>
            <w:tcW w:w="1984" w:type="dxa"/>
          </w:tcPr>
          <w:p w:rsidR="002577B9" w:rsidRDefault="002577B9" w:rsidP="00334ADB"/>
        </w:tc>
      </w:tr>
      <w:tr w:rsidR="002577B9" w:rsidTr="00334ADB">
        <w:tc>
          <w:tcPr>
            <w:tcW w:w="1101" w:type="dxa"/>
          </w:tcPr>
          <w:p w:rsidR="002577B9" w:rsidRDefault="002577B9" w:rsidP="00334ADB">
            <w:pPr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2577B9" w:rsidRDefault="002577B9" w:rsidP="00334ADB">
            <w:r>
              <w:t>2.5  vit (rak)</w:t>
            </w:r>
          </w:p>
        </w:tc>
        <w:tc>
          <w:tcPr>
            <w:tcW w:w="5387" w:type="dxa"/>
          </w:tcPr>
          <w:p w:rsidR="002577B9" w:rsidRDefault="002577B9" w:rsidP="00334ADB"/>
        </w:tc>
        <w:tc>
          <w:tcPr>
            <w:tcW w:w="2126" w:type="dxa"/>
          </w:tcPr>
          <w:p w:rsidR="002577B9" w:rsidRDefault="002577B9" w:rsidP="00334ADB"/>
        </w:tc>
        <w:tc>
          <w:tcPr>
            <w:tcW w:w="1984" w:type="dxa"/>
          </w:tcPr>
          <w:p w:rsidR="002577B9" w:rsidRDefault="002577B9" w:rsidP="00334ADB"/>
        </w:tc>
      </w:tr>
      <w:tr w:rsidR="002577B9" w:rsidTr="00334ADB">
        <w:tc>
          <w:tcPr>
            <w:tcW w:w="1101" w:type="dxa"/>
          </w:tcPr>
          <w:p w:rsidR="002577B9" w:rsidRDefault="002577B9" w:rsidP="00334ADB">
            <w:pPr>
              <w:jc w:val="center"/>
            </w:pPr>
            <w:r>
              <w:t>7</w:t>
            </w:r>
          </w:p>
        </w:tc>
        <w:tc>
          <w:tcPr>
            <w:tcW w:w="2551" w:type="dxa"/>
          </w:tcPr>
          <w:p w:rsidR="002577B9" w:rsidRDefault="002577B9" w:rsidP="00334ADB">
            <w:r>
              <w:t>5.0  violett (rak)</w:t>
            </w:r>
          </w:p>
        </w:tc>
        <w:tc>
          <w:tcPr>
            <w:tcW w:w="5387" w:type="dxa"/>
          </w:tcPr>
          <w:p w:rsidR="002577B9" w:rsidRDefault="002577B9" w:rsidP="00334ADB"/>
        </w:tc>
        <w:tc>
          <w:tcPr>
            <w:tcW w:w="2126" w:type="dxa"/>
          </w:tcPr>
          <w:p w:rsidR="002577B9" w:rsidRDefault="002577B9" w:rsidP="00334ADB"/>
        </w:tc>
        <w:tc>
          <w:tcPr>
            <w:tcW w:w="1984" w:type="dxa"/>
          </w:tcPr>
          <w:p w:rsidR="002577B9" w:rsidRDefault="002577B9" w:rsidP="00334ADB"/>
        </w:tc>
      </w:tr>
    </w:tbl>
    <w:tbl>
      <w:tblPr>
        <w:tblW w:w="0" w:type="auto"/>
        <w:tblInd w:w="7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3"/>
        <w:gridCol w:w="2126"/>
      </w:tblGrid>
      <w:tr w:rsidR="002577B9" w:rsidTr="00334ADB">
        <w:trPr>
          <w:trHeight w:val="420"/>
        </w:trPr>
        <w:tc>
          <w:tcPr>
            <w:tcW w:w="1843" w:type="dxa"/>
          </w:tcPr>
          <w:p w:rsidR="002577B9" w:rsidRDefault="002577B9" w:rsidP="00334ADB">
            <w:r>
              <w:t>Sammanlagd ålder</w:t>
            </w:r>
          </w:p>
        </w:tc>
        <w:tc>
          <w:tcPr>
            <w:tcW w:w="2126" w:type="dxa"/>
          </w:tcPr>
          <w:p w:rsidR="002577B9" w:rsidRDefault="002577B9" w:rsidP="00334ADB"/>
        </w:tc>
      </w:tr>
    </w:tbl>
    <w:p w:rsidR="002577B9" w:rsidRDefault="002577B9"/>
    <w:p w:rsidR="00D57271" w:rsidRDefault="00D57271" w:rsidP="00D57271">
      <w:pPr>
        <w:pStyle w:val="Rubrik2"/>
      </w:pPr>
      <w:r>
        <w:t>Ungdomens 4</w:t>
      </w:r>
      <w:r w:rsidRPr="002577B9">
        <w:t>-manna, laguppställning</w:t>
      </w:r>
      <w:r>
        <w:t xml:space="preserve">. Ska vara Ringsjö OK tillhanda senast 26 sept. Anmälan skickas till </w:t>
      </w:r>
      <w:hyperlink r:id="rId5" w:history="1">
        <w:r w:rsidRPr="000220DE">
          <w:rPr>
            <w:rStyle w:val="Hyperlnk"/>
          </w:rPr>
          <w:t>info@ringsjo.nu</w:t>
        </w:r>
      </w:hyperlink>
    </w:p>
    <w:p w:rsidR="002577B9" w:rsidRPr="00D57271" w:rsidRDefault="00D57271" w:rsidP="00D57271">
      <w:pPr>
        <w:pStyle w:val="Underrubrik"/>
      </w:pPr>
      <w:r>
        <w:t>Om ni är fler lag - kopiera och klistra in</w:t>
      </w:r>
    </w:p>
    <w:p w:rsidR="002577B9" w:rsidRDefault="002577B9" w:rsidP="002577B9">
      <w:r>
        <w:t>Klubb:...............................................................................</w:t>
      </w:r>
    </w:p>
    <w:p w:rsidR="002577B9" w:rsidRDefault="00FF1749" w:rsidP="002577B9">
      <w:r>
        <w:t>Lag 1</w:t>
      </w:r>
    </w:p>
    <w:tbl>
      <w:tblPr>
        <w:tblStyle w:val="Tabellrutnt"/>
        <w:tblW w:w="0" w:type="auto"/>
        <w:tblLook w:val="04A0"/>
      </w:tblPr>
      <w:tblGrid>
        <w:gridCol w:w="2235"/>
        <w:gridCol w:w="3118"/>
        <w:gridCol w:w="5255"/>
        <w:gridCol w:w="1549"/>
      </w:tblGrid>
      <w:tr w:rsidR="00FF1749" w:rsidTr="00FF1749">
        <w:tc>
          <w:tcPr>
            <w:tcW w:w="2235" w:type="dxa"/>
          </w:tcPr>
          <w:p w:rsidR="00FF1749" w:rsidRDefault="00FF1749" w:rsidP="002577B9">
            <w:r>
              <w:t>Sträcka</w:t>
            </w:r>
          </w:p>
        </w:tc>
        <w:tc>
          <w:tcPr>
            <w:tcW w:w="3118" w:type="dxa"/>
          </w:tcPr>
          <w:p w:rsidR="00FF1749" w:rsidRDefault="00FF1749" w:rsidP="002577B9">
            <w:r>
              <w:t>Längd och svårighet</w:t>
            </w:r>
          </w:p>
        </w:tc>
        <w:tc>
          <w:tcPr>
            <w:tcW w:w="5255" w:type="dxa"/>
          </w:tcPr>
          <w:p w:rsidR="00FF1749" w:rsidRDefault="00FF1749" w:rsidP="002577B9">
            <w:r>
              <w:t>Namn</w:t>
            </w:r>
          </w:p>
        </w:tc>
        <w:tc>
          <w:tcPr>
            <w:tcW w:w="1549" w:type="dxa"/>
          </w:tcPr>
          <w:p w:rsidR="00FF1749" w:rsidRDefault="00FF1749" w:rsidP="002577B9">
            <w:r>
              <w:t>SI-nummer</w:t>
            </w:r>
          </w:p>
        </w:tc>
      </w:tr>
      <w:tr w:rsidR="00FF1749" w:rsidTr="00FF1749">
        <w:tc>
          <w:tcPr>
            <w:tcW w:w="2235" w:type="dxa"/>
          </w:tcPr>
          <w:p w:rsidR="00FF1749" w:rsidRDefault="00FF1749" w:rsidP="002577B9">
            <w:r>
              <w:t>1</w:t>
            </w:r>
          </w:p>
        </w:tc>
        <w:tc>
          <w:tcPr>
            <w:tcW w:w="3118" w:type="dxa"/>
          </w:tcPr>
          <w:p w:rsidR="00FF1749" w:rsidRDefault="00FF1749" w:rsidP="00FF1749">
            <w:r>
              <w:t>3.0 km gul (rak, max tre löpare)</w:t>
            </w:r>
          </w:p>
        </w:tc>
        <w:tc>
          <w:tcPr>
            <w:tcW w:w="5255" w:type="dxa"/>
          </w:tcPr>
          <w:p w:rsidR="00FF1749" w:rsidRDefault="00FF1749" w:rsidP="002577B9"/>
        </w:tc>
        <w:tc>
          <w:tcPr>
            <w:tcW w:w="1549" w:type="dxa"/>
          </w:tcPr>
          <w:p w:rsidR="00FF1749" w:rsidRDefault="00FF1749" w:rsidP="002577B9"/>
        </w:tc>
      </w:tr>
      <w:tr w:rsidR="00FF1749" w:rsidTr="00FF1749">
        <w:tc>
          <w:tcPr>
            <w:tcW w:w="2235" w:type="dxa"/>
          </w:tcPr>
          <w:p w:rsidR="00FF1749" w:rsidRDefault="00FF1749" w:rsidP="002577B9">
            <w:r>
              <w:t>1</w:t>
            </w:r>
          </w:p>
        </w:tc>
        <w:tc>
          <w:tcPr>
            <w:tcW w:w="3118" w:type="dxa"/>
          </w:tcPr>
          <w:p w:rsidR="00FF1749" w:rsidRDefault="00FF1749" w:rsidP="002577B9"/>
        </w:tc>
        <w:tc>
          <w:tcPr>
            <w:tcW w:w="5255" w:type="dxa"/>
          </w:tcPr>
          <w:p w:rsidR="00FF1749" w:rsidRDefault="00FF1749" w:rsidP="002577B9"/>
        </w:tc>
        <w:tc>
          <w:tcPr>
            <w:tcW w:w="1549" w:type="dxa"/>
          </w:tcPr>
          <w:p w:rsidR="00FF1749" w:rsidRDefault="00FF1749" w:rsidP="002577B9"/>
        </w:tc>
      </w:tr>
      <w:tr w:rsidR="00FF1749" w:rsidTr="00FF1749">
        <w:tc>
          <w:tcPr>
            <w:tcW w:w="2235" w:type="dxa"/>
          </w:tcPr>
          <w:p w:rsidR="00FF1749" w:rsidRDefault="00FF1749" w:rsidP="002577B9">
            <w:r>
              <w:t>1</w:t>
            </w:r>
          </w:p>
        </w:tc>
        <w:tc>
          <w:tcPr>
            <w:tcW w:w="3118" w:type="dxa"/>
          </w:tcPr>
          <w:p w:rsidR="00FF1749" w:rsidRDefault="00FF1749" w:rsidP="002577B9"/>
        </w:tc>
        <w:tc>
          <w:tcPr>
            <w:tcW w:w="5255" w:type="dxa"/>
          </w:tcPr>
          <w:p w:rsidR="00FF1749" w:rsidRDefault="00FF1749" w:rsidP="002577B9"/>
        </w:tc>
        <w:tc>
          <w:tcPr>
            <w:tcW w:w="1549" w:type="dxa"/>
          </w:tcPr>
          <w:p w:rsidR="00FF1749" w:rsidRDefault="00FF1749" w:rsidP="002577B9"/>
        </w:tc>
      </w:tr>
      <w:tr w:rsidR="00FF1749" w:rsidTr="00FF1749">
        <w:tc>
          <w:tcPr>
            <w:tcW w:w="2235" w:type="dxa"/>
          </w:tcPr>
          <w:p w:rsidR="00FF1749" w:rsidRDefault="00FF1749" w:rsidP="002577B9">
            <w:r>
              <w:t>2</w:t>
            </w:r>
          </w:p>
        </w:tc>
        <w:tc>
          <w:tcPr>
            <w:tcW w:w="3118" w:type="dxa"/>
          </w:tcPr>
          <w:p w:rsidR="00FF1749" w:rsidRDefault="00FF1749" w:rsidP="00FF1749">
            <w:r>
              <w:t>2.5 km  vit  (rak)</w:t>
            </w:r>
          </w:p>
        </w:tc>
        <w:tc>
          <w:tcPr>
            <w:tcW w:w="5255" w:type="dxa"/>
          </w:tcPr>
          <w:p w:rsidR="00FF1749" w:rsidRDefault="00FF1749" w:rsidP="002577B9"/>
        </w:tc>
        <w:tc>
          <w:tcPr>
            <w:tcW w:w="1549" w:type="dxa"/>
          </w:tcPr>
          <w:p w:rsidR="00FF1749" w:rsidRDefault="00FF1749" w:rsidP="002577B9"/>
        </w:tc>
      </w:tr>
      <w:tr w:rsidR="00FF1749" w:rsidTr="00FF1749">
        <w:tc>
          <w:tcPr>
            <w:tcW w:w="2235" w:type="dxa"/>
          </w:tcPr>
          <w:p w:rsidR="00FF1749" w:rsidRDefault="00FF1749" w:rsidP="00334ADB">
            <w:r>
              <w:t>3</w:t>
            </w:r>
          </w:p>
        </w:tc>
        <w:tc>
          <w:tcPr>
            <w:tcW w:w="3118" w:type="dxa"/>
          </w:tcPr>
          <w:p w:rsidR="00FF1749" w:rsidRDefault="00FF1749" w:rsidP="00FF1749">
            <w:r>
              <w:t>2.5 km  vit (rak, max tre löpare)</w:t>
            </w:r>
          </w:p>
        </w:tc>
        <w:tc>
          <w:tcPr>
            <w:tcW w:w="5255" w:type="dxa"/>
          </w:tcPr>
          <w:p w:rsidR="00FF1749" w:rsidRDefault="00FF1749" w:rsidP="00334ADB"/>
        </w:tc>
        <w:tc>
          <w:tcPr>
            <w:tcW w:w="1549" w:type="dxa"/>
          </w:tcPr>
          <w:p w:rsidR="00FF1749" w:rsidRDefault="00FF1749" w:rsidP="00334ADB"/>
        </w:tc>
      </w:tr>
      <w:tr w:rsidR="00FF1749" w:rsidTr="00FF1749">
        <w:tc>
          <w:tcPr>
            <w:tcW w:w="2235" w:type="dxa"/>
          </w:tcPr>
          <w:p w:rsidR="00FF1749" w:rsidRDefault="00FF1749" w:rsidP="00334ADB">
            <w:r>
              <w:t>3</w:t>
            </w:r>
          </w:p>
        </w:tc>
        <w:tc>
          <w:tcPr>
            <w:tcW w:w="3118" w:type="dxa"/>
          </w:tcPr>
          <w:p w:rsidR="00FF1749" w:rsidRDefault="00FF1749" w:rsidP="00334ADB"/>
        </w:tc>
        <w:tc>
          <w:tcPr>
            <w:tcW w:w="5255" w:type="dxa"/>
          </w:tcPr>
          <w:p w:rsidR="00FF1749" w:rsidRDefault="00FF1749" w:rsidP="00334ADB"/>
        </w:tc>
        <w:tc>
          <w:tcPr>
            <w:tcW w:w="1549" w:type="dxa"/>
          </w:tcPr>
          <w:p w:rsidR="00FF1749" w:rsidRDefault="00FF1749" w:rsidP="00334ADB"/>
        </w:tc>
      </w:tr>
      <w:tr w:rsidR="00FF1749" w:rsidTr="00FF1749">
        <w:tc>
          <w:tcPr>
            <w:tcW w:w="2235" w:type="dxa"/>
          </w:tcPr>
          <w:p w:rsidR="00FF1749" w:rsidRDefault="00FF1749" w:rsidP="00334ADB">
            <w:r>
              <w:t>3</w:t>
            </w:r>
          </w:p>
        </w:tc>
        <w:tc>
          <w:tcPr>
            <w:tcW w:w="3118" w:type="dxa"/>
          </w:tcPr>
          <w:p w:rsidR="00FF1749" w:rsidRDefault="00FF1749" w:rsidP="00334ADB"/>
        </w:tc>
        <w:tc>
          <w:tcPr>
            <w:tcW w:w="5255" w:type="dxa"/>
          </w:tcPr>
          <w:p w:rsidR="00FF1749" w:rsidRDefault="00FF1749" w:rsidP="00334ADB"/>
        </w:tc>
        <w:tc>
          <w:tcPr>
            <w:tcW w:w="1549" w:type="dxa"/>
          </w:tcPr>
          <w:p w:rsidR="00FF1749" w:rsidRDefault="00FF1749" w:rsidP="00334ADB"/>
        </w:tc>
      </w:tr>
      <w:tr w:rsidR="00FF1749" w:rsidTr="00FF1749">
        <w:tc>
          <w:tcPr>
            <w:tcW w:w="2235" w:type="dxa"/>
          </w:tcPr>
          <w:p w:rsidR="00FF1749" w:rsidRDefault="00FF1749" w:rsidP="00334ADB">
            <w:r>
              <w:t>4</w:t>
            </w:r>
          </w:p>
        </w:tc>
        <w:tc>
          <w:tcPr>
            <w:tcW w:w="3118" w:type="dxa"/>
          </w:tcPr>
          <w:p w:rsidR="00FF1749" w:rsidRDefault="00FF1749" w:rsidP="00334ADB">
            <w:r>
              <w:t>3.0 km gul (rak)</w:t>
            </w:r>
          </w:p>
        </w:tc>
        <w:tc>
          <w:tcPr>
            <w:tcW w:w="5255" w:type="dxa"/>
          </w:tcPr>
          <w:p w:rsidR="00FF1749" w:rsidRDefault="00FF1749" w:rsidP="00334ADB"/>
        </w:tc>
        <w:tc>
          <w:tcPr>
            <w:tcW w:w="1549" w:type="dxa"/>
          </w:tcPr>
          <w:p w:rsidR="00FF1749" w:rsidRDefault="00FF1749" w:rsidP="00334ADB"/>
        </w:tc>
      </w:tr>
    </w:tbl>
    <w:p w:rsidR="002577B9" w:rsidRPr="002577B9" w:rsidRDefault="002577B9" w:rsidP="002577B9"/>
    <w:p w:rsidR="00FF1749" w:rsidRDefault="00FF1749" w:rsidP="00FF1749">
      <w:r>
        <w:t>Lag 2</w:t>
      </w:r>
    </w:p>
    <w:tbl>
      <w:tblPr>
        <w:tblStyle w:val="Tabellrutnt"/>
        <w:tblW w:w="0" w:type="auto"/>
        <w:tblLook w:val="04A0"/>
      </w:tblPr>
      <w:tblGrid>
        <w:gridCol w:w="2235"/>
        <w:gridCol w:w="3118"/>
        <w:gridCol w:w="5255"/>
        <w:gridCol w:w="1549"/>
      </w:tblGrid>
      <w:tr w:rsidR="00FF1749" w:rsidTr="00334ADB">
        <w:tc>
          <w:tcPr>
            <w:tcW w:w="2235" w:type="dxa"/>
          </w:tcPr>
          <w:p w:rsidR="00FF1749" w:rsidRDefault="00FF1749" w:rsidP="00334ADB">
            <w:r>
              <w:t>Sträcka</w:t>
            </w:r>
          </w:p>
        </w:tc>
        <w:tc>
          <w:tcPr>
            <w:tcW w:w="3118" w:type="dxa"/>
          </w:tcPr>
          <w:p w:rsidR="00FF1749" w:rsidRDefault="00FF1749" w:rsidP="00334ADB">
            <w:r>
              <w:t>Längd och svårighet</w:t>
            </w:r>
          </w:p>
        </w:tc>
        <w:tc>
          <w:tcPr>
            <w:tcW w:w="5255" w:type="dxa"/>
          </w:tcPr>
          <w:p w:rsidR="00FF1749" w:rsidRDefault="00FF1749" w:rsidP="00334ADB">
            <w:r>
              <w:t>Namn</w:t>
            </w:r>
          </w:p>
        </w:tc>
        <w:tc>
          <w:tcPr>
            <w:tcW w:w="1549" w:type="dxa"/>
          </w:tcPr>
          <w:p w:rsidR="00FF1749" w:rsidRDefault="00FF1749" w:rsidP="00334ADB">
            <w:r>
              <w:t>SI-nummer</w:t>
            </w:r>
          </w:p>
        </w:tc>
      </w:tr>
      <w:tr w:rsidR="00FF1749" w:rsidTr="00334ADB">
        <w:tc>
          <w:tcPr>
            <w:tcW w:w="2235" w:type="dxa"/>
          </w:tcPr>
          <w:p w:rsidR="00FF1749" w:rsidRDefault="00FF1749" w:rsidP="00334ADB">
            <w:r>
              <w:t>1</w:t>
            </w:r>
          </w:p>
        </w:tc>
        <w:tc>
          <w:tcPr>
            <w:tcW w:w="3118" w:type="dxa"/>
          </w:tcPr>
          <w:p w:rsidR="00FF1749" w:rsidRDefault="00FF1749" w:rsidP="00334ADB">
            <w:r>
              <w:t>3.0 km gul (rak, max tre löpare)</w:t>
            </w:r>
          </w:p>
        </w:tc>
        <w:tc>
          <w:tcPr>
            <w:tcW w:w="5255" w:type="dxa"/>
          </w:tcPr>
          <w:p w:rsidR="00FF1749" w:rsidRDefault="00FF1749" w:rsidP="00334ADB"/>
        </w:tc>
        <w:tc>
          <w:tcPr>
            <w:tcW w:w="1549" w:type="dxa"/>
          </w:tcPr>
          <w:p w:rsidR="00FF1749" w:rsidRDefault="00FF1749" w:rsidP="00334ADB"/>
        </w:tc>
      </w:tr>
      <w:tr w:rsidR="00FF1749" w:rsidTr="00334ADB">
        <w:tc>
          <w:tcPr>
            <w:tcW w:w="2235" w:type="dxa"/>
          </w:tcPr>
          <w:p w:rsidR="00FF1749" w:rsidRDefault="00FF1749" w:rsidP="00334ADB">
            <w:r>
              <w:t>1</w:t>
            </w:r>
          </w:p>
        </w:tc>
        <w:tc>
          <w:tcPr>
            <w:tcW w:w="3118" w:type="dxa"/>
          </w:tcPr>
          <w:p w:rsidR="00FF1749" w:rsidRDefault="00FF1749" w:rsidP="00334ADB"/>
        </w:tc>
        <w:tc>
          <w:tcPr>
            <w:tcW w:w="5255" w:type="dxa"/>
          </w:tcPr>
          <w:p w:rsidR="00FF1749" w:rsidRDefault="00FF1749" w:rsidP="00334ADB"/>
        </w:tc>
        <w:tc>
          <w:tcPr>
            <w:tcW w:w="1549" w:type="dxa"/>
          </w:tcPr>
          <w:p w:rsidR="00FF1749" w:rsidRDefault="00FF1749" w:rsidP="00334ADB"/>
        </w:tc>
      </w:tr>
      <w:tr w:rsidR="00FF1749" w:rsidTr="00334ADB">
        <w:tc>
          <w:tcPr>
            <w:tcW w:w="2235" w:type="dxa"/>
          </w:tcPr>
          <w:p w:rsidR="00FF1749" w:rsidRDefault="00FF1749" w:rsidP="00334ADB">
            <w:r>
              <w:t>1</w:t>
            </w:r>
          </w:p>
        </w:tc>
        <w:tc>
          <w:tcPr>
            <w:tcW w:w="3118" w:type="dxa"/>
          </w:tcPr>
          <w:p w:rsidR="00FF1749" w:rsidRDefault="00FF1749" w:rsidP="00334ADB"/>
        </w:tc>
        <w:tc>
          <w:tcPr>
            <w:tcW w:w="5255" w:type="dxa"/>
          </w:tcPr>
          <w:p w:rsidR="00FF1749" w:rsidRDefault="00FF1749" w:rsidP="00334ADB"/>
        </w:tc>
        <w:tc>
          <w:tcPr>
            <w:tcW w:w="1549" w:type="dxa"/>
          </w:tcPr>
          <w:p w:rsidR="00FF1749" w:rsidRDefault="00FF1749" w:rsidP="00334ADB"/>
        </w:tc>
      </w:tr>
      <w:tr w:rsidR="00FF1749" w:rsidTr="00334ADB">
        <w:tc>
          <w:tcPr>
            <w:tcW w:w="2235" w:type="dxa"/>
          </w:tcPr>
          <w:p w:rsidR="00FF1749" w:rsidRDefault="00FF1749" w:rsidP="00334ADB">
            <w:r>
              <w:t>2</w:t>
            </w:r>
          </w:p>
        </w:tc>
        <w:tc>
          <w:tcPr>
            <w:tcW w:w="3118" w:type="dxa"/>
          </w:tcPr>
          <w:p w:rsidR="00FF1749" w:rsidRDefault="00FF1749" w:rsidP="00334ADB">
            <w:r>
              <w:t>2.5 km  vit  (rak)</w:t>
            </w:r>
          </w:p>
        </w:tc>
        <w:tc>
          <w:tcPr>
            <w:tcW w:w="5255" w:type="dxa"/>
          </w:tcPr>
          <w:p w:rsidR="00FF1749" w:rsidRDefault="00FF1749" w:rsidP="00334ADB"/>
        </w:tc>
        <w:tc>
          <w:tcPr>
            <w:tcW w:w="1549" w:type="dxa"/>
          </w:tcPr>
          <w:p w:rsidR="00FF1749" w:rsidRDefault="00FF1749" w:rsidP="00334ADB"/>
        </w:tc>
      </w:tr>
      <w:tr w:rsidR="00FF1749" w:rsidTr="00334ADB">
        <w:tc>
          <w:tcPr>
            <w:tcW w:w="2235" w:type="dxa"/>
          </w:tcPr>
          <w:p w:rsidR="00FF1749" w:rsidRDefault="00FF1749" w:rsidP="00334ADB">
            <w:r>
              <w:t>3</w:t>
            </w:r>
          </w:p>
        </w:tc>
        <w:tc>
          <w:tcPr>
            <w:tcW w:w="3118" w:type="dxa"/>
          </w:tcPr>
          <w:p w:rsidR="00FF1749" w:rsidRDefault="00FF1749" w:rsidP="00334ADB">
            <w:r>
              <w:t>2.5 km  vit (rak, max tre löpare)</w:t>
            </w:r>
          </w:p>
        </w:tc>
        <w:tc>
          <w:tcPr>
            <w:tcW w:w="5255" w:type="dxa"/>
          </w:tcPr>
          <w:p w:rsidR="00FF1749" w:rsidRDefault="00FF1749" w:rsidP="00334ADB"/>
        </w:tc>
        <w:tc>
          <w:tcPr>
            <w:tcW w:w="1549" w:type="dxa"/>
          </w:tcPr>
          <w:p w:rsidR="00FF1749" w:rsidRDefault="00FF1749" w:rsidP="00334ADB"/>
        </w:tc>
      </w:tr>
      <w:tr w:rsidR="00FF1749" w:rsidTr="00334ADB">
        <w:tc>
          <w:tcPr>
            <w:tcW w:w="2235" w:type="dxa"/>
          </w:tcPr>
          <w:p w:rsidR="00FF1749" w:rsidRDefault="00FF1749" w:rsidP="00334ADB">
            <w:r>
              <w:t>3</w:t>
            </w:r>
          </w:p>
        </w:tc>
        <w:tc>
          <w:tcPr>
            <w:tcW w:w="3118" w:type="dxa"/>
          </w:tcPr>
          <w:p w:rsidR="00FF1749" w:rsidRDefault="00FF1749" w:rsidP="00334ADB"/>
        </w:tc>
        <w:tc>
          <w:tcPr>
            <w:tcW w:w="5255" w:type="dxa"/>
          </w:tcPr>
          <w:p w:rsidR="00FF1749" w:rsidRDefault="00FF1749" w:rsidP="00334ADB"/>
        </w:tc>
        <w:tc>
          <w:tcPr>
            <w:tcW w:w="1549" w:type="dxa"/>
          </w:tcPr>
          <w:p w:rsidR="00FF1749" w:rsidRDefault="00FF1749" w:rsidP="00334ADB"/>
        </w:tc>
      </w:tr>
      <w:tr w:rsidR="00FF1749" w:rsidTr="00334ADB">
        <w:tc>
          <w:tcPr>
            <w:tcW w:w="2235" w:type="dxa"/>
          </w:tcPr>
          <w:p w:rsidR="00FF1749" w:rsidRDefault="00FF1749" w:rsidP="00334ADB">
            <w:r>
              <w:t>3</w:t>
            </w:r>
          </w:p>
        </w:tc>
        <w:tc>
          <w:tcPr>
            <w:tcW w:w="3118" w:type="dxa"/>
          </w:tcPr>
          <w:p w:rsidR="00FF1749" w:rsidRDefault="00FF1749" w:rsidP="00334ADB"/>
        </w:tc>
        <w:tc>
          <w:tcPr>
            <w:tcW w:w="5255" w:type="dxa"/>
          </w:tcPr>
          <w:p w:rsidR="00FF1749" w:rsidRDefault="00FF1749" w:rsidP="00334ADB"/>
        </w:tc>
        <w:tc>
          <w:tcPr>
            <w:tcW w:w="1549" w:type="dxa"/>
          </w:tcPr>
          <w:p w:rsidR="00FF1749" w:rsidRDefault="00FF1749" w:rsidP="00334ADB"/>
        </w:tc>
      </w:tr>
      <w:tr w:rsidR="00FF1749" w:rsidTr="00334ADB">
        <w:tc>
          <w:tcPr>
            <w:tcW w:w="2235" w:type="dxa"/>
          </w:tcPr>
          <w:p w:rsidR="00FF1749" w:rsidRDefault="00FF1749" w:rsidP="00334ADB">
            <w:r>
              <w:t>4</w:t>
            </w:r>
          </w:p>
        </w:tc>
        <w:tc>
          <w:tcPr>
            <w:tcW w:w="3118" w:type="dxa"/>
          </w:tcPr>
          <w:p w:rsidR="00FF1749" w:rsidRDefault="00FF1749" w:rsidP="00334ADB">
            <w:r>
              <w:t>3.0 km gul (rak)</w:t>
            </w:r>
          </w:p>
        </w:tc>
        <w:tc>
          <w:tcPr>
            <w:tcW w:w="5255" w:type="dxa"/>
          </w:tcPr>
          <w:p w:rsidR="00FF1749" w:rsidRDefault="00FF1749" w:rsidP="00334ADB"/>
        </w:tc>
        <w:tc>
          <w:tcPr>
            <w:tcW w:w="1549" w:type="dxa"/>
          </w:tcPr>
          <w:p w:rsidR="00FF1749" w:rsidRDefault="00FF1749" w:rsidP="00334ADB"/>
        </w:tc>
      </w:tr>
    </w:tbl>
    <w:p w:rsidR="002577B9" w:rsidRDefault="002577B9"/>
    <w:p w:rsidR="00D57271" w:rsidRDefault="00D57271" w:rsidP="00D57271">
      <w:pPr>
        <w:pStyle w:val="Rubrik2"/>
      </w:pPr>
      <w:r>
        <w:lastRenderedPageBreak/>
        <w:t>Ungdomens 3</w:t>
      </w:r>
      <w:r w:rsidRPr="002577B9">
        <w:t>-manna, laguppställning</w:t>
      </w:r>
      <w:r>
        <w:t xml:space="preserve">. Ska vara Ringsjö OK tillhanda senast 26 sept. Anmälan skickas till </w:t>
      </w:r>
      <w:hyperlink r:id="rId6" w:history="1">
        <w:r w:rsidRPr="000220DE">
          <w:rPr>
            <w:rStyle w:val="Hyperlnk"/>
          </w:rPr>
          <w:t>info@ringsjo.nu</w:t>
        </w:r>
      </w:hyperlink>
    </w:p>
    <w:p w:rsidR="006050C3" w:rsidRPr="00D57271" w:rsidRDefault="00D57271" w:rsidP="00D57271">
      <w:pPr>
        <w:pStyle w:val="Underrubrik"/>
      </w:pPr>
      <w:r>
        <w:t>Om ni är fler lag - kopiera och klistra in</w:t>
      </w:r>
    </w:p>
    <w:p w:rsidR="006050C3" w:rsidRDefault="006050C3" w:rsidP="006050C3">
      <w:r>
        <w:t>Klubb:...............................................................................</w:t>
      </w:r>
    </w:p>
    <w:p w:rsidR="006050C3" w:rsidRDefault="006050C3" w:rsidP="006050C3">
      <w:r>
        <w:t>Lag 1</w:t>
      </w:r>
    </w:p>
    <w:tbl>
      <w:tblPr>
        <w:tblStyle w:val="Tabellrutnt"/>
        <w:tblW w:w="0" w:type="auto"/>
        <w:tblLook w:val="04A0"/>
      </w:tblPr>
      <w:tblGrid>
        <w:gridCol w:w="2235"/>
        <w:gridCol w:w="3827"/>
        <w:gridCol w:w="4546"/>
        <w:gridCol w:w="1549"/>
      </w:tblGrid>
      <w:tr w:rsidR="006050C3" w:rsidTr="006050C3">
        <w:tc>
          <w:tcPr>
            <w:tcW w:w="2235" w:type="dxa"/>
          </w:tcPr>
          <w:p w:rsidR="006050C3" w:rsidRDefault="006050C3" w:rsidP="00334ADB">
            <w:r>
              <w:t>Sträcka</w:t>
            </w:r>
          </w:p>
        </w:tc>
        <w:tc>
          <w:tcPr>
            <w:tcW w:w="3827" w:type="dxa"/>
          </w:tcPr>
          <w:p w:rsidR="006050C3" w:rsidRDefault="006050C3" w:rsidP="00334ADB">
            <w:r>
              <w:t>Längd och svårighet</w:t>
            </w:r>
          </w:p>
        </w:tc>
        <w:tc>
          <w:tcPr>
            <w:tcW w:w="4546" w:type="dxa"/>
          </w:tcPr>
          <w:p w:rsidR="006050C3" w:rsidRDefault="006050C3" w:rsidP="00334ADB">
            <w:r>
              <w:t>Namn</w:t>
            </w:r>
          </w:p>
        </w:tc>
        <w:tc>
          <w:tcPr>
            <w:tcW w:w="1549" w:type="dxa"/>
          </w:tcPr>
          <w:p w:rsidR="006050C3" w:rsidRDefault="006050C3" w:rsidP="00334ADB">
            <w:r>
              <w:t>SI-nummer</w:t>
            </w:r>
          </w:p>
        </w:tc>
      </w:tr>
      <w:tr w:rsidR="006050C3" w:rsidTr="006050C3">
        <w:tc>
          <w:tcPr>
            <w:tcW w:w="2235" w:type="dxa"/>
          </w:tcPr>
          <w:p w:rsidR="006050C3" w:rsidRDefault="006050C3" w:rsidP="00334ADB">
            <w:r>
              <w:t>1</w:t>
            </w:r>
          </w:p>
        </w:tc>
        <w:tc>
          <w:tcPr>
            <w:tcW w:w="3827" w:type="dxa"/>
          </w:tcPr>
          <w:p w:rsidR="006050C3" w:rsidRDefault="006050C3" w:rsidP="00334ADB">
            <w:r>
              <w:t>1.8 km grön (rak, skuggning tillåten)</w:t>
            </w:r>
          </w:p>
        </w:tc>
        <w:tc>
          <w:tcPr>
            <w:tcW w:w="4546" w:type="dxa"/>
          </w:tcPr>
          <w:p w:rsidR="006050C3" w:rsidRDefault="006050C3" w:rsidP="00334ADB"/>
        </w:tc>
        <w:tc>
          <w:tcPr>
            <w:tcW w:w="1549" w:type="dxa"/>
          </w:tcPr>
          <w:p w:rsidR="006050C3" w:rsidRDefault="006050C3" w:rsidP="00334ADB"/>
        </w:tc>
      </w:tr>
      <w:tr w:rsidR="006050C3" w:rsidTr="006050C3">
        <w:tc>
          <w:tcPr>
            <w:tcW w:w="2235" w:type="dxa"/>
          </w:tcPr>
          <w:p w:rsidR="006050C3" w:rsidRDefault="006050C3" w:rsidP="00334ADB">
            <w:r>
              <w:t>2</w:t>
            </w:r>
          </w:p>
        </w:tc>
        <w:tc>
          <w:tcPr>
            <w:tcW w:w="3827" w:type="dxa"/>
          </w:tcPr>
          <w:p w:rsidR="006050C3" w:rsidRDefault="006050C3" w:rsidP="00334ADB">
            <w:r>
              <w:t>1.8 km grön (rak, skuggning tillåten)</w:t>
            </w:r>
          </w:p>
        </w:tc>
        <w:tc>
          <w:tcPr>
            <w:tcW w:w="4546" w:type="dxa"/>
          </w:tcPr>
          <w:p w:rsidR="006050C3" w:rsidRDefault="006050C3" w:rsidP="00334ADB"/>
        </w:tc>
        <w:tc>
          <w:tcPr>
            <w:tcW w:w="1549" w:type="dxa"/>
          </w:tcPr>
          <w:p w:rsidR="006050C3" w:rsidRDefault="006050C3" w:rsidP="00334ADB"/>
        </w:tc>
      </w:tr>
      <w:tr w:rsidR="006050C3" w:rsidTr="006050C3">
        <w:tc>
          <w:tcPr>
            <w:tcW w:w="2235" w:type="dxa"/>
          </w:tcPr>
          <w:p w:rsidR="006050C3" w:rsidRDefault="006050C3" w:rsidP="00334ADB">
            <w:r>
              <w:t>3</w:t>
            </w:r>
          </w:p>
        </w:tc>
        <w:tc>
          <w:tcPr>
            <w:tcW w:w="3827" w:type="dxa"/>
          </w:tcPr>
          <w:p w:rsidR="006050C3" w:rsidRDefault="006050C3" w:rsidP="00334ADB">
            <w:r>
              <w:t>1.8 km grön (rak, skuggning tillåten)</w:t>
            </w:r>
          </w:p>
        </w:tc>
        <w:tc>
          <w:tcPr>
            <w:tcW w:w="4546" w:type="dxa"/>
          </w:tcPr>
          <w:p w:rsidR="006050C3" w:rsidRDefault="006050C3" w:rsidP="00334ADB"/>
        </w:tc>
        <w:tc>
          <w:tcPr>
            <w:tcW w:w="1549" w:type="dxa"/>
          </w:tcPr>
          <w:p w:rsidR="006050C3" w:rsidRDefault="006050C3" w:rsidP="00334ADB"/>
        </w:tc>
      </w:tr>
    </w:tbl>
    <w:p w:rsidR="006050C3" w:rsidRDefault="006050C3"/>
    <w:p w:rsidR="006050C3" w:rsidRDefault="006050C3" w:rsidP="006050C3">
      <w:r>
        <w:t>Klubb:...............................................................................</w:t>
      </w:r>
    </w:p>
    <w:p w:rsidR="006050C3" w:rsidRDefault="006050C3" w:rsidP="006050C3">
      <w:r>
        <w:t>Lag 2</w:t>
      </w:r>
    </w:p>
    <w:tbl>
      <w:tblPr>
        <w:tblStyle w:val="Tabellrutnt"/>
        <w:tblW w:w="0" w:type="auto"/>
        <w:tblLook w:val="04A0"/>
      </w:tblPr>
      <w:tblGrid>
        <w:gridCol w:w="2235"/>
        <w:gridCol w:w="3827"/>
        <w:gridCol w:w="4546"/>
        <w:gridCol w:w="1549"/>
      </w:tblGrid>
      <w:tr w:rsidR="006050C3" w:rsidTr="00334ADB">
        <w:tc>
          <w:tcPr>
            <w:tcW w:w="2235" w:type="dxa"/>
          </w:tcPr>
          <w:p w:rsidR="006050C3" w:rsidRDefault="006050C3" w:rsidP="00334ADB">
            <w:r>
              <w:t>Sträcka</w:t>
            </w:r>
          </w:p>
        </w:tc>
        <w:tc>
          <w:tcPr>
            <w:tcW w:w="3827" w:type="dxa"/>
          </w:tcPr>
          <w:p w:rsidR="006050C3" w:rsidRDefault="006050C3" w:rsidP="00334ADB">
            <w:r>
              <w:t>Längd och svårighet</w:t>
            </w:r>
          </w:p>
        </w:tc>
        <w:tc>
          <w:tcPr>
            <w:tcW w:w="4546" w:type="dxa"/>
          </w:tcPr>
          <w:p w:rsidR="006050C3" w:rsidRDefault="006050C3" w:rsidP="00334ADB">
            <w:r>
              <w:t>Namn</w:t>
            </w:r>
          </w:p>
        </w:tc>
        <w:tc>
          <w:tcPr>
            <w:tcW w:w="1549" w:type="dxa"/>
          </w:tcPr>
          <w:p w:rsidR="006050C3" w:rsidRDefault="006050C3" w:rsidP="00334ADB">
            <w:r>
              <w:t>SI-nummer</w:t>
            </w:r>
          </w:p>
        </w:tc>
      </w:tr>
      <w:tr w:rsidR="006050C3" w:rsidTr="00334ADB">
        <w:tc>
          <w:tcPr>
            <w:tcW w:w="2235" w:type="dxa"/>
          </w:tcPr>
          <w:p w:rsidR="006050C3" w:rsidRDefault="006050C3" w:rsidP="00334ADB">
            <w:r>
              <w:t>1</w:t>
            </w:r>
          </w:p>
        </w:tc>
        <w:tc>
          <w:tcPr>
            <w:tcW w:w="3827" w:type="dxa"/>
          </w:tcPr>
          <w:p w:rsidR="006050C3" w:rsidRDefault="006050C3" w:rsidP="00334ADB">
            <w:r>
              <w:t>1.8 km grön (rak, skuggning tillåten)</w:t>
            </w:r>
          </w:p>
        </w:tc>
        <w:tc>
          <w:tcPr>
            <w:tcW w:w="4546" w:type="dxa"/>
          </w:tcPr>
          <w:p w:rsidR="006050C3" w:rsidRDefault="006050C3" w:rsidP="00334ADB"/>
        </w:tc>
        <w:tc>
          <w:tcPr>
            <w:tcW w:w="1549" w:type="dxa"/>
          </w:tcPr>
          <w:p w:rsidR="006050C3" w:rsidRDefault="006050C3" w:rsidP="00334ADB"/>
        </w:tc>
      </w:tr>
      <w:tr w:rsidR="006050C3" w:rsidTr="00334ADB">
        <w:tc>
          <w:tcPr>
            <w:tcW w:w="2235" w:type="dxa"/>
          </w:tcPr>
          <w:p w:rsidR="006050C3" w:rsidRDefault="006050C3" w:rsidP="00334ADB">
            <w:r>
              <w:t>2</w:t>
            </w:r>
          </w:p>
        </w:tc>
        <w:tc>
          <w:tcPr>
            <w:tcW w:w="3827" w:type="dxa"/>
          </w:tcPr>
          <w:p w:rsidR="006050C3" w:rsidRDefault="006050C3" w:rsidP="00334ADB">
            <w:r>
              <w:t>1.8 km grön (rak, skuggning tillåten)</w:t>
            </w:r>
          </w:p>
        </w:tc>
        <w:tc>
          <w:tcPr>
            <w:tcW w:w="4546" w:type="dxa"/>
          </w:tcPr>
          <w:p w:rsidR="006050C3" w:rsidRDefault="006050C3" w:rsidP="00334ADB"/>
        </w:tc>
        <w:tc>
          <w:tcPr>
            <w:tcW w:w="1549" w:type="dxa"/>
          </w:tcPr>
          <w:p w:rsidR="006050C3" w:rsidRDefault="006050C3" w:rsidP="00334ADB"/>
        </w:tc>
      </w:tr>
      <w:tr w:rsidR="006050C3" w:rsidTr="00334ADB">
        <w:tc>
          <w:tcPr>
            <w:tcW w:w="2235" w:type="dxa"/>
          </w:tcPr>
          <w:p w:rsidR="006050C3" w:rsidRDefault="006050C3" w:rsidP="00334ADB">
            <w:r>
              <w:t>3</w:t>
            </w:r>
          </w:p>
        </w:tc>
        <w:tc>
          <w:tcPr>
            <w:tcW w:w="3827" w:type="dxa"/>
          </w:tcPr>
          <w:p w:rsidR="006050C3" w:rsidRDefault="006050C3" w:rsidP="00334ADB">
            <w:r>
              <w:t>1.8 km grön (rak, skuggning tillåten)</w:t>
            </w:r>
          </w:p>
        </w:tc>
        <w:tc>
          <w:tcPr>
            <w:tcW w:w="4546" w:type="dxa"/>
          </w:tcPr>
          <w:p w:rsidR="006050C3" w:rsidRDefault="006050C3" w:rsidP="00334ADB"/>
        </w:tc>
        <w:tc>
          <w:tcPr>
            <w:tcW w:w="1549" w:type="dxa"/>
          </w:tcPr>
          <w:p w:rsidR="006050C3" w:rsidRDefault="006050C3" w:rsidP="00334ADB"/>
        </w:tc>
      </w:tr>
    </w:tbl>
    <w:p w:rsidR="006050C3" w:rsidRDefault="006050C3"/>
    <w:p w:rsidR="006050C3" w:rsidRDefault="006050C3" w:rsidP="006050C3">
      <w:r>
        <w:t>Klubb:...............................................................................</w:t>
      </w:r>
    </w:p>
    <w:p w:rsidR="006050C3" w:rsidRDefault="006050C3" w:rsidP="006050C3">
      <w:r>
        <w:t>Lag 3</w:t>
      </w:r>
    </w:p>
    <w:tbl>
      <w:tblPr>
        <w:tblStyle w:val="Tabellrutnt"/>
        <w:tblW w:w="0" w:type="auto"/>
        <w:tblLook w:val="04A0"/>
      </w:tblPr>
      <w:tblGrid>
        <w:gridCol w:w="2235"/>
        <w:gridCol w:w="3827"/>
        <w:gridCol w:w="4546"/>
        <w:gridCol w:w="1549"/>
      </w:tblGrid>
      <w:tr w:rsidR="006050C3" w:rsidTr="00334ADB">
        <w:tc>
          <w:tcPr>
            <w:tcW w:w="2235" w:type="dxa"/>
          </w:tcPr>
          <w:p w:rsidR="006050C3" w:rsidRDefault="006050C3" w:rsidP="00334ADB">
            <w:r>
              <w:t>Sträcka</w:t>
            </w:r>
          </w:p>
        </w:tc>
        <w:tc>
          <w:tcPr>
            <w:tcW w:w="3827" w:type="dxa"/>
          </w:tcPr>
          <w:p w:rsidR="006050C3" w:rsidRDefault="006050C3" w:rsidP="00334ADB">
            <w:r>
              <w:t>Längd och svårighet</w:t>
            </w:r>
          </w:p>
        </w:tc>
        <w:tc>
          <w:tcPr>
            <w:tcW w:w="4546" w:type="dxa"/>
          </w:tcPr>
          <w:p w:rsidR="006050C3" w:rsidRDefault="006050C3" w:rsidP="00334ADB">
            <w:r>
              <w:t>Namn</w:t>
            </w:r>
          </w:p>
        </w:tc>
        <w:tc>
          <w:tcPr>
            <w:tcW w:w="1549" w:type="dxa"/>
          </w:tcPr>
          <w:p w:rsidR="006050C3" w:rsidRDefault="006050C3" w:rsidP="00334ADB">
            <w:r>
              <w:t>SI-nummer</w:t>
            </w:r>
          </w:p>
        </w:tc>
      </w:tr>
      <w:tr w:rsidR="006050C3" w:rsidTr="00334ADB">
        <w:tc>
          <w:tcPr>
            <w:tcW w:w="2235" w:type="dxa"/>
          </w:tcPr>
          <w:p w:rsidR="006050C3" w:rsidRDefault="006050C3" w:rsidP="00334ADB">
            <w:r>
              <w:t>1</w:t>
            </w:r>
          </w:p>
        </w:tc>
        <w:tc>
          <w:tcPr>
            <w:tcW w:w="3827" w:type="dxa"/>
          </w:tcPr>
          <w:p w:rsidR="006050C3" w:rsidRDefault="006050C3" w:rsidP="00334ADB">
            <w:r>
              <w:t>1.8 km grön (rak, skuggning tillåten)</w:t>
            </w:r>
          </w:p>
        </w:tc>
        <w:tc>
          <w:tcPr>
            <w:tcW w:w="4546" w:type="dxa"/>
          </w:tcPr>
          <w:p w:rsidR="006050C3" w:rsidRDefault="006050C3" w:rsidP="00334ADB"/>
        </w:tc>
        <w:tc>
          <w:tcPr>
            <w:tcW w:w="1549" w:type="dxa"/>
          </w:tcPr>
          <w:p w:rsidR="006050C3" w:rsidRDefault="006050C3" w:rsidP="00334ADB"/>
        </w:tc>
      </w:tr>
      <w:tr w:rsidR="006050C3" w:rsidTr="00334ADB">
        <w:tc>
          <w:tcPr>
            <w:tcW w:w="2235" w:type="dxa"/>
          </w:tcPr>
          <w:p w:rsidR="006050C3" w:rsidRDefault="006050C3" w:rsidP="00334ADB">
            <w:r>
              <w:t>2</w:t>
            </w:r>
          </w:p>
        </w:tc>
        <w:tc>
          <w:tcPr>
            <w:tcW w:w="3827" w:type="dxa"/>
          </w:tcPr>
          <w:p w:rsidR="006050C3" w:rsidRDefault="006050C3" w:rsidP="00334ADB">
            <w:r>
              <w:t>1.8 km grön (rak, skuggning tillåten)</w:t>
            </w:r>
          </w:p>
        </w:tc>
        <w:tc>
          <w:tcPr>
            <w:tcW w:w="4546" w:type="dxa"/>
          </w:tcPr>
          <w:p w:rsidR="006050C3" w:rsidRDefault="006050C3" w:rsidP="00334ADB"/>
        </w:tc>
        <w:tc>
          <w:tcPr>
            <w:tcW w:w="1549" w:type="dxa"/>
          </w:tcPr>
          <w:p w:rsidR="006050C3" w:rsidRDefault="006050C3" w:rsidP="00334ADB"/>
        </w:tc>
      </w:tr>
      <w:tr w:rsidR="006050C3" w:rsidTr="00334ADB">
        <w:tc>
          <w:tcPr>
            <w:tcW w:w="2235" w:type="dxa"/>
          </w:tcPr>
          <w:p w:rsidR="006050C3" w:rsidRDefault="006050C3" w:rsidP="00334ADB">
            <w:r>
              <w:t>3</w:t>
            </w:r>
          </w:p>
        </w:tc>
        <w:tc>
          <w:tcPr>
            <w:tcW w:w="3827" w:type="dxa"/>
          </w:tcPr>
          <w:p w:rsidR="006050C3" w:rsidRDefault="006050C3" w:rsidP="00334ADB">
            <w:r>
              <w:t>1.8 km grön (rak, skuggning tillåten)</w:t>
            </w:r>
          </w:p>
        </w:tc>
        <w:tc>
          <w:tcPr>
            <w:tcW w:w="4546" w:type="dxa"/>
          </w:tcPr>
          <w:p w:rsidR="006050C3" w:rsidRDefault="006050C3" w:rsidP="00334ADB"/>
        </w:tc>
        <w:tc>
          <w:tcPr>
            <w:tcW w:w="1549" w:type="dxa"/>
          </w:tcPr>
          <w:p w:rsidR="006050C3" w:rsidRDefault="006050C3" w:rsidP="00334ADB"/>
        </w:tc>
      </w:tr>
    </w:tbl>
    <w:p w:rsidR="006050C3" w:rsidRDefault="006050C3"/>
    <w:sectPr w:rsidR="006050C3" w:rsidSect="002577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2577B9"/>
    <w:rsid w:val="000220DE"/>
    <w:rsid w:val="000874EE"/>
    <w:rsid w:val="00176BE9"/>
    <w:rsid w:val="002577B9"/>
    <w:rsid w:val="002752CF"/>
    <w:rsid w:val="0037544C"/>
    <w:rsid w:val="004A08F2"/>
    <w:rsid w:val="006050C3"/>
    <w:rsid w:val="00706C5E"/>
    <w:rsid w:val="0071743F"/>
    <w:rsid w:val="007A10F0"/>
    <w:rsid w:val="00AF0494"/>
    <w:rsid w:val="00BE13FB"/>
    <w:rsid w:val="00D57271"/>
    <w:rsid w:val="00F727EB"/>
    <w:rsid w:val="00FF1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494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174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57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7174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174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174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0220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info@ringsjo.nu" TargetMode="External"/><Relationship Id="rId5" Type="http://schemas.openxmlformats.org/officeDocument/2006/relationships/hyperlink" Target="info@ringsjo.nu" TargetMode="External"/><Relationship Id="rId4" Type="http://schemas.openxmlformats.org/officeDocument/2006/relationships/hyperlink" Target="info@ringsjo.nu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389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Ingela</dc:creator>
  <cp:lastModifiedBy>Ingela</cp:lastModifiedBy>
  <cp:revision>5</cp:revision>
  <dcterms:created xsi:type="dcterms:W3CDTF">2015-04-10T11:17:00Z</dcterms:created>
  <dcterms:modified xsi:type="dcterms:W3CDTF">2015-08-24T13:55:00Z</dcterms:modified>
</cp:coreProperties>
</file>