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8838C4" w:rsidTr="00BD79E3">
        <w:tc>
          <w:tcPr>
            <w:tcW w:w="2518" w:type="dxa"/>
          </w:tcPr>
          <w:p w:rsidR="008838C4" w:rsidRDefault="008838C4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E6B8652" wp14:editId="5E0CE9D4">
                  <wp:extent cx="783305" cy="8984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91" cy="91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8838C4" w:rsidRPr="00382687" w:rsidRDefault="008838C4" w:rsidP="00DF5565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color w:val="000000"/>
                <w:sz w:val="36"/>
                <w:szCs w:val="20"/>
              </w:rPr>
            </w:pPr>
            <w:r w:rsidRPr="00382687">
              <w:rPr>
                <w:rFonts w:ascii="Verdana" w:hAnsi="Verdana" w:cs="Verdana"/>
                <w:color w:val="000000"/>
                <w:sz w:val="36"/>
                <w:szCs w:val="20"/>
              </w:rPr>
              <w:t xml:space="preserve">Avesta OK inbjuder till </w:t>
            </w:r>
            <w:proofErr w:type="spellStart"/>
            <w:r w:rsidR="002850A5" w:rsidRPr="00382687">
              <w:rPr>
                <w:rFonts w:ascii="Verdana" w:hAnsi="Verdana" w:cs="Verdana"/>
                <w:color w:val="000000"/>
                <w:sz w:val="36"/>
                <w:szCs w:val="20"/>
              </w:rPr>
              <w:t>närtävling</w:t>
            </w:r>
            <w:proofErr w:type="spellEnd"/>
            <w:r w:rsidR="002850A5" w:rsidRPr="00382687">
              <w:rPr>
                <w:rFonts w:ascii="Verdana" w:hAnsi="Verdana" w:cs="Verdana"/>
                <w:color w:val="000000"/>
                <w:sz w:val="36"/>
                <w:szCs w:val="20"/>
              </w:rPr>
              <w:t xml:space="preserve"> </w:t>
            </w:r>
          </w:p>
          <w:p w:rsidR="008838C4" w:rsidRPr="008838C4" w:rsidRDefault="00BD79E3" w:rsidP="003D21D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4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36"/>
                <w:szCs w:val="20"/>
              </w:rPr>
              <w:t>T</w:t>
            </w:r>
            <w:r w:rsidR="002F7B31" w:rsidRPr="00382687">
              <w:rPr>
                <w:rFonts w:ascii="Verdana" w:hAnsi="Verdana" w:cs="Verdana"/>
                <w:b/>
                <w:color w:val="000000"/>
                <w:sz w:val="36"/>
                <w:szCs w:val="20"/>
              </w:rPr>
              <w:t>or</w:t>
            </w:r>
            <w:r w:rsidR="003D21DE" w:rsidRPr="00382687">
              <w:rPr>
                <w:rFonts w:ascii="Verdana" w:hAnsi="Verdana" w:cs="Verdana"/>
                <w:b/>
                <w:color w:val="000000"/>
                <w:sz w:val="36"/>
                <w:szCs w:val="20"/>
              </w:rPr>
              <w:t>sdagen</w:t>
            </w:r>
            <w:r w:rsidR="008838C4" w:rsidRPr="00382687">
              <w:rPr>
                <w:rFonts w:ascii="Verdana" w:hAnsi="Verdana" w:cs="Verdana"/>
                <w:color w:val="000000"/>
                <w:sz w:val="36"/>
                <w:szCs w:val="20"/>
              </w:rPr>
              <w:t xml:space="preserve"> den </w:t>
            </w:r>
            <w:r w:rsidR="002F7B31" w:rsidRPr="00382687">
              <w:rPr>
                <w:rFonts w:ascii="Verdana" w:hAnsi="Verdana" w:cs="Verdana"/>
                <w:b/>
                <w:color w:val="000000"/>
                <w:sz w:val="36"/>
                <w:szCs w:val="20"/>
              </w:rPr>
              <w:t>2</w:t>
            </w:r>
            <w:r w:rsidR="003D21DE" w:rsidRPr="00382687">
              <w:rPr>
                <w:rFonts w:ascii="Verdana" w:hAnsi="Verdana" w:cs="Verdana"/>
                <w:b/>
                <w:color w:val="000000"/>
                <w:sz w:val="36"/>
                <w:szCs w:val="20"/>
              </w:rPr>
              <w:t xml:space="preserve"> juli</w:t>
            </w:r>
          </w:p>
        </w:tc>
      </w:tr>
    </w:tbl>
    <w:p w:rsidR="00A93B36" w:rsidRPr="00D21EE4" w:rsidRDefault="00A93B36" w:rsidP="00D21E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968"/>
      </w:tblGrid>
      <w:tr w:rsidR="00C233A9" w:rsidTr="00D21EE4">
        <w:tc>
          <w:tcPr>
            <w:tcW w:w="2518" w:type="dxa"/>
          </w:tcPr>
          <w:p w:rsidR="00C233A9" w:rsidRPr="00D21EE4" w:rsidRDefault="000F3561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Samling</w:t>
            </w:r>
          </w:p>
        </w:tc>
        <w:tc>
          <w:tcPr>
            <w:tcW w:w="6968" w:type="dxa"/>
          </w:tcPr>
          <w:p w:rsidR="000F3561" w:rsidRDefault="002850A5" w:rsidP="0084279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Parkering vid </w:t>
            </w:r>
            <w:proofErr w:type="spellStart"/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>Lillsjön</w:t>
            </w:r>
            <w:proofErr w:type="spellEnd"/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="00F0150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Vägvisning från r</w:t>
            </w:r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>iks</w:t>
            </w:r>
            <w:r w:rsidR="00F0150C">
              <w:rPr>
                <w:rFonts w:ascii="Verdana" w:hAnsi="Verdana" w:cs="Verdana"/>
                <w:color w:val="000000"/>
                <w:sz w:val="20"/>
                <w:szCs w:val="20"/>
              </w:rPr>
              <w:t>v</w:t>
            </w:r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>äg</w:t>
            </w:r>
            <w:r w:rsidR="00F0150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68 mellan Avesta och Norberg.</w:t>
            </w:r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Avstånd till tävlingscentrum: 1,5 km.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C233A9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Klassindelning</w:t>
            </w:r>
          </w:p>
        </w:tc>
        <w:tc>
          <w:tcPr>
            <w:tcW w:w="6968" w:type="dxa"/>
          </w:tcPr>
          <w:p w:rsidR="00A550FC" w:rsidRDefault="002F7B31" w:rsidP="000F356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Öppen 10: </w:t>
            </w:r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tre eller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f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yra </w:t>
            </w:r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>violetta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banor</w:t>
            </w:r>
            <w:r w:rsidR="00A9604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av medeldistanskaraktär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om vardera 1,5 km</w:t>
            </w:r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– 2 km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</w:t>
            </w:r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Spring så många du vill. 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Gemensam start var tjugonde minut </w:t>
            </w:r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spellStart"/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>prel</w:t>
            </w:r>
            <w:proofErr w:type="spellEnd"/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>på samtliga banor.</w:t>
            </w:r>
            <w:r w:rsidR="0038268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D5121E" w:rsidRDefault="00D5121E" w:rsidP="000F356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Korta banor och gemensam start gör förhoppningsvis att man springer lite fortare än normalt och därmed utvecklas som orienterare.</w:t>
            </w:r>
          </w:p>
          <w:p w:rsidR="002F7B31" w:rsidRDefault="002F7B31" w:rsidP="000F356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Öppen 1 (vit), Öppen 3 (gul)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C233A9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Anmälan</w:t>
            </w:r>
          </w:p>
        </w:tc>
        <w:tc>
          <w:tcPr>
            <w:tcW w:w="6968" w:type="dxa"/>
          </w:tcPr>
          <w:p w:rsidR="00AB5812" w:rsidRDefault="00444A5E" w:rsidP="00C233A9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första hand via </w:t>
            </w:r>
            <w:proofErr w:type="spellStart"/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>Eventor</w:t>
            </w:r>
            <w:proofErr w:type="spellEnd"/>
            <w:r w:rsidR="00AC361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C3618">
              <w:rPr>
                <w:rFonts w:ascii="Verdana" w:hAnsi="Verdana" w:cs="Verdana"/>
                <w:color w:val="000000"/>
                <w:sz w:val="20"/>
                <w:szCs w:val="20"/>
              </w:rPr>
              <w:t>närtävling</w:t>
            </w:r>
            <w:proofErr w:type="spellEnd"/>
            <w:r w:rsidR="00AC3618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>alternativt</w:t>
            </w:r>
            <w:proofErr w:type="gramEnd"/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e-post till </w:t>
            </w:r>
            <w:hyperlink r:id="rId5" w:history="1">
              <w:r w:rsidR="005534EB" w:rsidRPr="007D0C3A">
                <w:rPr>
                  <w:rStyle w:val="Hyperlink"/>
                  <w:rFonts w:ascii="Verdana" w:hAnsi="Verdana" w:cs="Verdana"/>
                  <w:sz w:val="20"/>
                  <w:szCs w:val="20"/>
                </w:rPr>
                <w:t>avestaolm@gmail.com</w:t>
              </w:r>
            </w:hyperlink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C233A9" w:rsidRDefault="00C233A9" w:rsidP="002F7B3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Anmälan ska vara oss tillhanda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senast </w:t>
            </w:r>
            <w:r w:rsidR="002F7B3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50F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ju</w:t>
            </w:r>
            <w:r w:rsidR="002F7B3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</w:t>
            </w:r>
            <w:r w:rsidR="00A550F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C233A9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Efteranmälan/</w:t>
            </w:r>
            <w:r w:rsidR="008838C4"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direktanmälan</w:t>
            </w:r>
          </w:p>
        </w:tc>
        <w:tc>
          <w:tcPr>
            <w:tcW w:w="6968" w:type="dxa"/>
          </w:tcPr>
          <w:p w:rsidR="00C233A9" w:rsidRPr="00C233A9" w:rsidRDefault="002E3C85" w:rsidP="00A550F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Direktanmälan </w:t>
            </w:r>
            <w:r w:rsidR="00C233A9" w:rsidRPr="00A93B36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fram till och med </w:t>
            </w:r>
            <w:proofErr w:type="spellStart"/>
            <w:r w:rsidR="00C233A9" w:rsidRPr="00A93B36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kl</w:t>
            </w:r>
            <w:proofErr w:type="spellEnd"/>
            <w:r w:rsidR="00C233A9" w:rsidRPr="00A93B36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1</w:t>
            </w:r>
            <w:r w:rsidR="00A550F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tävlingsdagen</w:t>
            </w:r>
            <w:r w:rsidR="00C233A9" w:rsidRPr="00A93B36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.</w:t>
            </w:r>
            <w:r w:rsidR="00C233A9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Anmäl dig helst på förhand så att vi kan beräkna hur många kartor vi behöver trycka</w:t>
            </w:r>
            <w:r w:rsidR="00C233A9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C233A9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Avgifter</w:t>
            </w:r>
          </w:p>
        </w:tc>
        <w:tc>
          <w:tcPr>
            <w:tcW w:w="6968" w:type="dxa"/>
          </w:tcPr>
          <w:p w:rsidR="00C233A9" w:rsidRDefault="00D21EE4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</w:t>
            </w:r>
            <w:r w:rsidR="00D726E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ngdom: </w:t>
            </w:r>
            <w:r w:rsidR="002850A5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kr, vuxen: </w:t>
            </w:r>
            <w:r w:rsidR="002850A5">
              <w:rPr>
                <w:rFonts w:ascii="Verdana" w:hAnsi="Verdana" w:cs="Verdana"/>
                <w:color w:val="000000"/>
                <w:sz w:val="20"/>
                <w:szCs w:val="20"/>
              </w:rPr>
              <w:t>50</w:t>
            </w:r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>kr</w:t>
            </w:r>
            <w:r w:rsidR="002F7B31">
              <w:rPr>
                <w:rFonts w:ascii="Verdana" w:hAnsi="Verdana" w:cs="Verdana"/>
                <w:color w:val="000000"/>
                <w:sz w:val="20"/>
                <w:szCs w:val="20"/>
              </w:rPr>
              <w:t>. Efter-/direktanmälan + 50 %.</w:t>
            </w:r>
          </w:p>
          <w:p w:rsidR="00C233A9" w:rsidRDefault="00C233A9" w:rsidP="00C233A9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Faktureras i efterhand alternativt betalas kontant innan start.</w:t>
            </w:r>
          </w:p>
          <w:p w:rsidR="00C233A9" w:rsidRDefault="002E3C85" w:rsidP="002E3C8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Eventuellt lån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av Sportidentbricka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ingår</w:t>
            </w:r>
            <w:r w:rsidR="00C233A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C233A9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Stämplingssystem</w:t>
            </w:r>
          </w:p>
        </w:tc>
        <w:tc>
          <w:tcPr>
            <w:tcW w:w="6968" w:type="dxa"/>
          </w:tcPr>
          <w:p w:rsidR="00C233A9" w:rsidRDefault="00C233A9" w:rsidP="002E3C8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SportIdent. I anmälan skall bricknummer anges. Saknas detta tilldelas </w:t>
            </w:r>
            <w:r w:rsidR="002E3C85">
              <w:rPr>
                <w:rFonts w:ascii="Verdana" w:hAnsi="Verdana" w:cs="Verdana"/>
                <w:color w:val="000000"/>
                <w:sz w:val="20"/>
                <w:szCs w:val="20"/>
              </w:rPr>
              <w:t>låne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bricka. Ej återlämnad bricka debiteras med 350 kr.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2A1826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6968" w:type="dxa"/>
          </w:tcPr>
          <w:p w:rsidR="002A1826" w:rsidRDefault="000F3561" w:rsidP="00D5121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Gemensam s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>tart: 18:30, 18:50, 19:10 och 19:30</w:t>
            </w:r>
            <w:r w:rsidR="0038268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proofErr w:type="spellStart"/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>prel</w:t>
            </w:r>
            <w:proofErr w:type="spellEnd"/>
            <w:r w:rsidR="00D5121E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r w:rsidR="00382687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C233A9" w:rsidTr="00D21EE4">
        <w:tc>
          <w:tcPr>
            <w:tcW w:w="2518" w:type="dxa"/>
          </w:tcPr>
          <w:p w:rsidR="00C233A9" w:rsidRPr="00D21EE4" w:rsidRDefault="002A1826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Karta</w:t>
            </w:r>
          </w:p>
        </w:tc>
        <w:tc>
          <w:tcPr>
            <w:tcW w:w="6968" w:type="dxa"/>
          </w:tcPr>
          <w:p w:rsidR="008B4C6A" w:rsidRPr="008B4C6A" w:rsidRDefault="008B4C6A" w:rsidP="008B4C6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Ny karta ritad 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>2015</w:t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med lantmäteriets laserdata som grund.</w:t>
            </w:r>
          </w:p>
          <w:p w:rsidR="008B4C6A" w:rsidRPr="008B4C6A" w:rsidRDefault="008B4C6A" w:rsidP="008B4C6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Skala: 1:</w:t>
            </w:r>
            <w:r w:rsidR="00861A2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7 </w:t>
            </w:r>
            <w:r w:rsidR="00A550FC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00</w:t>
            </w:r>
            <w:bookmarkStart w:id="0" w:name="_GoBack"/>
            <w:bookmarkEnd w:id="0"/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. Ekvidistans 5 m.</w:t>
            </w:r>
          </w:p>
          <w:p w:rsidR="002A1826" w:rsidRDefault="008B4C6A" w:rsidP="008B4C6A">
            <w:pPr>
              <w:tabs>
                <w:tab w:val="left" w:pos="1746"/>
              </w:tabs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Lokala tecken:</w:t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ab/>
            </w:r>
            <w:proofErr w:type="gramStart"/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>o  Kolbotten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8B4C6A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x  Älgpass</w:t>
            </w:r>
          </w:p>
        </w:tc>
      </w:tr>
      <w:tr w:rsidR="002E3C85" w:rsidTr="005B6E2E">
        <w:tc>
          <w:tcPr>
            <w:tcW w:w="2518" w:type="dxa"/>
          </w:tcPr>
          <w:p w:rsidR="002E3C85" w:rsidRPr="00D21EE4" w:rsidRDefault="002E3C85" w:rsidP="005B6E2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Terrängbeskrivning</w:t>
            </w:r>
          </w:p>
        </w:tc>
        <w:tc>
          <w:tcPr>
            <w:tcW w:w="6968" w:type="dxa"/>
          </w:tcPr>
          <w:p w:rsidR="00444A5E" w:rsidRPr="00444A5E" w:rsidRDefault="00444A5E" w:rsidP="00444A5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 huvudsak vildmark med ett fåtal </w:t>
            </w:r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>drivningsvägar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och sankmarker. Skogen består till största delen av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gles tallskog, med inslag av granskog i sluttningarna.</w:t>
            </w:r>
          </w:p>
          <w:p w:rsidR="00444A5E" w:rsidRPr="00444A5E" w:rsidRDefault="00444A5E" w:rsidP="00444A5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Kuperingen är måttlig med inslag av branta sluttningar. I området finns mindre berg med hällmarker och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detaljrika sluttningar.</w:t>
            </w:r>
          </w:p>
          <w:p w:rsidR="002E3C85" w:rsidRDefault="00444A5E" w:rsidP="000F356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Framkomlighet och sikt är mestadels god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tt fåtal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0F35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mindre </w:t>
            </w:r>
            <w:r w:rsidRPr="00444A5E">
              <w:rPr>
                <w:rFonts w:ascii="Verdana" w:hAnsi="Verdana" w:cs="Verdana"/>
                <w:color w:val="000000"/>
                <w:sz w:val="20"/>
                <w:szCs w:val="20"/>
              </w:rPr>
              <w:t>områden med tät vegetation som är markerade på kartan sätter ner framkomligheten.</w:t>
            </w:r>
          </w:p>
        </w:tc>
      </w:tr>
      <w:tr w:rsidR="002A1826" w:rsidTr="00D21EE4">
        <w:tc>
          <w:tcPr>
            <w:tcW w:w="2518" w:type="dxa"/>
          </w:tcPr>
          <w:p w:rsidR="002A1826" w:rsidRPr="00D21EE4" w:rsidRDefault="002A1826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Övrigt</w:t>
            </w:r>
          </w:p>
        </w:tc>
        <w:tc>
          <w:tcPr>
            <w:tcW w:w="6968" w:type="dxa"/>
          </w:tcPr>
          <w:p w:rsidR="002A1826" w:rsidRDefault="002A1826" w:rsidP="002A182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Ingen försäljning. </w:t>
            </w:r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Ingen barnpassning eller </w:t>
            </w:r>
            <w:proofErr w:type="spellStart"/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>miniknat</w:t>
            </w:r>
            <w:proofErr w:type="spellEnd"/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Ingen dusch.</w:t>
            </w:r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Bad i </w:t>
            </w:r>
            <w:proofErr w:type="spellStart"/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>Lillsjön</w:t>
            </w:r>
            <w:proofErr w:type="spellEnd"/>
            <w:r w:rsidR="00444A5E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2A1826" w:rsidRPr="002A1826" w:rsidRDefault="002A1826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PM, startlista och resultatlista skickas inte ut. Vi hänvisar till </w:t>
            </w:r>
            <w:proofErr w:type="spellStart"/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>Eventor</w:t>
            </w:r>
            <w:proofErr w:type="spellEnd"/>
            <w:r w:rsidR="005534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samt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Avesta OK:s hemsida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www.avestaok.se</w:t>
            </w:r>
          </w:p>
        </w:tc>
      </w:tr>
      <w:tr w:rsidR="002A1826" w:rsidTr="00E8694D">
        <w:trPr>
          <w:trHeight w:val="17"/>
        </w:trPr>
        <w:tc>
          <w:tcPr>
            <w:tcW w:w="2518" w:type="dxa"/>
          </w:tcPr>
          <w:p w:rsidR="002A1826" w:rsidRPr="00D21EE4" w:rsidRDefault="00D24D47" w:rsidP="00A93B3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Banläggare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&amp;</w:t>
            </w:r>
            <w:r w:rsidRPr="00D21EE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Tävlingsledare</w:t>
            </w:r>
          </w:p>
        </w:tc>
        <w:tc>
          <w:tcPr>
            <w:tcW w:w="6968" w:type="dxa"/>
          </w:tcPr>
          <w:p w:rsidR="002A1826" w:rsidRDefault="00281218" w:rsidP="00901CCB">
            <w:pPr>
              <w:tabs>
                <w:tab w:val="left" w:pos="2427"/>
              </w:tabs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35712" behindDoc="1" locked="0" layoutInCell="1" allowOverlap="1" wp14:anchorId="2779D9DB" wp14:editId="08A778E9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33655</wp:posOffset>
                  </wp:positionV>
                  <wp:extent cx="971550" cy="1047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82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Ola Jernström </w:t>
            </w:r>
          </w:p>
        </w:tc>
      </w:tr>
    </w:tbl>
    <w:p w:rsidR="00326D97" w:rsidRDefault="00326D97" w:rsidP="00A93B36">
      <w:pPr>
        <w:spacing w:after="120"/>
      </w:pPr>
    </w:p>
    <w:sectPr w:rsidR="00326D97" w:rsidSect="00872FA8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6"/>
    <w:rsid w:val="000F3561"/>
    <w:rsid w:val="00281218"/>
    <w:rsid w:val="002850A5"/>
    <w:rsid w:val="002A1826"/>
    <w:rsid w:val="002E3C85"/>
    <w:rsid w:val="002F7B31"/>
    <w:rsid w:val="0030378C"/>
    <w:rsid w:val="0032207E"/>
    <w:rsid w:val="00326D97"/>
    <w:rsid w:val="00382687"/>
    <w:rsid w:val="003D21DE"/>
    <w:rsid w:val="004269AD"/>
    <w:rsid w:val="00444A5E"/>
    <w:rsid w:val="005534EB"/>
    <w:rsid w:val="005701F4"/>
    <w:rsid w:val="005E4592"/>
    <w:rsid w:val="006D3C77"/>
    <w:rsid w:val="00762815"/>
    <w:rsid w:val="007C7625"/>
    <w:rsid w:val="0084279A"/>
    <w:rsid w:val="00861A20"/>
    <w:rsid w:val="00872FA8"/>
    <w:rsid w:val="008838C4"/>
    <w:rsid w:val="00897153"/>
    <w:rsid w:val="008A4B0C"/>
    <w:rsid w:val="008B4C6A"/>
    <w:rsid w:val="00901CCB"/>
    <w:rsid w:val="00A550FC"/>
    <w:rsid w:val="00A93B36"/>
    <w:rsid w:val="00A9604E"/>
    <w:rsid w:val="00AB5812"/>
    <w:rsid w:val="00AC3618"/>
    <w:rsid w:val="00AD6B4E"/>
    <w:rsid w:val="00BD79E3"/>
    <w:rsid w:val="00C14E90"/>
    <w:rsid w:val="00C233A9"/>
    <w:rsid w:val="00CF70F8"/>
    <w:rsid w:val="00D21EE4"/>
    <w:rsid w:val="00D24D47"/>
    <w:rsid w:val="00D5121E"/>
    <w:rsid w:val="00D726E3"/>
    <w:rsid w:val="00DF5565"/>
    <w:rsid w:val="00E8694D"/>
    <w:rsid w:val="00F0150C"/>
    <w:rsid w:val="00F16C2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C918-FD6C-4A95-B68B-28F3CC84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C4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F55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vestaol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Öppna Avestamästerskapen 2012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Öppna Avestamästerskapen 2012</dc:title>
  <dc:creator>Ola</dc:creator>
  <cp:lastModifiedBy>Ola Jernström</cp:lastModifiedBy>
  <cp:revision>8</cp:revision>
  <cp:lastPrinted>2012-07-21T07:40:00Z</cp:lastPrinted>
  <dcterms:created xsi:type="dcterms:W3CDTF">2015-05-28T12:43:00Z</dcterms:created>
  <dcterms:modified xsi:type="dcterms:W3CDTF">2015-06-12T13:14:00Z</dcterms:modified>
</cp:coreProperties>
</file>