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3152" w:dyaOrig="3806">
          <v:rect xmlns:o="urn:schemas-microsoft-com:office:office" xmlns:v="urn:schemas-microsoft-com:vml" id="rectole0000000000" style="width:157.600000pt;height:190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Inbjuder till Uppvidingekarusellen och VeteranOL.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När:</w:t>
        <w:tab/>
        <w:t xml:space="preserve">Tisdag 11 augusti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Start:         17.30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18.30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Plats:  </w:t>
        <w:tab/>
        <w:t xml:space="preserve">TC vid trägårdsavfallstippen. Vägvisning i samhället.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Start:</w:t>
        <w:tab/>
        <w:t xml:space="preserve">Max 300 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Karta:</w:t>
        <w:tab/>
        <w:t xml:space="preserve">Dansarelid  1:10000  (blå kort  1:7500)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Banor:</w:t>
        <w:tab/>
        <w:t xml:space="preserve">5 st</w:t>
        <w:tab/>
        <w:t xml:space="preserve">(Vit, Grön, gul-orange, blå kort och blå lång)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Nyhet:       Knatteknat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Sportident (pinnar finns att hyra)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Kostnad:</w:t>
        <w:tab/>
        <w:t xml:space="preserve">30 kr  (ingen kostnad för Uppvidingeklubbar)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Anmälan: Gärna via mail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orientering@alstermoif.se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 eller Eventor. Direktanmälan på plats.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Ingen dusch eller toa.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Frågor:  Andreas Pettersson 0705530086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Annemarie Holm 0707488303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Alla välkomna                                                      Alstermo Orientering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