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CA0CF" w14:textId="77777777" w:rsidR="003357D3" w:rsidRPr="00B56250" w:rsidRDefault="00B56250">
      <w:pPr>
        <w:rPr>
          <w:sz w:val="48"/>
          <w:szCs w:val="48"/>
        </w:rPr>
      </w:pPr>
      <w:r w:rsidRPr="00B56250">
        <w:rPr>
          <w:sz w:val="48"/>
          <w:szCs w:val="48"/>
        </w:rPr>
        <w:t>Tillägg inbjudan MTBO 12/8</w:t>
      </w:r>
      <w:r>
        <w:rPr>
          <w:sz w:val="48"/>
          <w:szCs w:val="48"/>
        </w:rPr>
        <w:t>-15</w:t>
      </w:r>
    </w:p>
    <w:p w14:paraId="4AC1EB2F" w14:textId="77777777" w:rsidR="00B56250" w:rsidRPr="00B56250" w:rsidRDefault="00B56250">
      <w:pPr>
        <w:rPr>
          <w:sz w:val="48"/>
          <w:szCs w:val="48"/>
        </w:rPr>
      </w:pPr>
    </w:p>
    <w:p w14:paraId="0C683694" w14:textId="77777777" w:rsidR="00B56250" w:rsidRPr="00B56250" w:rsidRDefault="00B56250">
      <w:pPr>
        <w:rPr>
          <w:sz w:val="48"/>
          <w:szCs w:val="48"/>
        </w:rPr>
      </w:pPr>
      <w:r w:rsidRPr="00B56250">
        <w:rPr>
          <w:sz w:val="48"/>
          <w:szCs w:val="48"/>
        </w:rPr>
        <w:t xml:space="preserve">Tävlingen </w:t>
      </w:r>
      <w:r w:rsidR="00887FA6">
        <w:rPr>
          <w:sz w:val="48"/>
          <w:szCs w:val="48"/>
        </w:rPr>
        <w:t>ingår även i Dalarnas Juniorcup vilket innebär att vi också bjuder in i klasserna H17-20  och D17-20.</w:t>
      </w:r>
      <w:bookmarkStart w:id="0" w:name="_GoBack"/>
      <w:bookmarkEnd w:id="0"/>
    </w:p>
    <w:sectPr w:rsidR="00B56250" w:rsidRPr="00B56250" w:rsidSect="003357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50"/>
    <w:rsid w:val="003357D3"/>
    <w:rsid w:val="0042750C"/>
    <w:rsid w:val="00887FA6"/>
    <w:rsid w:val="009E079C"/>
    <w:rsid w:val="00B5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7601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autoRedefine/>
    <w:qFormat/>
    <w:rsid w:val="0042750C"/>
    <w:pPr>
      <w:jc w:val="center"/>
    </w:pPr>
    <w:rPr>
      <w:sz w:val="72"/>
      <w:szCs w:val="7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autoRedefine/>
    <w:qFormat/>
    <w:rsid w:val="0042750C"/>
    <w:pPr>
      <w:jc w:val="center"/>
    </w:pPr>
    <w:rPr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121</Characters>
  <Application>Microsoft Macintosh Word</Application>
  <DocSecurity>0</DocSecurity>
  <Lines>1</Lines>
  <Paragraphs>1</Paragraphs>
  <ScaleCrop>false</ScaleCrop>
  <Company>St:Mikaelsskolan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Mats-Arne  Frost</dc:creator>
  <cp:keywords/>
  <dc:description/>
  <cp:lastModifiedBy>Mats-Arne  Frost</cp:lastModifiedBy>
  <cp:revision>2</cp:revision>
  <dcterms:created xsi:type="dcterms:W3CDTF">2015-08-05T10:23:00Z</dcterms:created>
  <dcterms:modified xsi:type="dcterms:W3CDTF">2015-08-05T15:42:00Z</dcterms:modified>
</cp:coreProperties>
</file>