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F4" w:rsidRPr="00752BF4" w:rsidRDefault="00752BF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Resultat MTB</w:t>
      </w:r>
      <w:bookmarkStart w:id="0" w:name="_GoBack"/>
      <w:bookmarkEnd w:id="0"/>
      <w:r w:rsidRPr="00752BF4">
        <w:rPr>
          <w:b/>
          <w:sz w:val="32"/>
          <w:szCs w:val="32"/>
        </w:rPr>
        <w:t xml:space="preserve"> Korten 2015</w:t>
      </w:r>
    </w:p>
    <w:p w:rsidR="00752BF4" w:rsidRDefault="00752BF4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862"/>
        <w:gridCol w:w="1251"/>
        <w:gridCol w:w="576"/>
        <w:gridCol w:w="576"/>
        <w:gridCol w:w="1001"/>
        <w:gridCol w:w="1001"/>
        <w:gridCol w:w="1001"/>
      </w:tblGrid>
      <w:tr w:rsidR="00752BF4" w:rsidRPr="00752BF4" w:rsidTr="00752BF4">
        <w:trPr>
          <w:trHeight w:val="600"/>
          <w:tblCellSpacing w:w="0" w:type="dxa"/>
        </w:trPr>
        <w:tc>
          <w:tcPr>
            <w:tcW w:w="0" w:type="auto"/>
            <w:gridSpan w:val="2"/>
            <w:noWrap/>
            <w:vAlign w:val="bottom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M</w:t>
            </w:r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BTMellan</w:t>
            </w:r>
            <w:proofErr w:type="spellEnd"/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(</w:t>
            </w:r>
            <w:proofErr w:type="gramStart"/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1 / 1</w:t>
            </w:r>
            <w:proofErr w:type="gramEnd"/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Efter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Mikael Lind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OK Älgen</w:t>
            </w:r>
          </w:p>
        </w:tc>
        <w:tc>
          <w:tcPr>
            <w:tcW w:w="0" w:type="auto"/>
            <w:gridSpan w:val="4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47:20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12:19 (12:19)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6:35 (18:54)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14:45 (33:39)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5:30 (39:09)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4:21 (43:30)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3:20 (46:50)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7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0:30 (47:20)</w:t>
            </w:r>
          </w:p>
        </w:tc>
      </w:tr>
      <w:tr w:rsidR="00752BF4" w:rsidRPr="00752BF4" w:rsidTr="00752BF4">
        <w:trPr>
          <w:trHeight w:val="600"/>
          <w:tblCellSpacing w:w="0" w:type="dxa"/>
        </w:trPr>
        <w:tc>
          <w:tcPr>
            <w:tcW w:w="0" w:type="auto"/>
            <w:gridSpan w:val="2"/>
            <w:noWrap/>
            <w:vAlign w:val="bottom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MBTLång</w:t>
            </w:r>
            <w:proofErr w:type="spellEnd"/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(</w:t>
            </w:r>
            <w:proofErr w:type="gramStart"/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22 / 22</w:t>
            </w:r>
            <w:proofErr w:type="gramEnd"/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Efter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Stefan Wennberg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Skattkärrs SOK</w:t>
            </w:r>
          </w:p>
        </w:tc>
        <w:tc>
          <w:tcPr>
            <w:tcW w:w="0" w:type="auto"/>
            <w:gridSpan w:val="4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27:32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2:50 (2:50)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3:16 (6:06)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3:18 (9:24)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2:38 (12:02)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1:35 (13:37)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2:54 (16:31)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2:34 (19:05)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3:34 (22:39)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2:34 (25:13)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2:19 (27:32)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Thomas Jansson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Garphyttans IF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28:58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+1:26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2:58 (2:58)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3:43 (6:41)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3:19 (10:00)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2:33 (12:33)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1:33 (14:06)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3:11 (17:17)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2:39 (19:56)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3:19 (23:15)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3:06 (26:21)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2:37 (28:58)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Jens Andersson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OK Roslagen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31:03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+3:31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3:05 (3:05)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3:35 (6:40)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4:13 (10:53)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3:04 (13:57)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1:35 (15:32)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2:59 (18:31)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2:41 (21:12)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4:01 (25:13)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3:12 (28:25)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2:38 (31:03)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Johan Lövgren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Degerfors OK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31:18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+3:46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2:49 (2:49)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4:29 (7:18)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4:16 (11:34)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2:38 (14:12)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1:33 (15:45)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3:01 (18:46)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3:27 (22:13)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4:03 (26:16)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2:41 (28:57)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2:21 (31:18)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Lars-Håkan Bengtsson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OK Tyr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31:20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+3:48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2:52 (2:52)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5:12 (8:04)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5:13 (13:17)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2:33 (15:50)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1:27 (17:17)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3:02 (20:19)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2:30 (22:49)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3:41 (26:30)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2:42 (29:12)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2:08 (31:20)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6.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Lars-Ola Westerlund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Lustens OK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31:23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+3:51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3:50 (3:50)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4:12 (8:02)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3:26 (11:28)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2:48 (14:16)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1:26 (15:42)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2:53 (18:35)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2:41 (21:16)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3:45 (25:01)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3:29 (28:30)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2:53 (31:23)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Daniel Age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Degerfors OK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36:45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+9:13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3:01 (3:01)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3:53 (6:54)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3:54 (10:48)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4:58 (15:46)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2:25 (18:11)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4:07 (22:18)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3:16 (25:34)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4:28 (30:02)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4:03 (34:05)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2:40 (36:45)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8.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Leif Celander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Kristinehamns OK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37:56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+10:24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3:43 (3:43)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4:03 (7:46)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3:52 (11:38)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3:22 (15:00)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2:01 (17:01)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4:20 (21:21)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3:15 (24:36)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4:16 (28:52)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5:43 (34:35)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3:21 (37:56)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9.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Thomas Westerlund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Herrljunga SK SOL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38:02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+10:30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3:41 (3:41)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3:59 (7:40)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4:15 (11:55)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3:23 (15:18)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1:45 (17:03)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3:24 (20:27)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3:00 (23:27)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7:30 (30:57)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3:44 (34:41)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3:21 (38:02)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10.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Geir </w:t>
            </w:r>
            <w:proofErr w:type="spellStart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Myhr</w:t>
            </w:r>
            <w:proofErr w:type="spellEnd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Øien</w:t>
            </w:r>
            <w:proofErr w:type="spellEnd"/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Ringsaker OK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38:29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+10:57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4:05 (4:05)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4:47 (8:52)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4:43 (13:35)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3:13 (16:48)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2:02 (18:50)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3:29 (22:19)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2:51 (25:10)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5:49 (30:59)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3:56 (34:55)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3:34 (38:29)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11.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Johan </w:t>
            </w:r>
            <w:proofErr w:type="spellStart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Siggesson</w:t>
            </w:r>
            <w:proofErr w:type="spellEnd"/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38:56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+11:24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4:47 (4:47)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4:27 (9:14)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4:36 (13:50)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3:55 (17:45)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2:16 (20:01)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3:23 (23:24)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2:49 (26:13)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5:30 (31:43)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4:36 (36:19)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2:37 (38:56)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12.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Marcus Jonsson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OK Tyr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39:33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+12:01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3:03 (3:03)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3:06 (6:09)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5:13 (11:22)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2:52 (14:14)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2:25 (16:39)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4:39 (21:18)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5:32 (26:50)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6:25 (33:15)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3:30 (36:45)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2:48 (39:33)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13.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Daniel </w:t>
            </w:r>
            <w:proofErr w:type="spellStart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Rååd</w:t>
            </w:r>
            <w:proofErr w:type="spellEnd"/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OK Tyr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45:24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+17:52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4:35 (4:35)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5:59 (10:34)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8:03 (18:37)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3:59 (22:36)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1:49 (24:25)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3:40 (28:05)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3:29 (31:34)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5:36 (37:10)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4:27 (41:37)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3:47 (45:24)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14.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Robert Ambjörnsson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OK Tyr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46:01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+18:29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3:35 (3:35)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5:02 (8:37)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4:55 (13:32)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3:52 (17:24)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2:09 (19:33)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3:37 (23:10)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4:06 (27:16)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5:03 (32:19)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10:04 (42:23)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3:38 (46:01)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Markus Andersson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OK Tyr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46:47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+19:15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3:39 (3:39)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7:27 (11:06)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5:10 (16:16)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5:07 (21:23)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2:08 (23:31)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4:38 (28:09)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4:10 (32:19)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6:43 (39:02)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4:03 (43:05)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3:42 (46:47)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lastRenderedPageBreak/>
              <w:t>16.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Andreas Andersson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klubblös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46:49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+19:17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3:45 (3:45)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7:23 (11:08)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5:12 (16:20)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5:01 (21:21)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2:13 (23:34)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4:38 (28:12)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4:12 (32:24)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6:31 (38:55)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4:13 (43:08)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3:41 (46:49)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17.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Lisbeth Celander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Kristinehamns OK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58:03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+30:31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4:38 (4:38)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7:20 (11:58)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7:34 (19:32)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4:46 (24:18)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2:49 (27:07)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5:28 (32:35)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6:32 (39:07)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10:27 (49:34)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4:48 (54:22)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3:41 (58:03)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Bertil Tallqvist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Skene Sim o IS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1:01:05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+33:33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5:12 (5:12)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9:34 (14:46)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7:37 (22:23)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4:53 (27:16)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2:23 (29:39)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7:55 (37:34)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5:10 (42:44)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8:27 (51:11)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5:10 (56:21)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4:44 (1:01:05)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19.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Maria </w:t>
            </w:r>
            <w:proofErr w:type="spellStart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Nopoulou</w:t>
            </w:r>
            <w:proofErr w:type="spellEnd"/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OK Tyr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1:28:52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+61:20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7:12 (7:12)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6:02 (13:14)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9:26 (22:40)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5:26 (28:06)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2:49 (30:55)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5:58 (36:53)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4:04 (40:57)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34:43 (1:15:40)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9:01 (1:24:41)</w:t>
            </w:r>
          </w:p>
        </w:tc>
        <w:tc>
          <w:tcPr>
            <w:tcW w:w="0" w:type="auto"/>
            <w:gridSpan w:val="3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  <w:t>4:11 (1:28:52)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Anders Forsberg</w:t>
            </w:r>
          </w:p>
        </w:tc>
        <w:tc>
          <w:tcPr>
            <w:tcW w:w="0" w:type="auto"/>
            <w:gridSpan w:val="4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gramStart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Ej</w:t>
            </w:r>
            <w:proofErr w:type="gramEnd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start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Kalle Dalheimer</w:t>
            </w:r>
          </w:p>
        </w:tc>
        <w:tc>
          <w:tcPr>
            <w:tcW w:w="0" w:type="auto"/>
            <w:gridSpan w:val="2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IK Vikings OK</w:t>
            </w:r>
          </w:p>
        </w:tc>
        <w:tc>
          <w:tcPr>
            <w:tcW w:w="0" w:type="auto"/>
            <w:gridSpan w:val="4"/>
            <w:shd w:val="clear" w:color="auto" w:fill="F5F5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gramStart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Ej</w:t>
            </w:r>
            <w:proofErr w:type="gramEnd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start</w:t>
            </w:r>
          </w:p>
        </w:tc>
      </w:tr>
      <w:tr w:rsidR="00752BF4" w:rsidRPr="00752BF4" w:rsidTr="00752BF4">
        <w:trPr>
          <w:tblCellSpacing w:w="0" w:type="dxa"/>
        </w:trPr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Olov Öström</w:t>
            </w:r>
          </w:p>
        </w:tc>
        <w:tc>
          <w:tcPr>
            <w:tcW w:w="0" w:type="auto"/>
            <w:gridSpan w:val="2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OK Tyr</w:t>
            </w:r>
          </w:p>
        </w:tc>
        <w:tc>
          <w:tcPr>
            <w:tcW w:w="0" w:type="auto"/>
            <w:gridSpan w:val="4"/>
            <w:shd w:val="clear" w:color="auto" w:fill="EEEEFF"/>
            <w:noWrap/>
            <w:vAlign w:val="center"/>
            <w:hideMark/>
          </w:tcPr>
          <w:p w:rsidR="00752BF4" w:rsidRPr="00752BF4" w:rsidRDefault="00752BF4" w:rsidP="00752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gramStart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Ej</w:t>
            </w:r>
            <w:proofErr w:type="gramEnd"/>
            <w:r w:rsidRPr="00752BF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start</w:t>
            </w:r>
          </w:p>
        </w:tc>
      </w:tr>
    </w:tbl>
    <w:p w:rsidR="00B5610A" w:rsidRDefault="00752BF4"/>
    <w:sectPr w:rsidR="00B5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F4"/>
    <w:rsid w:val="00536C5F"/>
    <w:rsid w:val="00632376"/>
    <w:rsid w:val="0075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weckner westlund</dc:creator>
  <cp:lastModifiedBy>anna weckner westlund</cp:lastModifiedBy>
  <cp:revision>1</cp:revision>
  <dcterms:created xsi:type="dcterms:W3CDTF">2015-11-15T17:35:00Z</dcterms:created>
  <dcterms:modified xsi:type="dcterms:W3CDTF">2015-11-15T18:47:00Z</dcterms:modified>
</cp:coreProperties>
</file>