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B" w:rsidRDefault="00CD23B4">
      <w:pPr>
        <w:rPr>
          <w:sz w:val="28"/>
          <w:szCs w:val="28"/>
        </w:rPr>
      </w:pPr>
      <w:r w:rsidRPr="001A43ED">
        <w:rPr>
          <w:sz w:val="28"/>
          <w:szCs w:val="28"/>
        </w:rPr>
        <w:t>Boende</w:t>
      </w:r>
      <w:r w:rsidR="001A43ED" w:rsidRPr="001A43ED">
        <w:rPr>
          <w:sz w:val="28"/>
          <w:szCs w:val="28"/>
        </w:rPr>
        <w:t xml:space="preserve"> </w:t>
      </w:r>
      <w:r w:rsidR="00552E03">
        <w:rPr>
          <w:sz w:val="28"/>
          <w:szCs w:val="28"/>
        </w:rPr>
        <w:t>helgen 7-8 maj 2016</w:t>
      </w:r>
      <w:bookmarkStart w:id="0" w:name="_GoBack"/>
      <w:bookmarkEnd w:id="0"/>
    </w:p>
    <w:p w:rsidR="005C503A" w:rsidRPr="005C503A" w:rsidRDefault="005C503A">
      <w:pPr>
        <w:rPr>
          <w:sz w:val="28"/>
          <w:szCs w:val="28"/>
        </w:rPr>
      </w:pPr>
      <w:r w:rsidRPr="005C503A">
        <w:rPr>
          <w:sz w:val="28"/>
          <w:szCs w:val="28"/>
        </w:rPr>
        <w:t>Stigsökarna rekommenderar nedanstående adresser för boende vid tävling eller träning</w:t>
      </w:r>
    </w:p>
    <w:p w:rsidR="001A43ED" w:rsidRPr="001A43ED" w:rsidRDefault="001A43ED">
      <w:pPr>
        <w:rPr>
          <w:sz w:val="28"/>
          <w:szCs w:val="28"/>
        </w:rPr>
      </w:pPr>
    </w:p>
    <w:p w:rsidR="00CD23B4" w:rsidRPr="004D1C2E" w:rsidRDefault="00CD23B4" w:rsidP="001A43ED">
      <w:pPr>
        <w:spacing w:line="240" w:lineRule="auto"/>
        <w:rPr>
          <w:b/>
        </w:rPr>
      </w:pPr>
      <w:r w:rsidRPr="004D1C2E">
        <w:rPr>
          <w:b/>
        </w:rPr>
        <w:t>BENGTSFORS</w:t>
      </w:r>
    </w:p>
    <w:p w:rsidR="00CD23B4" w:rsidRDefault="00CD23B4">
      <w:r>
        <w:t>Hemgården</w:t>
      </w:r>
      <w:r w:rsidR="004D1C2E">
        <w:t xml:space="preserve"> </w:t>
      </w:r>
      <w:proofErr w:type="gramStart"/>
      <w:r w:rsidR="004D1C2E">
        <w:t xml:space="preserve">-  </w:t>
      </w:r>
      <w:r w:rsidR="004D1C2E">
        <w:fldChar w:fldCharType="begin"/>
      </w:r>
      <w:proofErr w:type="gramEnd"/>
      <w:r w:rsidR="004D1C2E">
        <w:instrText xml:space="preserve"> HYPERLINK "http://www.silverlake.se" </w:instrText>
      </w:r>
      <w:r w:rsidR="004D1C2E">
        <w:fldChar w:fldCharType="separate"/>
      </w:r>
      <w:r w:rsidR="004D1C2E" w:rsidRPr="00760943">
        <w:rPr>
          <w:rStyle w:val="Hyperlnk"/>
        </w:rPr>
        <w:t>www.silverlake.se</w:t>
      </w:r>
      <w:r w:rsidR="004D1C2E">
        <w:fldChar w:fldCharType="end"/>
      </w:r>
      <w:r w:rsidR="004D1C2E">
        <w:t xml:space="preserve">    </w:t>
      </w:r>
      <w:r>
        <w:t xml:space="preserve">Hotell &amp; vandrarhem </w:t>
      </w:r>
      <w:r>
        <w:tab/>
      </w:r>
      <w:r w:rsidR="00E92496">
        <w:tab/>
      </w:r>
      <w:r>
        <w:t>0531-106 40, 0531-121 73</w:t>
      </w:r>
    </w:p>
    <w:p w:rsidR="00CD23B4" w:rsidRDefault="00CD23B4">
      <w:r>
        <w:t xml:space="preserve">Hotell </w:t>
      </w:r>
      <w:proofErr w:type="spellStart"/>
      <w:r>
        <w:t>Dalia</w:t>
      </w:r>
      <w:proofErr w:type="spellEnd"/>
      <w:r w:rsidR="004D1C2E">
        <w:t xml:space="preserve"> – </w:t>
      </w:r>
      <w:hyperlink r:id="rId5" w:history="1">
        <w:r w:rsidR="004D1C2E" w:rsidRPr="00760943">
          <w:rPr>
            <w:rStyle w:val="Hyperlnk"/>
          </w:rPr>
          <w:t>www.hotelldalia.com</w:t>
        </w:r>
      </w:hyperlink>
      <w:r w:rsidR="004D1C2E">
        <w:t xml:space="preserve"> </w:t>
      </w:r>
      <w:r w:rsidR="004D1C2E">
        <w:tab/>
      </w:r>
      <w:r w:rsidR="004D1C2E">
        <w:tab/>
      </w:r>
      <w:r w:rsidR="00E92496">
        <w:tab/>
      </w:r>
      <w:r>
        <w:t>0531-727 00</w:t>
      </w:r>
    </w:p>
    <w:p w:rsidR="00CD23B4" w:rsidRDefault="00CD23B4">
      <w:r>
        <w:t>Solsidan</w:t>
      </w:r>
      <w:r w:rsidR="004D1C2E">
        <w:t xml:space="preserve"> </w:t>
      </w:r>
      <w:r w:rsidR="00AD54A5">
        <w:t>–</w:t>
      </w:r>
      <w:r w:rsidR="004D1C2E">
        <w:t xml:space="preserve"> </w:t>
      </w:r>
      <w:hyperlink r:id="rId6" w:history="1">
        <w:r w:rsidR="00AD54A5" w:rsidRPr="008D6598">
          <w:rPr>
            <w:rStyle w:val="Hyperlnk"/>
          </w:rPr>
          <w:t>pensionat.solsidan@telia.com</w:t>
        </w:r>
      </w:hyperlink>
      <w:r w:rsidR="00AD54A5">
        <w:t xml:space="preserve"> </w:t>
      </w:r>
      <w:r w:rsidR="00AD54A5">
        <w:tab/>
      </w:r>
      <w:r>
        <w:t>Pensionat</w:t>
      </w:r>
      <w:r w:rsidR="00AD54A5">
        <w:tab/>
      </w:r>
      <w:r w:rsidR="00E92496">
        <w:tab/>
      </w:r>
      <w:r w:rsidR="00EC3B22">
        <w:t>0531-613 19</w:t>
      </w:r>
    </w:p>
    <w:p w:rsidR="00CD23B4" w:rsidRDefault="00CD23B4">
      <w:r>
        <w:t>STF Vandrarhem</w:t>
      </w:r>
      <w:r w:rsidR="004D1C2E">
        <w:t xml:space="preserve"> – </w:t>
      </w:r>
      <w:hyperlink r:id="rId7" w:history="1">
        <w:r w:rsidR="004D1C2E" w:rsidRPr="00760943">
          <w:rPr>
            <w:rStyle w:val="Hyperlnk"/>
          </w:rPr>
          <w:t>www.gammelgarden.com</w:t>
        </w:r>
      </w:hyperlink>
      <w:r w:rsidR="004D1C2E">
        <w:t xml:space="preserve"> </w:t>
      </w:r>
      <w:r w:rsidR="004D1C2E">
        <w:tab/>
      </w:r>
      <w:r w:rsidR="00E92496">
        <w:tab/>
      </w:r>
      <w:r>
        <w:t>0531-610 75, 0730-46 44 29</w:t>
      </w:r>
    </w:p>
    <w:p w:rsidR="008B72E5" w:rsidRDefault="0029089C">
      <w:r>
        <w:t>Dalslands Camping &amp; Kanotcentral</w:t>
      </w:r>
      <w:r w:rsidR="004D1C2E">
        <w:t xml:space="preserve"> – </w:t>
      </w:r>
      <w:hyperlink r:id="rId8" w:history="1">
        <w:r w:rsidR="004D1C2E" w:rsidRPr="00760943">
          <w:rPr>
            <w:rStyle w:val="Hyperlnk"/>
          </w:rPr>
          <w:t>www.dalslandscamping.se</w:t>
        </w:r>
      </w:hyperlink>
      <w:r w:rsidR="004D1C2E">
        <w:t xml:space="preserve"> </w:t>
      </w:r>
      <w:r w:rsidR="004D1C2E">
        <w:tab/>
      </w:r>
      <w:r w:rsidR="008B72E5">
        <w:t>0531-100 60</w:t>
      </w:r>
    </w:p>
    <w:p w:rsidR="0029089C" w:rsidRDefault="0029089C"/>
    <w:p w:rsidR="0029089C" w:rsidRPr="004D1C2E" w:rsidRDefault="0029089C">
      <w:pPr>
        <w:rPr>
          <w:b/>
        </w:rPr>
      </w:pPr>
      <w:r w:rsidRPr="004D1C2E">
        <w:rPr>
          <w:b/>
        </w:rPr>
        <w:t>DALS LÅNGED</w:t>
      </w:r>
    </w:p>
    <w:p w:rsidR="00CD23B4" w:rsidRDefault="00CD23B4">
      <w:r>
        <w:t>Baldersnäs Herrgård</w:t>
      </w:r>
      <w:r w:rsidR="00E92496">
        <w:t xml:space="preserve"> – </w:t>
      </w:r>
      <w:hyperlink r:id="rId9" w:history="1">
        <w:r w:rsidR="00E92496" w:rsidRPr="006D6DDA">
          <w:rPr>
            <w:rStyle w:val="Hyperlnk"/>
          </w:rPr>
          <w:t>www.baldersnas.</w:t>
        </w:r>
        <w:proofErr w:type="gramStart"/>
        <w:r w:rsidR="00E92496" w:rsidRPr="006D6DDA">
          <w:rPr>
            <w:rStyle w:val="Hyperlnk"/>
          </w:rPr>
          <w:t>com</w:t>
        </w:r>
      </w:hyperlink>
      <w:r w:rsidR="00E92496">
        <w:t xml:space="preserve"> </w:t>
      </w:r>
      <w:r w:rsidR="00DE4633">
        <w:t xml:space="preserve">  </w:t>
      </w:r>
      <w:r w:rsidR="003D18C7">
        <w:t>Hotell</w:t>
      </w:r>
      <w:proofErr w:type="gramEnd"/>
      <w:r w:rsidR="003D18C7">
        <w:t>, P-husbil/vagn</w:t>
      </w:r>
      <w:r w:rsidR="0029089C">
        <w:tab/>
      </w:r>
      <w:r w:rsidR="00E92496">
        <w:tab/>
      </w:r>
      <w:r w:rsidR="0029089C">
        <w:t>0531-412 13</w:t>
      </w:r>
      <w:r w:rsidR="003D18C7">
        <w:t xml:space="preserve"> </w:t>
      </w:r>
    </w:p>
    <w:p w:rsidR="0029089C" w:rsidRDefault="0029089C">
      <w:r>
        <w:t>Dalslands Aktiviteter</w:t>
      </w:r>
      <w:r w:rsidR="00E92496">
        <w:t xml:space="preserve"> – </w:t>
      </w:r>
      <w:hyperlink r:id="rId10" w:history="1">
        <w:r w:rsidR="00E92496" w:rsidRPr="006D6DDA">
          <w:rPr>
            <w:rStyle w:val="Hyperlnk"/>
          </w:rPr>
          <w:t>www.dalslandsaktiviteter.</w:t>
        </w:r>
        <w:proofErr w:type="gramStart"/>
        <w:r w:rsidR="00E92496" w:rsidRPr="006D6DDA">
          <w:rPr>
            <w:rStyle w:val="Hyperlnk"/>
          </w:rPr>
          <w:t>se</w:t>
        </w:r>
      </w:hyperlink>
      <w:r w:rsidR="00E92496">
        <w:t xml:space="preserve"> </w:t>
      </w:r>
      <w:r w:rsidR="00DE4633">
        <w:t xml:space="preserve"> </w:t>
      </w:r>
      <w:r w:rsidR="00E92496">
        <w:t xml:space="preserve"> Hotell</w:t>
      </w:r>
      <w:proofErr w:type="gramEnd"/>
      <w:r w:rsidR="00E92496">
        <w:t xml:space="preserve"> &amp; vandrarhem </w:t>
      </w:r>
      <w:r w:rsidR="00E92496">
        <w:tab/>
      </w:r>
      <w:r>
        <w:t>0531-330 86</w:t>
      </w:r>
    </w:p>
    <w:p w:rsidR="00E92496" w:rsidRDefault="008C2E26">
      <w:pPr>
        <w:rPr>
          <w:lang w:val="en-US"/>
        </w:rPr>
      </w:pPr>
      <w:proofErr w:type="spellStart"/>
      <w:r w:rsidRPr="00E92496">
        <w:rPr>
          <w:lang w:val="en-US"/>
        </w:rPr>
        <w:t>Norebyns</w:t>
      </w:r>
      <w:proofErr w:type="spellEnd"/>
      <w:r w:rsidRPr="00E92496">
        <w:rPr>
          <w:lang w:val="en-US"/>
        </w:rPr>
        <w:t xml:space="preserve"> Café &amp; Camping</w:t>
      </w:r>
      <w:r w:rsidR="00E92496" w:rsidRPr="00E92496">
        <w:rPr>
          <w:lang w:val="en-US"/>
        </w:rPr>
        <w:t xml:space="preserve"> – </w:t>
      </w:r>
      <w:hyperlink r:id="rId11" w:history="1">
        <w:r w:rsidR="00E92496" w:rsidRPr="00E92496">
          <w:rPr>
            <w:rStyle w:val="Hyperlnk"/>
            <w:lang w:val="en-US"/>
          </w:rPr>
          <w:t>www.norebyn.se</w:t>
        </w:r>
      </w:hyperlink>
      <w:r w:rsidR="00E92496" w:rsidRPr="00E92496">
        <w:rPr>
          <w:lang w:val="en-US"/>
        </w:rPr>
        <w:t xml:space="preserve"> </w:t>
      </w:r>
      <w:r w:rsidRPr="00E92496">
        <w:rPr>
          <w:lang w:val="en-US"/>
        </w:rPr>
        <w:tab/>
      </w:r>
      <w:r w:rsidR="00E7787A" w:rsidRPr="00E92496">
        <w:rPr>
          <w:lang w:val="en-US"/>
        </w:rPr>
        <w:tab/>
      </w:r>
      <w:r w:rsidR="00E7787A" w:rsidRPr="00E92496">
        <w:rPr>
          <w:lang w:val="en-US"/>
        </w:rPr>
        <w:tab/>
        <w:t>0531-350 17</w:t>
      </w:r>
    </w:p>
    <w:p w:rsidR="00244172" w:rsidRPr="00E92496" w:rsidRDefault="00244172">
      <w:r w:rsidRPr="00E92496">
        <w:t>Laxsjöns Camping &amp;</w:t>
      </w:r>
      <w:r w:rsidR="00471F23" w:rsidRPr="00E92496">
        <w:t xml:space="preserve"> </w:t>
      </w:r>
      <w:r w:rsidR="00E92496" w:rsidRPr="00E92496">
        <w:t xml:space="preserve">Stugor – </w:t>
      </w:r>
      <w:hyperlink r:id="rId12" w:history="1">
        <w:r w:rsidR="00E92496" w:rsidRPr="00E92496">
          <w:rPr>
            <w:rStyle w:val="Hyperlnk"/>
          </w:rPr>
          <w:t>www.laxsjon.se</w:t>
        </w:r>
      </w:hyperlink>
      <w:r w:rsidR="00E92496" w:rsidRPr="00E92496">
        <w:t xml:space="preserve"> </w:t>
      </w:r>
      <w:r w:rsidR="008B72E5" w:rsidRPr="00E92496">
        <w:tab/>
      </w:r>
      <w:r w:rsidR="008B72E5" w:rsidRPr="00E92496">
        <w:tab/>
      </w:r>
      <w:r w:rsidR="00E92496" w:rsidRPr="00E92496">
        <w:tab/>
      </w:r>
      <w:r w:rsidR="008B72E5" w:rsidRPr="00E92496">
        <w:t>0531-300 10</w:t>
      </w:r>
    </w:p>
    <w:p w:rsidR="00244172" w:rsidRDefault="00244172">
      <w:r>
        <w:t>Kanalvillan</w:t>
      </w:r>
      <w:r w:rsidR="00E92496">
        <w:t xml:space="preserve"> – </w:t>
      </w:r>
      <w:hyperlink r:id="rId13" w:history="1">
        <w:r w:rsidR="00E92496" w:rsidRPr="006D6DDA">
          <w:rPr>
            <w:rStyle w:val="Hyperlnk"/>
          </w:rPr>
          <w:t>www.kanalvillan.com</w:t>
        </w:r>
      </w:hyperlink>
      <w:r w:rsidR="00E92496">
        <w:t xml:space="preserve"> </w:t>
      </w:r>
      <w:r w:rsidR="00E92496">
        <w:tab/>
      </w:r>
      <w:r>
        <w:t>Pensionat &amp; v-hem</w:t>
      </w:r>
      <w:r>
        <w:tab/>
      </w:r>
      <w:r w:rsidR="00E92496">
        <w:t xml:space="preserve"> </w:t>
      </w:r>
      <w:r w:rsidR="00E92496">
        <w:tab/>
      </w:r>
      <w:r>
        <w:t>0531-411 16</w:t>
      </w:r>
    </w:p>
    <w:p w:rsidR="006B4FE6" w:rsidRDefault="006B4FE6">
      <w:r>
        <w:t xml:space="preserve">Högsbyns Fritidscenter – </w:t>
      </w:r>
      <w:hyperlink r:id="rId14" w:history="1">
        <w:r w:rsidRPr="00856EE2">
          <w:rPr>
            <w:rStyle w:val="Hyperlnk"/>
          </w:rPr>
          <w:t>elt@brevet.nu</w:t>
        </w:r>
      </w:hyperlink>
      <w:r>
        <w:t xml:space="preserve">  </w:t>
      </w:r>
      <w:r>
        <w:tab/>
      </w:r>
      <w:r>
        <w:tab/>
      </w:r>
      <w:r>
        <w:tab/>
      </w:r>
      <w:r>
        <w:tab/>
        <w:t>0531-430 11</w:t>
      </w:r>
    </w:p>
    <w:p w:rsidR="00D06C3C" w:rsidRDefault="00D06C3C"/>
    <w:p w:rsidR="00D06C3C" w:rsidRPr="00D06C3C" w:rsidRDefault="00D06C3C">
      <w:pPr>
        <w:rPr>
          <w:b/>
        </w:rPr>
      </w:pPr>
      <w:r w:rsidRPr="00D06C3C">
        <w:rPr>
          <w:b/>
        </w:rPr>
        <w:t>KLUBBLÄGER</w:t>
      </w:r>
    </w:p>
    <w:p w:rsidR="003D18C7" w:rsidRDefault="00D06C3C">
      <w:r>
        <w:t xml:space="preserve">Kontakta fritidskontoret i Bengtsfors </w:t>
      </w:r>
      <w:proofErr w:type="gramStart"/>
      <w:r>
        <w:t xml:space="preserve">-  </w:t>
      </w:r>
      <w:r>
        <w:fldChar w:fldCharType="begin"/>
      </w:r>
      <w:proofErr w:type="gramEnd"/>
      <w:r>
        <w:instrText xml:space="preserve"> HYPERLINK "mailto:johan.lilljeqvist@bengtsfors.se" </w:instrText>
      </w:r>
      <w:r>
        <w:fldChar w:fldCharType="separate"/>
      </w:r>
      <w:r w:rsidRPr="00613907">
        <w:rPr>
          <w:rStyle w:val="Hyperlnk"/>
        </w:rPr>
        <w:t>johan.lilljeqvist@bengtsfors.se</w:t>
      </w:r>
      <w:r>
        <w:fldChar w:fldCharType="end"/>
      </w:r>
      <w:r>
        <w:t xml:space="preserve"> </w:t>
      </w:r>
      <w:r>
        <w:tab/>
        <w:t xml:space="preserve">                     0531-52 63 52</w:t>
      </w:r>
    </w:p>
    <w:p w:rsidR="00D06C3C" w:rsidRDefault="00D06C3C"/>
    <w:p w:rsidR="003D18C7" w:rsidRDefault="003D18C7">
      <w:r>
        <w:t>Många uthyrare erbjuder paketpris för boende och mat, även aktiviteter kan anordnas.</w:t>
      </w:r>
    </w:p>
    <w:p w:rsidR="00244172" w:rsidRDefault="00244172">
      <w:r>
        <w:t xml:space="preserve">Fler </w:t>
      </w:r>
      <w:r w:rsidR="003D18C7">
        <w:t>boenden och upplysningar</w:t>
      </w:r>
      <w:r w:rsidR="008B72E5">
        <w:t xml:space="preserve">: </w:t>
      </w:r>
      <w:hyperlink r:id="rId15" w:history="1">
        <w:r w:rsidRPr="003F4E24">
          <w:rPr>
            <w:rStyle w:val="Hyperlnk"/>
          </w:rPr>
          <w:t>www.dalsland.com</w:t>
        </w:r>
      </w:hyperlink>
      <w:r>
        <w:t xml:space="preserve"> </w:t>
      </w:r>
    </w:p>
    <w:p w:rsidR="0029089C" w:rsidRDefault="0029089C"/>
    <w:p w:rsidR="00CD23B4" w:rsidRDefault="00CD23B4"/>
    <w:sectPr w:rsidR="00CD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B4"/>
    <w:rsid w:val="001A43ED"/>
    <w:rsid w:val="00244172"/>
    <w:rsid w:val="0029089C"/>
    <w:rsid w:val="003D18C7"/>
    <w:rsid w:val="00471F23"/>
    <w:rsid w:val="004D1C2E"/>
    <w:rsid w:val="004F29D2"/>
    <w:rsid w:val="00552E03"/>
    <w:rsid w:val="005C503A"/>
    <w:rsid w:val="006B4FE6"/>
    <w:rsid w:val="008B72E5"/>
    <w:rsid w:val="008C2E26"/>
    <w:rsid w:val="00AD54A5"/>
    <w:rsid w:val="00CD23B4"/>
    <w:rsid w:val="00D06C3C"/>
    <w:rsid w:val="00DE4633"/>
    <w:rsid w:val="00E7787A"/>
    <w:rsid w:val="00E92496"/>
    <w:rsid w:val="00EC3B22"/>
    <w:rsid w:val="00F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4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44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slandscamping.se" TargetMode="External"/><Relationship Id="rId13" Type="http://schemas.openxmlformats.org/officeDocument/2006/relationships/hyperlink" Target="http://www.kanalvill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mmelgarden.com" TargetMode="External"/><Relationship Id="rId12" Type="http://schemas.openxmlformats.org/officeDocument/2006/relationships/hyperlink" Target="http://www.laxsjon.s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nsionat.solsidan@telia.com" TargetMode="External"/><Relationship Id="rId11" Type="http://schemas.openxmlformats.org/officeDocument/2006/relationships/hyperlink" Target="http://www.norebyn.se" TargetMode="External"/><Relationship Id="rId5" Type="http://schemas.openxmlformats.org/officeDocument/2006/relationships/hyperlink" Target="http://www.hotelldalia.com" TargetMode="External"/><Relationship Id="rId15" Type="http://schemas.openxmlformats.org/officeDocument/2006/relationships/hyperlink" Target="http://www.dalsland.com" TargetMode="External"/><Relationship Id="rId10" Type="http://schemas.openxmlformats.org/officeDocument/2006/relationships/hyperlink" Target="http://www.dalslandsaktivitete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dersnas.com" TargetMode="External"/><Relationship Id="rId14" Type="http://schemas.openxmlformats.org/officeDocument/2006/relationships/hyperlink" Target="mailto:elt@brevet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</dc:creator>
  <cp:lastModifiedBy>Ngk</cp:lastModifiedBy>
  <cp:revision>16</cp:revision>
  <dcterms:created xsi:type="dcterms:W3CDTF">2014-03-01T16:25:00Z</dcterms:created>
  <dcterms:modified xsi:type="dcterms:W3CDTF">2015-12-10T16:06:00Z</dcterms:modified>
</cp:coreProperties>
</file>