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7D5" w:rsidRPr="00306F3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40"/>
          <w:szCs w:val="40"/>
          <w:lang w:val="sv-SE"/>
        </w:rPr>
      </w:pPr>
      <w:r w:rsidRPr="00306F32">
        <w:rPr>
          <w:rFonts w:ascii="Times-Roman" w:eastAsia="Calibri" w:hAnsi="Times-Roman" w:cs="Times-Roman"/>
          <w:b/>
          <w:color w:val="00B050"/>
          <w:sz w:val="40"/>
          <w:szCs w:val="40"/>
          <w:lang w:val="sv-SE"/>
        </w:rPr>
        <w:t>Sundbybergs IK</w:t>
      </w:r>
      <w:r w:rsidRPr="00306F32">
        <w:rPr>
          <w:rFonts w:ascii="Times-Roman" w:eastAsia="Calibri" w:hAnsi="Times-Roman" w:cs="Times-Roman"/>
          <w:sz w:val="40"/>
          <w:szCs w:val="40"/>
          <w:lang w:val="sv-SE"/>
        </w:rPr>
        <w:t xml:space="preserve"> </w:t>
      </w:r>
    </w:p>
    <w:p w:rsidR="00B16667" w:rsidRPr="00306F32" w:rsidRDefault="0063356D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8"/>
          <w:szCs w:val="28"/>
          <w:lang w:val="sv-SE"/>
        </w:rPr>
      </w:pPr>
      <w:r>
        <w:rPr>
          <w:rFonts w:ascii="Times-Roman" w:eastAsia="Calibri" w:hAnsi="Times-Roman" w:cs="Times-Roman"/>
          <w:sz w:val="28"/>
          <w:szCs w:val="28"/>
          <w:lang w:val="sv-SE"/>
        </w:rPr>
        <w:t>Inofficiella Ultra KM</w:t>
      </w:r>
    </w:p>
    <w:p w:rsidR="007007D5" w:rsidRPr="00306F32" w:rsidRDefault="007007D5" w:rsidP="007007D5">
      <w:pPr>
        <w:autoSpaceDE w:val="0"/>
        <w:autoSpaceDN w:val="0"/>
        <w:adjustRightInd w:val="0"/>
        <w:jc w:val="center"/>
        <w:rPr>
          <w:rFonts w:ascii="Times-Roman" w:eastAsia="Calibri" w:hAnsi="Times-Roman" w:cs="Times-Roman"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 </w:t>
      </w:r>
      <w:r w:rsidR="0063356D">
        <w:rPr>
          <w:rFonts w:ascii="Times-Roman" w:eastAsia="Calibri" w:hAnsi="Times-Roman" w:cs="Times-Roman"/>
          <w:sz w:val="28"/>
          <w:szCs w:val="28"/>
          <w:lang w:val="sv-SE"/>
        </w:rPr>
        <w:t>Lida, 13 mars 2016</w:t>
      </w:r>
      <w:r w:rsidRPr="00306F32">
        <w:rPr>
          <w:rFonts w:ascii="Times-Roman" w:eastAsia="Calibri" w:hAnsi="Times-Roman" w:cs="Times-Roman"/>
          <w:sz w:val="28"/>
          <w:szCs w:val="28"/>
          <w:lang w:val="sv-SE"/>
        </w:rPr>
        <w:t xml:space="preserve"> </w:t>
      </w:r>
    </w:p>
    <w:p w:rsidR="00306F32" w:rsidRPr="00306F32" w:rsidRDefault="00306F32" w:rsidP="00306F32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b/>
          <w:sz w:val="28"/>
          <w:szCs w:val="28"/>
          <w:lang w:val="sv-SE"/>
        </w:rPr>
        <w:t>RESULTAT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 LÅNGA, </w:t>
      </w:r>
      <w:r w:rsidR="0063356D">
        <w:rPr>
          <w:rFonts w:ascii="Times-Roman" w:eastAsia="Calibri" w:hAnsi="Times-Roman" w:cs="Times-Roman"/>
          <w:b/>
          <w:sz w:val="28"/>
          <w:szCs w:val="28"/>
          <w:lang w:val="sv-SE"/>
        </w:rPr>
        <w:t>12.4km</w:t>
      </w:r>
    </w:p>
    <w:tbl>
      <w:tblPr>
        <w:tblW w:w="4975" w:type="dxa"/>
        <w:tblInd w:w="108" w:type="dxa"/>
        <w:tblLook w:val="04A0" w:firstRow="1" w:lastRow="0" w:firstColumn="1" w:lastColumn="0" w:noHBand="0" w:noVBand="1"/>
      </w:tblPr>
      <w:tblGrid>
        <w:gridCol w:w="960"/>
        <w:gridCol w:w="2100"/>
        <w:gridCol w:w="939"/>
        <w:gridCol w:w="976"/>
      </w:tblGrid>
      <w:tr w:rsidR="00306F32" w:rsidRPr="00306F32" w:rsidTr="00712A26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TID</w:t>
            </w:r>
          </w:p>
        </w:tc>
        <w:bookmarkStart w:id="0" w:name="_GoBack"/>
        <w:bookmarkEnd w:id="0"/>
      </w:tr>
      <w:tr w:rsidR="00712A26" w:rsidRPr="00306F32" w:rsidTr="00650794">
        <w:trPr>
          <w:trHeight w:val="35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63356D" w:rsidP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David Mellin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1.19.46</w:t>
            </w:r>
          </w:p>
        </w:tc>
      </w:tr>
      <w:tr w:rsidR="00712A26" w:rsidRPr="00306F32" w:rsidTr="00650794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Ronny Falk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1.20.43</w:t>
            </w:r>
          </w:p>
        </w:tc>
      </w:tr>
      <w:tr w:rsidR="00712A26" w:rsidRPr="00306F32" w:rsidTr="00712A26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2A26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Eric Roller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1.21.46</w:t>
            </w:r>
          </w:p>
        </w:tc>
      </w:tr>
      <w:tr w:rsidR="0063356D" w:rsidRPr="00306F32" w:rsidTr="00712A26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6D" w:rsidRDefault="0063356D" w:rsidP="0022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Lars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Palmqvist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1.22.11</w:t>
            </w:r>
          </w:p>
        </w:tc>
      </w:tr>
      <w:tr w:rsidR="0063356D" w:rsidRPr="00306F32" w:rsidTr="0063356D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 w:rsidP="0022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Mårten Lundqvist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1.27.45</w:t>
            </w:r>
          </w:p>
        </w:tc>
      </w:tr>
      <w:tr w:rsidR="0063356D" w:rsidRPr="00306F32" w:rsidTr="0063356D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Tomas Jonsson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1.29.01</w:t>
            </w:r>
          </w:p>
        </w:tc>
      </w:tr>
      <w:tr w:rsidR="0063356D" w:rsidRPr="00306F32" w:rsidTr="0063356D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 w:rsidP="002240B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Jan-Olof Bogren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2240B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1.29.57</w:t>
            </w:r>
          </w:p>
        </w:tc>
      </w:tr>
      <w:tr w:rsidR="0063356D" w:rsidRPr="00306F32" w:rsidTr="00712A26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Göran Jonsson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1.30.10</w:t>
            </w:r>
          </w:p>
        </w:tc>
      </w:tr>
      <w:tr w:rsidR="0063356D" w:rsidRPr="00306F32" w:rsidTr="005F2085">
        <w:trPr>
          <w:trHeight w:val="3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Simon Mellin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6D" w:rsidRDefault="0063356D" w:rsidP="0063356D">
            <w:pPr>
              <w:jc w:val="center"/>
            </w:pPr>
            <w:r w:rsidRPr="00643168"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1.30.46</w:t>
            </w:r>
          </w:p>
        </w:tc>
      </w:tr>
      <w:tr w:rsidR="0063356D" w:rsidRPr="00306F32" w:rsidTr="005F2085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Morgan Karlsson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356D" w:rsidRDefault="0063356D" w:rsidP="0063356D">
            <w:pPr>
              <w:jc w:val="center"/>
            </w:pPr>
            <w:r w:rsidRPr="00643168"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1.32.00</w:t>
            </w:r>
          </w:p>
        </w:tc>
      </w:tr>
      <w:tr w:rsidR="0063356D" w:rsidRPr="00306F32" w:rsidTr="002C5D53">
        <w:trPr>
          <w:trHeight w:val="42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Joakim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Skantze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6D" w:rsidRDefault="0063356D" w:rsidP="0063356D">
            <w:pPr>
              <w:jc w:val="center"/>
            </w:pPr>
            <w:r w:rsidRPr="00AA05ED"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1.33.27</w:t>
            </w:r>
          </w:p>
        </w:tc>
      </w:tr>
      <w:tr w:rsidR="0063356D" w:rsidRPr="00306F32" w:rsidTr="002C5D53">
        <w:trPr>
          <w:trHeight w:val="36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Mats Carlsson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6D" w:rsidRDefault="0063356D" w:rsidP="0063356D">
            <w:pPr>
              <w:jc w:val="center"/>
            </w:pPr>
            <w:r w:rsidRPr="00AA05ED"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1.33.49</w:t>
            </w:r>
          </w:p>
        </w:tc>
      </w:tr>
      <w:tr w:rsidR="0063356D" w:rsidRPr="00306F32" w:rsidTr="002C5D5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06F3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Bengt Svensson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356D" w:rsidRDefault="0063356D" w:rsidP="0063356D">
            <w:pPr>
              <w:jc w:val="center"/>
            </w:pPr>
            <w:r w:rsidRPr="00AA05ED"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1.43.30</w:t>
            </w:r>
          </w:p>
        </w:tc>
      </w:tr>
      <w:tr w:rsidR="0063356D" w:rsidRPr="00306F32" w:rsidTr="0063356D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Default="0063356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Christian Lindh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Default="0063356D" w:rsidP="006335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Default="0063356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2.29.00</w:t>
            </w:r>
          </w:p>
        </w:tc>
      </w:tr>
      <w:tr w:rsidR="0063356D" w:rsidRPr="009D240D" w:rsidTr="009D240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Pr="00306F32" w:rsidRDefault="0063356D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56D" w:rsidRPr="009D240D" w:rsidRDefault="009D240D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9D240D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Niklas Carlsson, Anna Falk, Frank Steiner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Pr="009D240D" w:rsidRDefault="0063356D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356D" w:rsidRPr="009D240D" w:rsidRDefault="009D240D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Ej start</w:t>
            </w:r>
          </w:p>
        </w:tc>
      </w:tr>
    </w:tbl>
    <w:p w:rsidR="00650794" w:rsidRDefault="00650794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</w:p>
    <w:p w:rsidR="00650794" w:rsidRDefault="00650794">
      <w:pPr>
        <w:rPr>
          <w:rFonts w:ascii="Times-Roman" w:eastAsia="Calibri" w:hAnsi="Times-Roman" w:cs="Times-Roman"/>
          <w:b/>
          <w:sz w:val="48"/>
          <w:szCs w:val="48"/>
          <w:lang w:val="sv-SE"/>
        </w:rPr>
      </w:pPr>
      <w:r>
        <w:rPr>
          <w:rFonts w:ascii="Times-Roman" w:eastAsia="Calibri" w:hAnsi="Times-Roman" w:cs="Times-Roman"/>
          <w:b/>
          <w:sz w:val="48"/>
          <w:szCs w:val="48"/>
          <w:lang w:val="sv-SE"/>
        </w:rPr>
        <w:br w:type="page"/>
      </w:r>
    </w:p>
    <w:p w:rsidR="00306F32" w:rsidRDefault="00306F32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</w:p>
    <w:p w:rsidR="00306F32" w:rsidRPr="00306F32" w:rsidRDefault="00306F32" w:rsidP="00306F32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8"/>
          <w:szCs w:val="28"/>
          <w:lang w:val="sv-SE"/>
        </w:rPr>
      </w:pPr>
      <w:r w:rsidRPr="00306F32">
        <w:rPr>
          <w:rFonts w:ascii="Times-Roman" w:eastAsia="Calibri" w:hAnsi="Times-Roman" w:cs="Times-Roman"/>
          <w:b/>
          <w:sz w:val="28"/>
          <w:szCs w:val="28"/>
          <w:lang w:val="sv-SE"/>
        </w:rPr>
        <w:t>RESULTAT</w:t>
      </w:r>
      <w:r>
        <w:rPr>
          <w:rFonts w:ascii="Times-Roman" w:eastAsia="Calibri" w:hAnsi="Times-Roman" w:cs="Times-Roman"/>
          <w:b/>
          <w:sz w:val="28"/>
          <w:szCs w:val="28"/>
          <w:lang w:val="sv-SE"/>
        </w:rPr>
        <w:t xml:space="preserve"> KORTA,  </w:t>
      </w:r>
      <w:r w:rsidR="009D240D">
        <w:rPr>
          <w:rFonts w:ascii="Times-Roman" w:eastAsia="Calibri" w:hAnsi="Times-Roman" w:cs="Times-Roman"/>
          <w:b/>
          <w:sz w:val="28"/>
          <w:szCs w:val="28"/>
          <w:lang w:val="sv-SE"/>
        </w:rPr>
        <w:t>5.4km</w:t>
      </w:r>
    </w:p>
    <w:tbl>
      <w:tblPr>
        <w:tblW w:w="5025" w:type="dxa"/>
        <w:tblInd w:w="108" w:type="dxa"/>
        <w:tblLook w:val="04A0" w:firstRow="1" w:lastRow="0" w:firstColumn="1" w:lastColumn="0" w:noHBand="0" w:noVBand="1"/>
      </w:tblPr>
      <w:tblGrid>
        <w:gridCol w:w="928"/>
        <w:gridCol w:w="2182"/>
        <w:gridCol w:w="939"/>
        <w:gridCol w:w="976"/>
      </w:tblGrid>
      <w:tr w:rsidR="00306F32" w:rsidRPr="00306F32" w:rsidTr="00712A26">
        <w:trPr>
          <w:trHeight w:val="30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F32" w:rsidRPr="00306F32" w:rsidRDefault="00306F32" w:rsidP="00306F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06F32">
              <w:rPr>
                <w:rFonts w:ascii="Arial" w:eastAsia="Times New Roman" w:hAnsi="Arial" w:cs="Arial"/>
                <w:sz w:val="20"/>
                <w:szCs w:val="20"/>
              </w:rPr>
              <w:t>TID</w:t>
            </w:r>
          </w:p>
        </w:tc>
      </w:tr>
      <w:tr w:rsidR="00712A26" w:rsidRPr="00306F32" w:rsidTr="009D240D">
        <w:trPr>
          <w:trHeight w:val="377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9D24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Ebbe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Adolfsson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9D2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9D240D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53.00</w:t>
            </w:r>
          </w:p>
        </w:tc>
      </w:tr>
      <w:tr w:rsidR="00712A26" w:rsidRPr="00306F32" w:rsidTr="009D240D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9D240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Lindh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Pr="00650794" w:rsidRDefault="0065079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650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1.08.48</w:t>
            </w:r>
          </w:p>
        </w:tc>
      </w:tr>
      <w:tr w:rsidR="00712A26" w:rsidRPr="00306F32" w:rsidTr="009D240D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65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Eidefors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650794" w:rsidP="00650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SIK 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650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1.14.00</w:t>
            </w:r>
          </w:p>
        </w:tc>
      </w:tr>
      <w:tr w:rsidR="00712A26" w:rsidRPr="00306F32" w:rsidTr="009D240D">
        <w:trPr>
          <w:trHeight w:val="35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06F3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Default="0065079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Berit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Aslaksen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650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JOK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Default="006507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Okänd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tid</w:t>
            </w:r>
            <w:proofErr w:type="spellEnd"/>
          </w:p>
        </w:tc>
      </w:tr>
      <w:tr w:rsidR="00712A26" w:rsidRPr="00650794" w:rsidTr="00650794">
        <w:trPr>
          <w:trHeight w:val="44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Pr="00306F32" w:rsidRDefault="00712A26" w:rsidP="00306F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2A26" w:rsidRPr="00650794" w:rsidRDefault="00650794">
            <w:pPr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</w:pPr>
            <w:r w:rsidRPr="00650794">
              <w:rPr>
                <w:rFonts w:ascii="Arial" w:hAnsi="Arial" w:cs="Arial"/>
                <w:color w:val="000000"/>
                <w:sz w:val="20"/>
                <w:szCs w:val="20"/>
                <w:lang w:val="sv-SE"/>
              </w:rPr>
              <w:t>Kurt Maxe, Gunnar Bramsten, Andrea Silier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Pr="00650794" w:rsidRDefault="00712A26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2A26" w:rsidRPr="00650794" w:rsidRDefault="00650794">
            <w:pPr>
              <w:jc w:val="right"/>
              <w:rPr>
                <w:rFonts w:ascii="Arial" w:hAnsi="Arial" w:cs="Arial"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sz w:val="20"/>
                <w:szCs w:val="20"/>
                <w:lang w:val="sv-SE"/>
              </w:rPr>
              <w:t>Ej start</w:t>
            </w:r>
          </w:p>
        </w:tc>
      </w:tr>
    </w:tbl>
    <w:p w:rsidR="00306F32" w:rsidRPr="00306F32" w:rsidRDefault="00306F32" w:rsidP="00306F32">
      <w:pPr>
        <w:tabs>
          <w:tab w:val="left" w:pos="300"/>
        </w:tabs>
        <w:autoSpaceDE w:val="0"/>
        <w:autoSpaceDN w:val="0"/>
        <w:adjustRightInd w:val="0"/>
        <w:rPr>
          <w:rFonts w:ascii="Times-Roman" w:eastAsia="Calibri" w:hAnsi="Times-Roman" w:cs="Times-Roman"/>
          <w:b/>
          <w:sz w:val="48"/>
          <w:szCs w:val="48"/>
          <w:lang w:val="sv-SE"/>
        </w:rPr>
      </w:pPr>
    </w:p>
    <w:sectPr w:rsidR="00306F32" w:rsidRPr="00306F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D5"/>
    <w:rsid w:val="00007F22"/>
    <w:rsid w:val="00015561"/>
    <w:rsid w:val="000477AF"/>
    <w:rsid w:val="000A246F"/>
    <w:rsid w:val="000A62F1"/>
    <w:rsid w:val="000B2C4B"/>
    <w:rsid w:val="000C4332"/>
    <w:rsid w:val="000D3A6E"/>
    <w:rsid w:val="000E0222"/>
    <w:rsid w:val="000E240F"/>
    <w:rsid w:val="00113AEC"/>
    <w:rsid w:val="00152A03"/>
    <w:rsid w:val="001A015D"/>
    <w:rsid w:val="00260801"/>
    <w:rsid w:val="002618AD"/>
    <w:rsid w:val="002C2C3B"/>
    <w:rsid w:val="002D3F67"/>
    <w:rsid w:val="002F2AB2"/>
    <w:rsid w:val="002F4F69"/>
    <w:rsid w:val="00306F32"/>
    <w:rsid w:val="00337797"/>
    <w:rsid w:val="003A0548"/>
    <w:rsid w:val="003B0962"/>
    <w:rsid w:val="003B26E0"/>
    <w:rsid w:val="003C3DD5"/>
    <w:rsid w:val="003D4489"/>
    <w:rsid w:val="00413860"/>
    <w:rsid w:val="0046398E"/>
    <w:rsid w:val="00475979"/>
    <w:rsid w:val="00485E90"/>
    <w:rsid w:val="00493877"/>
    <w:rsid w:val="004971B0"/>
    <w:rsid w:val="004D32EF"/>
    <w:rsid w:val="004F0471"/>
    <w:rsid w:val="00510692"/>
    <w:rsid w:val="005110E2"/>
    <w:rsid w:val="00514A77"/>
    <w:rsid w:val="005215E6"/>
    <w:rsid w:val="00534FC6"/>
    <w:rsid w:val="005828D7"/>
    <w:rsid w:val="00595DBC"/>
    <w:rsid w:val="005D6A7A"/>
    <w:rsid w:val="0063356D"/>
    <w:rsid w:val="00650794"/>
    <w:rsid w:val="00650799"/>
    <w:rsid w:val="00664372"/>
    <w:rsid w:val="006A58DA"/>
    <w:rsid w:val="006A6EDF"/>
    <w:rsid w:val="006B08E7"/>
    <w:rsid w:val="006E2B42"/>
    <w:rsid w:val="006F3F60"/>
    <w:rsid w:val="007007D5"/>
    <w:rsid w:val="00707A24"/>
    <w:rsid w:val="00712A26"/>
    <w:rsid w:val="00715068"/>
    <w:rsid w:val="00720420"/>
    <w:rsid w:val="007A02BF"/>
    <w:rsid w:val="007A3006"/>
    <w:rsid w:val="007A49D0"/>
    <w:rsid w:val="007C4C65"/>
    <w:rsid w:val="007E33F6"/>
    <w:rsid w:val="007E68CE"/>
    <w:rsid w:val="00802422"/>
    <w:rsid w:val="00825ACF"/>
    <w:rsid w:val="008274FB"/>
    <w:rsid w:val="00856F1E"/>
    <w:rsid w:val="008870C6"/>
    <w:rsid w:val="008A0E13"/>
    <w:rsid w:val="008D06BA"/>
    <w:rsid w:val="008D5C56"/>
    <w:rsid w:val="008D738D"/>
    <w:rsid w:val="008F4F69"/>
    <w:rsid w:val="00910400"/>
    <w:rsid w:val="00915E9C"/>
    <w:rsid w:val="0092423B"/>
    <w:rsid w:val="00970420"/>
    <w:rsid w:val="00991E1F"/>
    <w:rsid w:val="00992489"/>
    <w:rsid w:val="009A0B5C"/>
    <w:rsid w:val="009A1A43"/>
    <w:rsid w:val="009A2AC9"/>
    <w:rsid w:val="009B7891"/>
    <w:rsid w:val="009D240D"/>
    <w:rsid w:val="00A234F1"/>
    <w:rsid w:val="00A3521F"/>
    <w:rsid w:val="00AA14B3"/>
    <w:rsid w:val="00AD064F"/>
    <w:rsid w:val="00AF168C"/>
    <w:rsid w:val="00AF4BF2"/>
    <w:rsid w:val="00B16667"/>
    <w:rsid w:val="00B17BE5"/>
    <w:rsid w:val="00B26027"/>
    <w:rsid w:val="00B27BFE"/>
    <w:rsid w:val="00B80BB1"/>
    <w:rsid w:val="00B96356"/>
    <w:rsid w:val="00BC58D6"/>
    <w:rsid w:val="00BF2092"/>
    <w:rsid w:val="00C126C1"/>
    <w:rsid w:val="00C161F0"/>
    <w:rsid w:val="00C30AD9"/>
    <w:rsid w:val="00C500D5"/>
    <w:rsid w:val="00C536B7"/>
    <w:rsid w:val="00C57F9C"/>
    <w:rsid w:val="00C739FE"/>
    <w:rsid w:val="00C96A99"/>
    <w:rsid w:val="00CD6C38"/>
    <w:rsid w:val="00CF4F66"/>
    <w:rsid w:val="00D2759F"/>
    <w:rsid w:val="00D40E00"/>
    <w:rsid w:val="00D572D4"/>
    <w:rsid w:val="00D80AE7"/>
    <w:rsid w:val="00D9318F"/>
    <w:rsid w:val="00DE5E5F"/>
    <w:rsid w:val="00E00D1D"/>
    <w:rsid w:val="00E53E43"/>
    <w:rsid w:val="00E6015C"/>
    <w:rsid w:val="00E736D8"/>
    <w:rsid w:val="00E83CB5"/>
    <w:rsid w:val="00EA30B7"/>
    <w:rsid w:val="00EE3DC0"/>
    <w:rsid w:val="00F17EDE"/>
    <w:rsid w:val="00F32D6F"/>
    <w:rsid w:val="00F44FCD"/>
    <w:rsid w:val="00F576A5"/>
    <w:rsid w:val="00F81264"/>
    <w:rsid w:val="00FC019D"/>
    <w:rsid w:val="00FC793D"/>
    <w:rsid w:val="00FD65A0"/>
    <w:rsid w:val="00FD665E"/>
    <w:rsid w:val="00FF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D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 Svensson</dc:creator>
  <cp:lastModifiedBy>Bengt Svensson</cp:lastModifiedBy>
  <cp:revision>2</cp:revision>
  <cp:lastPrinted>2015-12-04T14:09:00Z</cp:lastPrinted>
  <dcterms:created xsi:type="dcterms:W3CDTF">2016-03-14T07:15:00Z</dcterms:created>
  <dcterms:modified xsi:type="dcterms:W3CDTF">2016-03-14T07:15:00Z</dcterms:modified>
</cp:coreProperties>
</file>