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2" w:rsidRPr="00012CD5" w:rsidRDefault="00012CD5" w:rsidP="00012CD5">
      <w:pPr>
        <w:jc w:val="center"/>
        <w:rPr>
          <w:b/>
          <w:sz w:val="28"/>
          <w:szCs w:val="28"/>
        </w:rPr>
      </w:pPr>
      <w:r w:rsidRPr="00012CD5">
        <w:rPr>
          <w:b/>
          <w:sz w:val="28"/>
          <w:szCs w:val="28"/>
        </w:rPr>
        <w:t>Banlängder</w:t>
      </w:r>
    </w:p>
    <w:p w:rsidR="00012CD5" w:rsidRDefault="00012CD5"/>
    <w:p w:rsidR="00012CD5" w:rsidRDefault="00012CD5">
      <w:r>
        <w:t xml:space="preserve">H 21 </w:t>
      </w:r>
      <w:r>
        <w:tab/>
        <w:t>3,1 km</w:t>
      </w:r>
      <w:r w:rsidR="00B3448D">
        <w:tab/>
      </w:r>
      <w:r w:rsidR="00B3448D">
        <w:tab/>
      </w:r>
      <w:r w:rsidR="00B3448D">
        <w:tab/>
        <w:t>D 21</w:t>
      </w:r>
      <w:r w:rsidR="00B3448D">
        <w:tab/>
        <w:t>2,7 km</w:t>
      </w:r>
    </w:p>
    <w:p w:rsidR="00012CD5" w:rsidRDefault="00012CD5">
      <w:r>
        <w:t>H 35</w:t>
      </w:r>
      <w:r>
        <w:tab/>
        <w:t>2,7 km</w:t>
      </w:r>
      <w:r w:rsidR="00B3448D">
        <w:tab/>
      </w:r>
      <w:r w:rsidR="00B3448D">
        <w:tab/>
      </w:r>
      <w:r w:rsidR="00B3448D">
        <w:tab/>
        <w:t>D 35</w:t>
      </w:r>
      <w:r w:rsidR="00B3448D">
        <w:tab/>
        <w:t>2,6 km</w:t>
      </w:r>
    </w:p>
    <w:p w:rsidR="00012CD5" w:rsidRDefault="00012CD5">
      <w:r>
        <w:t>H 45</w:t>
      </w:r>
      <w:r>
        <w:tab/>
        <w:t>2,7 km</w:t>
      </w:r>
      <w:r w:rsidR="00B3448D">
        <w:tab/>
      </w:r>
      <w:r w:rsidR="00B3448D">
        <w:tab/>
      </w:r>
      <w:r w:rsidR="00B3448D">
        <w:tab/>
        <w:t>D 45</w:t>
      </w:r>
      <w:r w:rsidR="00B3448D">
        <w:tab/>
        <w:t>2,6 km</w:t>
      </w:r>
    </w:p>
    <w:p w:rsidR="00012CD5" w:rsidRDefault="00012CD5">
      <w:r>
        <w:t>H 55</w:t>
      </w:r>
      <w:r>
        <w:tab/>
        <w:t>2,6 km</w:t>
      </w:r>
      <w:r w:rsidR="00B3448D">
        <w:tab/>
      </w:r>
      <w:r w:rsidR="00B3448D">
        <w:tab/>
      </w:r>
      <w:r w:rsidR="00B3448D">
        <w:tab/>
        <w:t>D 55</w:t>
      </w:r>
      <w:r w:rsidR="00B3448D">
        <w:tab/>
        <w:t>2,3 km</w:t>
      </w:r>
    </w:p>
    <w:p w:rsidR="00012CD5" w:rsidRDefault="00012CD5">
      <w:r>
        <w:t>H 65</w:t>
      </w:r>
      <w:r>
        <w:tab/>
        <w:t>2,3 km</w:t>
      </w:r>
      <w:r w:rsidR="00B3448D">
        <w:tab/>
      </w:r>
      <w:r w:rsidR="00B3448D">
        <w:tab/>
      </w:r>
      <w:r w:rsidR="00B3448D">
        <w:tab/>
        <w:t>D 65</w:t>
      </w:r>
      <w:r w:rsidR="00B3448D">
        <w:tab/>
        <w:t>1,7 km</w:t>
      </w:r>
      <w:r w:rsidR="00B3448D">
        <w:tab/>
      </w:r>
    </w:p>
    <w:p w:rsidR="00012CD5" w:rsidRDefault="00012CD5">
      <w:r>
        <w:t>H 75</w:t>
      </w:r>
      <w:r>
        <w:tab/>
        <w:t>1,7 km</w:t>
      </w:r>
      <w:r w:rsidR="00B3448D">
        <w:tab/>
      </w:r>
      <w:r w:rsidR="00B3448D">
        <w:tab/>
      </w:r>
      <w:r w:rsidR="00B3448D">
        <w:tab/>
        <w:t>D 75</w:t>
      </w:r>
      <w:r w:rsidR="00B3448D">
        <w:tab/>
        <w:t>1,7 km</w:t>
      </w:r>
    </w:p>
    <w:p w:rsidR="00012CD5" w:rsidRDefault="00012CD5">
      <w:r>
        <w:t>H 85</w:t>
      </w:r>
      <w:r>
        <w:tab/>
        <w:t>1,7 km</w:t>
      </w:r>
      <w:r w:rsidR="00B3448D">
        <w:tab/>
      </w:r>
      <w:r w:rsidR="00B3448D">
        <w:tab/>
      </w:r>
      <w:r w:rsidR="00B3448D">
        <w:tab/>
        <w:t>D 85</w:t>
      </w:r>
      <w:r w:rsidR="00B3448D">
        <w:tab/>
        <w:t>1,7 km</w:t>
      </w:r>
    </w:p>
    <w:p w:rsidR="00012CD5" w:rsidRDefault="00012CD5">
      <w:r>
        <w:t>H 20</w:t>
      </w:r>
      <w:r>
        <w:tab/>
        <w:t>2,7 km</w:t>
      </w:r>
      <w:r w:rsidR="00B3448D">
        <w:tab/>
      </w:r>
      <w:r w:rsidR="00B3448D">
        <w:tab/>
      </w:r>
      <w:r w:rsidR="00B3448D">
        <w:tab/>
        <w:t>D 20</w:t>
      </w:r>
      <w:r w:rsidR="00B3448D">
        <w:tab/>
        <w:t>2,6 km</w:t>
      </w:r>
    </w:p>
    <w:p w:rsidR="00012CD5" w:rsidRDefault="00012CD5">
      <w:r>
        <w:t>H 16</w:t>
      </w:r>
      <w:r>
        <w:tab/>
        <w:t>2,6 km</w:t>
      </w:r>
      <w:r w:rsidR="00B3448D">
        <w:tab/>
      </w:r>
      <w:r w:rsidR="00B3448D">
        <w:tab/>
      </w:r>
      <w:r w:rsidR="00B3448D">
        <w:tab/>
        <w:t>D 16</w:t>
      </w:r>
      <w:r w:rsidR="00B3448D">
        <w:tab/>
        <w:t>2,3 km</w:t>
      </w:r>
    </w:p>
    <w:p w:rsidR="00012CD5" w:rsidRDefault="00012CD5">
      <w:r>
        <w:t>H 14</w:t>
      </w:r>
      <w:r>
        <w:tab/>
        <w:t>2,3 km</w:t>
      </w:r>
      <w:r w:rsidR="00B3448D">
        <w:tab/>
      </w:r>
      <w:r w:rsidR="00B3448D">
        <w:tab/>
      </w:r>
      <w:r w:rsidR="00B3448D">
        <w:tab/>
        <w:t>D 14</w:t>
      </w:r>
      <w:r w:rsidR="00B3448D">
        <w:tab/>
        <w:t>2,3 km</w:t>
      </w:r>
    </w:p>
    <w:p w:rsidR="00012CD5" w:rsidRDefault="00012CD5">
      <w:r>
        <w:t>H 12</w:t>
      </w:r>
      <w:r>
        <w:tab/>
      </w:r>
      <w:r w:rsidR="00B3448D">
        <w:t>1,6 km</w:t>
      </w:r>
      <w:r w:rsidR="00B3448D">
        <w:tab/>
      </w:r>
      <w:r w:rsidR="00B3448D">
        <w:tab/>
      </w:r>
      <w:r w:rsidR="00B3448D">
        <w:tab/>
        <w:t>D 12</w:t>
      </w:r>
      <w:r w:rsidR="00B3448D">
        <w:tab/>
        <w:t>1,6 km</w:t>
      </w:r>
    </w:p>
    <w:p w:rsidR="00B3448D" w:rsidRDefault="00B3448D">
      <w:r>
        <w:t xml:space="preserve">H 10 </w:t>
      </w:r>
      <w:r>
        <w:tab/>
        <w:t>1,4 km</w:t>
      </w:r>
      <w:r>
        <w:tab/>
      </w:r>
      <w:r>
        <w:tab/>
      </w:r>
      <w:r>
        <w:tab/>
        <w:t>D 10</w:t>
      </w:r>
      <w:r>
        <w:tab/>
        <w:t>1,4 km</w:t>
      </w:r>
    </w:p>
    <w:p w:rsidR="00012CD5" w:rsidRDefault="00012CD5">
      <w:r>
        <w:t xml:space="preserve"> </w:t>
      </w:r>
    </w:p>
    <w:sectPr w:rsidR="00012CD5" w:rsidSect="00D7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12CD5"/>
    <w:rsid w:val="00012CD5"/>
    <w:rsid w:val="00B3448D"/>
    <w:rsid w:val="00D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Datorn</cp:lastModifiedBy>
  <cp:revision>1</cp:revision>
  <dcterms:created xsi:type="dcterms:W3CDTF">2016-05-07T08:07:00Z</dcterms:created>
  <dcterms:modified xsi:type="dcterms:W3CDTF">2016-05-07T08:23:00Z</dcterms:modified>
</cp:coreProperties>
</file>