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20" w:rsidRDefault="002F217E" w:rsidP="0018009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4869940</wp:posOffset>
            </wp:positionH>
            <wp:positionV relativeFrom="paragraph">
              <wp:posOffset>2474470</wp:posOffset>
            </wp:positionV>
            <wp:extent cx="1500736" cy="1493949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36" cy="14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9264" behindDoc="0" locked="0" layoutInCell="1" allowOverlap="1" wp14:anchorId="70D7CDFF" wp14:editId="2206AA99">
            <wp:simplePos x="0" y="0"/>
            <wp:positionH relativeFrom="column">
              <wp:posOffset>-717550</wp:posOffset>
            </wp:positionH>
            <wp:positionV relativeFrom="paragraph">
              <wp:posOffset>-168275</wp:posOffset>
            </wp:positionV>
            <wp:extent cx="1310005" cy="836930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44"/>
          <w:szCs w:val="144"/>
          <w:lang w:eastAsia="sv-SE"/>
        </w:rPr>
        <w:drawing>
          <wp:anchor distT="0" distB="0" distL="114300" distR="114300" simplePos="0" relativeHeight="251662336" behindDoc="1" locked="0" layoutInCell="1" allowOverlap="1" wp14:anchorId="6FEC3BC0" wp14:editId="54BD3AA5">
            <wp:simplePos x="0" y="0"/>
            <wp:positionH relativeFrom="column">
              <wp:posOffset>-706755</wp:posOffset>
            </wp:positionH>
            <wp:positionV relativeFrom="paragraph">
              <wp:posOffset>748665</wp:posOffset>
            </wp:positionV>
            <wp:extent cx="1300480" cy="8197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63360" behindDoc="0" locked="0" layoutInCell="1" allowOverlap="1" wp14:anchorId="7A7FBC8E" wp14:editId="11719404">
            <wp:simplePos x="0" y="0"/>
            <wp:positionH relativeFrom="column">
              <wp:posOffset>-706612</wp:posOffset>
            </wp:positionH>
            <wp:positionV relativeFrom="paragraph">
              <wp:posOffset>2641895</wp:posOffset>
            </wp:positionV>
            <wp:extent cx="1312413" cy="798490"/>
            <wp:effectExtent l="0" t="0" r="254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45" cy="79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9E"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61312" behindDoc="0" locked="0" layoutInCell="1" allowOverlap="1" wp14:anchorId="4D481DAB" wp14:editId="62A6F625">
            <wp:simplePos x="0" y="0"/>
            <wp:positionH relativeFrom="column">
              <wp:posOffset>-706612</wp:posOffset>
            </wp:positionH>
            <wp:positionV relativeFrom="paragraph">
              <wp:posOffset>1675980</wp:posOffset>
            </wp:positionV>
            <wp:extent cx="1308837" cy="888642"/>
            <wp:effectExtent l="0" t="0" r="571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05" cy="89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39E"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 wp14:anchorId="3A3DDF28" wp14:editId="72A6C2B7">
            <wp:simplePos x="0" y="0"/>
            <wp:positionH relativeFrom="column">
              <wp:posOffset>-706612</wp:posOffset>
            </wp:positionH>
            <wp:positionV relativeFrom="paragraph">
              <wp:posOffset>3550519</wp:posOffset>
            </wp:positionV>
            <wp:extent cx="1378040" cy="83002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64" cy="8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68" w:rsidRPr="00966568">
        <w:rPr>
          <w:b/>
          <w:sz w:val="52"/>
          <w:szCs w:val="52"/>
        </w:rPr>
        <w:t>Skogslöparna inbjuder till</w:t>
      </w:r>
      <w:r w:rsidR="00966568" w:rsidRPr="00966568">
        <w:rPr>
          <w:b/>
          <w:sz w:val="52"/>
          <w:szCs w:val="52"/>
        </w:rPr>
        <w:br/>
      </w:r>
      <w:r w:rsidR="00966568" w:rsidRPr="00966568">
        <w:rPr>
          <w:b/>
          <w:sz w:val="144"/>
          <w:szCs w:val="144"/>
        </w:rPr>
        <w:t>ÖRNLIGAN 2</w:t>
      </w:r>
      <w:r w:rsidR="00966568" w:rsidRPr="00966568">
        <w:rPr>
          <w:b/>
          <w:sz w:val="144"/>
          <w:szCs w:val="144"/>
        </w:rPr>
        <w:br/>
      </w:r>
      <w:r w:rsidR="00966568" w:rsidRPr="00CA3A10">
        <w:rPr>
          <w:b/>
          <w:sz w:val="144"/>
          <w:szCs w:val="144"/>
        </w:rPr>
        <w:t>7-KLUBBS</w:t>
      </w:r>
      <w:r w:rsidR="00966568" w:rsidRPr="00966568">
        <w:rPr>
          <w:b/>
          <w:sz w:val="144"/>
          <w:szCs w:val="144"/>
        </w:rPr>
        <w:br/>
      </w:r>
      <w:proofErr w:type="gramStart"/>
      <w:r w:rsidR="00966568" w:rsidRPr="00966568">
        <w:rPr>
          <w:b/>
          <w:sz w:val="52"/>
          <w:szCs w:val="52"/>
        </w:rPr>
        <w:t>Tisdag</w:t>
      </w:r>
      <w:proofErr w:type="gramEnd"/>
      <w:r w:rsidR="00966568" w:rsidRPr="00966568">
        <w:rPr>
          <w:b/>
          <w:sz w:val="52"/>
          <w:szCs w:val="52"/>
        </w:rPr>
        <w:t xml:space="preserve"> 31/5</w:t>
      </w:r>
      <w:r w:rsidR="00966568" w:rsidRPr="00966568">
        <w:rPr>
          <w:b/>
          <w:sz w:val="52"/>
          <w:szCs w:val="52"/>
        </w:rPr>
        <w:br/>
        <w:t>KÖPMANHOLMEN</w:t>
      </w:r>
    </w:p>
    <w:p w:rsidR="0018009E" w:rsidRPr="0018009E" w:rsidRDefault="0018009E" w:rsidP="0018009E">
      <w:pPr>
        <w:jc w:val="center"/>
        <w:rPr>
          <w:b/>
          <w:sz w:val="36"/>
          <w:szCs w:val="36"/>
        </w:rPr>
      </w:pPr>
      <w:r w:rsidRPr="0018009E">
        <w:rPr>
          <w:b/>
          <w:sz w:val="36"/>
          <w:szCs w:val="36"/>
        </w:rPr>
        <w:t>MEDELDISTANSKARAKTÄR</w:t>
      </w:r>
    </w:p>
    <w:p w:rsidR="00966568" w:rsidRDefault="00966568" w:rsidP="00022FFD">
      <w:pPr>
        <w:tabs>
          <w:tab w:val="left" w:pos="1843"/>
        </w:tabs>
        <w:spacing w:after="80"/>
        <w:rPr>
          <w:sz w:val="32"/>
          <w:szCs w:val="32"/>
        </w:rPr>
      </w:pPr>
      <w:proofErr w:type="spellStart"/>
      <w:r w:rsidRPr="00966568">
        <w:rPr>
          <w:sz w:val="32"/>
          <w:szCs w:val="32"/>
        </w:rPr>
        <w:t>Örnligan</w:t>
      </w:r>
      <w:proofErr w:type="spellEnd"/>
      <w:r w:rsidRPr="00966568">
        <w:rPr>
          <w:sz w:val="32"/>
          <w:szCs w:val="32"/>
        </w:rPr>
        <w:tab/>
      </w:r>
      <w:r>
        <w:rPr>
          <w:sz w:val="32"/>
          <w:szCs w:val="32"/>
        </w:rPr>
        <w:t>D10, H10, D12, H12, D14, H14, D16, H16</w:t>
      </w:r>
    </w:p>
    <w:p w:rsidR="00966568" w:rsidRDefault="00966568" w:rsidP="00022FFD">
      <w:pPr>
        <w:tabs>
          <w:tab w:val="left" w:pos="1843"/>
        </w:tabs>
        <w:spacing w:after="80"/>
        <w:ind w:left="1843" w:hanging="1843"/>
        <w:rPr>
          <w:sz w:val="32"/>
          <w:szCs w:val="32"/>
        </w:rPr>
      </w:pPr>
      <w:r>
        <w:rPr>
          <w:sz w:val="32"/>
          <w:szCs w:val="32"/>
        </w:rPr>
        <w:t>7-klubbs</w:t>
      </w:r>
      <w:r>
        <w:rPr>
          <w:sz w:val="32"/>
          <w:szCs w:val="32"/>
        </w:rPr>
        <w:tab/>
        <w:t>Grön-Vit (</w:t>
      </w:r>
      <w:r w:rsidR="00490F8B">
        <w:rPr>
          <w:sz w:val="32"/>
          <w:szCs w:val="32"/>
        </w:rPr>
        <w:t>2,2 km), Gul (</w:t>
      </w:r>
      <w:r w:rsidR="002C0D20">
        <w:rPr>
          <w:sz w:val="32"/>
          <w:szCs w:val="32"/>
        </w:rPr>
        <w:t>2,5 km), Orange (3,2 km), Violett (</w:t>
      </w:r>
      <w:r w:rsidR="0018009E">
        <w:rPr>
          <w:sz w:val="32"/>
          <w:szCs w:val="32"/>
        </w:rPr>
        <w:t>3,6 km), Blå (4,4 km), Svart (5,4 km)</w:t>
      </w:r>
    </w:p>
    <w:p w:rsidR="00AD5655" w:rsidRDefault="00AD5655" w:rsidP="00022FFD">
      <w:pPr>
        <w:tabs>
          <w:tab w:val="left" w:pos="1843"/>
        </w:tabs>
        <w:spacing w:after="80"/>
        <w:ind w:left="1843" w:hanging="1843"/>
        <w:rPr>
          <w:sz w:val="32"/>
          <w:szCs w:val="32"/>
        </w:rPr>
      </w:pPr>
      <w:r>
        <w:rPr>
          <w:sz w:val="32"/>
          <w:szCs w:val="32"/>
        </w:rPr>
        <w:t>Plats</w:t>
      </w:r>
      <w:r>
        <w:rPr>
          <w:sz w:val="32"/>
          <w:szCs w:val="32"/>
        </w:rPr>
        <w:tab/>
      </w:r>
      <w:proofErr w:type="spellStart"/>
      <w:r w:rsidRPr="006079A0">
        <w:rPr>
          <w:b/>
          <w:sz w:val="32"/>
          <w:szCs w:val="32"/>
        </w:rPr>
        <w:t>Kläppa</w:t>
      </w:r>
      <w:proofErr w:type="spellEnd"/>
      <w:r w:rsidRPr="006079A0">
        <w:rPr>
          <w:b/>
          <w:sz w:val="32"/>
          <w:szCs w:val="32"/>
        </w:rPr>
        <w:t>, Köpmanholmen</w:t>
      </w:r>
      <w:r>
        <w:rPr>
          <w:sz w:val="32"/>
          <w:szCs w:val="32"/>
        </w:rPr>
        <w:t xml:space="preserve">. E4-avfart mot Köpmanholmen, följ vägen och, 100 m före kajen, sväng vid skärm höger in på </w:t>
      </w:r>
      <w:proofErr w:type="spellStart"/>
      <w:r>
        <w:rPr>
          <w:sz w:val="32"/>
          <w:szCs w:val="32"/>
        </w:rPr>
        <w:t>Kläppavägen</w:t>
      </w:r>
      <w:proofErr w:type="spellEnd"/>
      <w:r>
        <w:rPr>
          <w:sz w:val="32"/>
          <w:szCs w:val="32"/>
        </w:rPr>
        <w:t>.</w:t>
      </w:r>
    </w:p>
    <w:p w:rsidR="00AD5655" w:rsidRDefault="00AD5655" w:rsidP="00022FFD">
      <w:pPr>
        <w:tabs>
          <w:tab w:val="left" w:pos="1843"/>
        </w:tabs>
        <w:spacing w:after="80"/>
        <w:ind w:left="1843" w:hanging="1843"/>
        <w:rPr>
          <w:sz w:val="32"/>
          <w:szCs w:val="32"/>
        </w:rPr>
      </w:pPr>
      <w:r>
        <w:rPr>
          <w:sz w:val="32"/>
          <w:szCs w:val="32"/>
        </w:rPr>
        <w:t>Parkering</w:t>
      </w:r>
      <w:r>
        <w:rPr>
          <w:sz w:val="32"/>
          <w:szCs w:val="32"/>
        </w:rPr>
        <w:tab/>
        <w:t>0-500  m från arenan.</w:t>
      </w:r>
      <w:r w:rsidR="00E54148">
        <w:rPr>
          <w:sz w:val="32"/>
          <w:szCs w:val="32"/>
        </w:rPr>
        <w:t xml:space="preserve"> </w:t>
      </w:r>
      <w:r w:rsidR="00E54148" w:rsidRPr="00E54148">
        <w:rPr>
          <w:b/>
          <w:sz w:val="32"/>
          <w:szCs w:val="32"/>
        </w:rPr>
        <w:t>Samåk gärna</w:t>
      </w:r>
      <w:r w:rsidR="00E54148">
        <w:rPr>
          <w:sz w:val="32"/>
          <w:szCs w:val="32"/>
        </w:rPr>
        <w:t>!!</w:t>
      </w:r>
    </w:p>
    <w:p w:rsidR="00E54148" w:rsidRDefault="00E54148" w:rsidP="00022FFD">
      <w:pPr>
        <w:tabs>
          <w:tab w:val="left" w:pos="1843"/>
        </w:tabs>
        <w:spacing w:after="80"/>
        <w:ind w:left="1843" w:hanging="1843"/>
        <w:rPr>
          <w:sz w:val="32"/>
          <w:szCs w:val="32"/>
        </w:rPr>
      </w:pPr>
      <w:r>
        <w:rPr>
          <w:sz w:val="32"/>
          <w:szCs w:val="32"/>
        </w:rPr>
        <w:t>Anmälan</w:t>
      </w:r>
      <w:r>
        <w:rPr>
          <w:sz w:val="32"/>
          <w:szCs w:val="32"/>
        </w:rPr>
        <w:tab/>
        <w:t>På plats.</w:t>
      </w:r>
    </w:p>
    <w:p w:rsidR="00E54148" w:rsidRDefault="006079A0" w:rsidP="00022FFD">
      <w:pPr>
        <w:tabs>
          <w:tab w:val="left" w:pos="1843"/>
        </w:tabs>
        <w:spacing w:after="80"/>
        <w:ind w:left="1843" w:hanging="1843"/>
        <w:rPr>
          <w:sz w:val="32"/>
          <w:szCs w:val="32"/>
        </w:rPr>
      </w:pPr>
      <w:r>
        <w:rPr>
          <w:sz w:val="32"/>
          <w:szCs w:val="32"/>
        </w:rPr>
        <w:t>A</w:t>
      </w:r>
      <w:r w:rsidR="00E54148">
        <w:rPr>
          <w:sz w:val="32"/>
          <w:szCs w:val="32"/>
        </w:rPr>
        <w:t>vgift</w:t>
      </w:r>
      <w:r w:rsidR="00E54148">
        <w:rPr>
          <w:sz w:val="32"/>
          <w:szCs w:val="32"/>
        </w:rPr>
        <w:tab/>
      </w:r>
      <w:r>
        <w:rPr>
          <w:sz w:val="32"/>
          <w:szCs w:val="32"/>
        </w:rPr>
        <w:t>S</w:t>
      </w:r>
      <w:r w:rsidR="00E54148">
        <w:rPr>
          <w:sz w:val="32"/>
          <w:szCs w:val="32"/>
        </w:rPr>
        <w:t>tar</w:t>
      </w:r>
      <w:r w:rsidR="00A61909">
        <w:rPr>
          <w:sz w:val="32"/>
          <w:szCs w:val="32"/>
        </w:rPr>
        <w:t xml:space="preserve">tavgift 20 kr. </w:t>
      </w:r>
      <w:proofErr w:type="spellStart"/>
      <w:r w:rsidR="00A61909">
        <w:rPr>
          <w:sz w:val="32"/>
          <w:szCs w:val="32"/>
        </w:rPr>
        <w:t>Sportident</w:t>
      </w:r>
      <w:proofErr w:type="spellEnd"/>
      <w:r w:rsidR="00A61909">
        <w:rPr>
          <w:sz w:val="32"/>
          <w:szCs w:val="32"/>
        </w:rPr>
        <w:t>-hyra 1</w:t>
      </w:r>
      <w:r w:rsidR="00E54148">
        <w:rPr>
          <w:sz w:val="32"/>
          <w:szCs w:val="32"/>
        </w:rPr>
        <w:t>0 kr.</w:t>
      </w:r>
      <w:r w:rsidR="00A61909">
        <w:rPr>
          <w:sz w:val="32"/>
          <w:szCs w:val="32"/>
        </w:rPr>
        <w:br/>
        <w:t xml:space="preserve">Kontant eller </w:t>
      </w:r>
      <w:proofErr w:type="spellStart"/>
      <w:r w:rsidR="00A61909">
        <w:rPr>
          <w:sz w:val="32"/>
          <w:szCs w:val="32"/>
        </w:rPr>
        <w:t>swish</w:t>
      </w:r>
      <w:proofErr w:type="spellEnd"/>
      <w:r w:rsidR="00A61909">
        <w:rPr>
          <w:sz w:val="32"/>
          <w:szCs w:val="32"/>
        </w:rPr>
        <w:t>.</w:t>
      </w:r>
      <w:r w:rsidR="00A61909">
        <w:rPr>
          <w:sz w:val="32"/>
          <w:szCs w:val="32"/>
        </w:rPr>
        <w:br/>
      </w:r>
      <w:proofErr w:type="spellStart"/>
      <w:r w:rsidR="00A61909">
        <w:rPr>
          <w:sz w:val="32"/>
          <w:szCs w:val="32"/>
        </w:rPr>
        <w:t>Örnligan</w:t>
      </w:r>
      <w:proofErr w:type="spellEnd"/>
      <w:r w:rsidR="00A61909">
        <w:rPr>
          <w:sz w:val="32"/>
          <w:szCs w:val="32"/>
        </w:rPr>
        <w:t xml:space="preserve"> faktureras kubbarna i efterhand.</w:t>
      </w:r>
    </w:p>
    <w:p w:rsidR="00022FFD" w:rsidRDefault="00022FFD" w:rsidP="00022FFD">
      <w:pPr>
        <w:tabs>
          <w:tab w:val="left" w:pos="1843"/>
        </w:tabs>
        <w:spacing w:after="80"/>
        <w:ind w:left="1843" w:hanging="1843"/>
        <w:rPr>
          <w:sz w:val="32"/>
          <w:szCs w:val="32"/>
        </w:rPr>
      </w:pPr>
      <w:r>
        <w:rPr>
          <w:sz w:val="32"/>
          <w:szCs w:val="32"/>
        </w:rPr>
        <w:t>Start</w:t>
      </w:r>
      <w:r>
        <w:rPr>
          <w:sz w:val="32"/>
          <w:szCs w:val="32"/>
        </w:rPr>
        <w:tab/>
        <w:t>200 m från arenan. Fri starttid 18:00-19:00.</w:t>
      </w:r>
    </w:p>
    <w:p w:rsidR="00E54148" w:rsidRDefault="00051470" w:rsidP="00022FFD">
      <w:pPr>
        <w:tabs>
          <w:tab w:val="left" w:pos="1843"/>
        </w:tabs>
        <w:spacing w:after="80"/>
        <w:ind w:left="1843" w:hanging="1843"/>
        <w:rPr>
          <w:sz w:val="32"/>
          <w:szCs w:val="32"/>
        </w:rPr>
      </w:pPr>
      <w:bookmarkStart w:id="0" w:name="_GoBack"/>
      <w:proofErr w:type="spellStart"/>
      <w:r>
        <w:rPr>
          <w:sz w:val="32"/>
          <w:szCs w:val="32"/>
        </w:rPr>
        <w:t>L</w:t>
      </w:r>
      <w:r w:rsidR="00E54148">
        <w:rPr>
          <w:sz w:val="32"/>
          <w:szCs w:val="32"/>
        </w:rPr>
        <w:t>ivelox</w:t>
      </w:r>
      <w:proofErr w:type="spellEnd"/>
      <w:r w:rsidR="00E54148">
        <w:rPr>
          <w:sz w:val="32"/>
          <w:szCs w:val="32"/>
        </w:rPr>
        <w:tab/>
        <w:t xml:space="preserve">Banorna kommer att finnas på </w:t>
      </w:r>
      <w:proofErr w:type="spellStart"/>
      <w:r w:rsidR="00E54148">
        <w:rPr>
          <w:sz w:val="32"/>
          <w:szCs w:val="32"/>
        </w:rPr>
        <w:t>Livelox</w:t>
      </w:r>
      <w:proofErr w:type="spellEnd"/>
      <w:r w:rsidR="00E54148">
        <w:rPr>
          <w:sz w:val="32"/>
          <w:szCs w:val="32"/>
        </w:rPr>
        <w:t>.</w:t>
      </w:r>
    </w:p>
    <w:bookmarkEnd w:id="0"/>
    <w:p w:rsidR="00022FFD" w:rsidRDefault="00022FFD" w:rsidP="00022FFD">
      <w:pPr>
        <w:tabs>
          <w:tab w:val="left" w:pos="1843"/>
        </w:tabs>
        <w:spacing w:after="80"/>
        <w:ind w:left="1843" w:hanging="1843"/>
        <w:rPr>
          <w:sz w:val="32"/>
          <w:szCs w:val="32"/>
        </w:rPr>
      </w:pPr>
      <w:r>
        <w:rPr>
          <w:sz w:val="32"/>
          <w:szCs w:val="32"/>
        </w:rPr>
        <w:t>Info</w:t>
      </w:r>
      <w:r>
        <w:rPr>
          <w:sz w:val="32"/>
          <w:szCs w:val="32"/>
        </w:rPr>
        <w:tab/>
        <w:t>PJ Josefsson 0702517316.</w:t>
      </w:r>
    </w:p>
    <w:p w:rsidR="00022FFD" w:rsidRPr="00022FFD" w:rsidRDefault="00022FFD" w:rsidP="00022FFD">
      <w:pPr>
        <w:tabs>
          <w:tab w:val="left" w:pos="1843"/>
        </w:tabs>
        <w:spacing w:after="80"/>
        <w:ind w:left="1843" w:hanging="1843"/>
        <w:jc w:val="center"/>
        <w:rPr>
          <w:b/>
          <w:sz w:val="32"/>
          <w:szCs w:val="32"/>
        </w:rPr>
      </w:pPr>
      <w:r w:rsidRPr="00022FFD">
        <w:rPr>
          <w:b/>
          <w:sz w:val="32"/>
          <w:szCs w:val="32"/>
        </w:rPr>
        <w:t>VÄLKOMNA!</w:t>
      </w:r>
    </w:p>
    <w:sectPr w:rsidR="00022FFD" w:rsidRPr="00022FFD" w:rsidSect="00022F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68"/>
    <w:rsid w:val="000007E1"/>
    <w:rsid w:val="00001C83"/>
    <w:rsid w:val="00003F23"/>
    <w:rsid w:val="00007452"/>
    <w:rsid w:val="00014D47"/>
    <w:rsid w:val="00015CDF"/>
    <w:rsid w:val="00016810"/>
    <w:rsid w:val="00021CD4"/>
    <w:rsid w:val="00022FFD"/>
    <w:rsid w:val="00026743"/>
    <w:rsid w:val="00026892"/>
    <w:rsid w:val="00031646"/>
    <w:rsid w:val="0003173F"/>
    <w:rsid w:val="0003354D"/>
    <w:rsid w:val="00037807"/>
    <w:rsid w:val="00043346"/>
    <w:rsid w:val="0004391B"/>
    <w:rsid w:val="00051470"/>
    <w:rsid w:val="00055599"/>
    <w:rsid w:val="000637D6"/>
    <w:rsid w:val="00064594"/>
    <w:rsid w:val="00086992"/>
    <w:rsid w:val="00087E3E"/>
    <w:rsid w:val="000944CC"/>
    <w:rsid w:val="000B3A04"/>
    <w:rsid w:val="000B5689"/>
    <w:rsid w:val="000B600C"/>
    <w:rsid w:val="000B6049"/>
    <w:rsid w:val="000C1129"/>
    <w:rsid w:val="000C1D3B"/>
    <w:rsid w:val="000C41B8"/>
    <w:rsid w:val="000D1324"/>
    <w:rsid w:val="000D4621"/>
    <w:rsid w:val="000D5374"/>
    <w:rsid w:val="000F147C"/>
    <w:rsid w:val="000F3AF4"/>
    <w:rsid w:val="000F4247"/>
    <w:rsid w:val="000F739E"/>
    <w:rsid w:val="000F7B13"/>
    <w:rsid w:val="001016F7"/>
    <w:rsid w:val="00101D88"/>
    <w:rsid w:val="00110702"/>
    <w:rsid w:val="001117DA"/>
    <w:rsid w:val="001139B9"/>
    <w:rsid w:val="00114747"/>
    <w:rsid w:val="00117FFA"/>
    <w:rsid w:val="001252D4"/>
    <w:rsid w:val="0012715C"/>
    <w:rsid w:val="00134749"/>
    <w:rsid w:val="0015197B"/>
    <w:rsid w:val="00155639"/>
    <w:rsid w:val="00156BA3"/>
    <w:rsid w:val="00157884"/>
    <w:rsid w:val="00164F7E"/>
    <w:rsid w:val="00164F8C"/>
    <w:rsid w:val="00165483"/>
    <w:rsid w:val="00173D19"/>
    <w:rsid w:val="00173F4D"/>
    <w:rsid w:val="0017509A"/>
    <w:rsid w:val="0018009E"/>
    <w:rsid w:val="0018266C"/>
    <w:rsid w:val="00191E38"/>
    <w:rsid w:val="00195E7D"/>
    <w:rsid w:val="001A0C9E"/>
    <w:rsid w:val="001A1526"/>
    <w:rsid w:val="001B23A2"/>
    <w:rsid w:val="001B4F64"/>
    <w:rsid w:val="001C155B"/>
    <w:rsid w:val="001C16E1"/>
    <w:rsid w:val="001C1DFA"/>
    <w:rsid w:val="001D62A0"/>
    <w:rsid w:val="001D7122"/>
    <w:rsid w:val="001E1529"/>
    <w:rsid w:val="001E3012"/>
    <w:rsid w:val="001E36F9"/>
    <w:rsid w:val="001E5A92"/>
    <w:rsid w:val="001E640D"/>
    <w:rsid w:val="001F2687"/>
    <w:rsid w:val="001F40BA"/>
    <w:rsid w:val="001F4132"/>
    <w:rsid w:val="001F4EDC"/>
    <w:rsid w:val="00202325"/>
    <w:rsid w:val="002053E3"/>
    <w:rsid w:val="00207F9B"/>
    <w:rsid w:val="00210B68"/>
    <w:rsid w:val="0021274C"/>
    <w:rsid w:val="00212D29"/>
    <w:rsid w:val="00213917"/>
    <w:rsid w:val="0021616F"/>
    <w:rsid w:val="002172CA"/>
    <w:rsid w:val="00217949"/>
    <w:rsid w:val="00224045"/>
    <w:rsid w:val="002259F3"/>
    <w:rsid w:val="0022643D"/>
    <w:rsid w:val="00227DC5"/>
    <w:rsid w:val="00232189"/>
    <w:rsid w:val="002340EE"/>
    <w:rsid w:val="00250F25"/>
    <w:rsid w:val="00251C6B"/>
    <w:rsid w:val="0026331E"/>
    <w:rsid w:val="00264997"/>
    <w:rsid w:val="00267916"/>
    <w:rsid w:val="00273BE4"/>
    <w:rsid w:val="002744F6"/>
    <w:rsid w:val="00280EB3"/>
    <w:rsid w:val="00283EEB"/>
    <w:rsid w:val="00290135"/>
    <w:rsid w:val="002909CF"/>
    <w:rsid w:val="002909E5"/>
    <w:rsid w:val="002A0604"/>
    <w:rsid w:val="002A53C4"/>
    <w:rsid w:val="002A6E24"/>
    <w:rsid w:val="002A7029"/>
    <w:rsid w:val="002B1351"/>
    <w:rsid w:val="002B4376"/>
    <w:rsid w:val="002B650B"/>
    <w:rsid w:val="002B7653"/>
    <w:rsid w:val="002B76EC"/>
    <w:rsid w:val="002C0D20"/>
    <w:rsid w:val="002C275D"/>
    <w:rsid w:val="002C6745"/>
    <w:rsid w:val="002D1251"/>
    <w:rsid w:val="002D39E4"/>
    <w:rsid w:val="002D5EC3"/>
    <w:rsid w:val="002E1CB0"/>
    <w:rsid w:val="002E2189"/>
    <w:rsid w:val="002E66A9"/>
    <w:rsid w:val="002E6CE8"/>
    <w:rsid w:val="002E7CE8"/>
    <w:rsid w:val="002F1472"/>
    <w:rsid w:val="002F1D26"/>
    <w:rsid w:val="002F217E"/>
    <w:rsid w:val="002F2F7C"/>
    <w:rsid w:val="002F490F"/>
    <w:rsid w:val="002F68CE"/>
    <w:rsid w:val="003103C6"/>
    <w:rsid w:val="003207B6"/>
    <w:rsid w:val="003211F0"/>
    <w:rsid w:val="00321C60"/>
    <w:rsid w:val="00323C23"/>
    <w:rsid w:val="00326270"/>
    <w:rsid w:val="00333C73"/>
    <w:rsid w:val="00335065"/>
    <w:rsid w:val="003363A9"/>
    <w:rsid w:val="0034148F"/>
    <w:rsid w:val="003451B2"/>
    <w:rsid w:val="003455F3"/>
    <w:rsid w:val="00347B67"/>
    <w:rsid w:val="00351AEE"/>
    <w:rsid w:val="003528BA"/>
    <w:rsid w:val="003534C2"/>
    <w:rsid w:val="003607CB"/>
    <w:rsid w:val="00361031"/>
    <w:rsid w:val="00363562"/>
    <w:rsid w:val="003726C3"/>
    <w:rsid w:val="00374CD1"/>
    <w:rsid w:val="0038567B"/>
    <w:rsid w:val="003A0633"/>
    <w:rsid w:val="003B4A93"/>
    <w:rsid w:val="003B73E8"/>
    <w:rsid w:val="003C3674"/>
    <w:rsid w:val="003E1F56"/>
    <w:rsid w:val="003F0CAF"/>
    <w:rsid w:val="003F189D"/>
    <w:rsid w:val="00406FFC"/>
    <w:rsid w:val="00407027"/>
    <w:rsid w:val="0040757F"/>
    <w:rsid w:val="00407D28"/>
    <w:rsid w:val="0041068F"/>
    <w:rsid w:val="00410DC3"/>
    <w:rsid w:val="0041113B"/>
    <w:rsid w:val="00412E8D"/>
    <w:rsid w:val="00413BA5"/>
    <w:rsid w:val="00414369"/>
    <w:rsid w:val="0041637B"/>
    <w:rsid w:val="00421BEF"/>
    <w:rsid w:val="004365A3"/>
    <w:rsid w:val="004367C2"/>
    <w:rsid w:val="00441C4F"/>
    <w:rsid w:val="0044421D"/>
    <w:rsid w:val="00444604"/>
    <w:rsid w:val="004453A0"/>
    <w:rsid w:val="004469C4"/>
    <w:rsid w:val="00450392"/>
    <w:rsid w:val="0045246E"/>
    <w:rsid w:val="00456BDD"/>
    <w:rsid w:val="00461494"/>
    <w:rsid w:val="00462EF6"/>
    <w:rsid w:val="00467A40"/>
    <w:rsid w:val="00472047"/>
    <w:rsid w:val="00474139"/>
    <w:rsid w:val="004801FA"/>
    <w:rsid w:val="004843B5"/>
    <w:rsid w:val="004850E0"/>
    <w:rsid w:val="004876EC"/>
    <w:rsid w:val="00490F8B"/>
    <w:rsid w:val="004936E0"/>
    <w:rsid w:val="00497DF8"/>
    <w:rsid w:val="004A01E2"/>
    <w:rsid w:val="004A6AE2"/>
    <w:rsid w:val="004A77FD"/>
    <w:rsid w:val="004B49C6"/>
    <w:rsid w:val="004B620A"/>
    <w:rsid w:val="004C50B5"/>
    <w:rsid w:val="00500554"/>
    <w:rsid w:val="00502623"/>
    <w:rsid w:val="00503D54"/>
    <w:rsid w:val="00505FE4"/>
    <w:rsid w:val="00506031"/>
    <w:rsid w:val="0050722A"/>
    <w:rsid w:val="00510ADF"/>
    <w:rsid w:val="0051228D"/>
    <w:rsid w:val="00512E25"/>
    <w:rsid w:val="0051301F"/>
    <w:rsid w:val="005135C1"/>
    <w:rsid w:val="00514130"/>
    <w:rsid w:val="00514F4B"/>
    <w:rsid w:val="00515B4C"/>
    <w:rsid w:val="0052694F"/>
    <w:rsid w:val="00530859"/>
    <w:rsid w:val="005318E8"/>
    <w:rsid w:val="00531C41"/>
    <w:rsid w:val="00540319"/>
    <w:rsid w:val="00552FCD"/>
    <w:rsid w:val="00553289"/>
    <w:rsid w:val="0055365D"/>
    <w:rsid w:val="00554653"/>
    <w:rsid w:val="00563A7E"/>
    <w:rsid w:val="0056780C"/>
    <w:rsid w:val="00567AC5"/>
    <w:rsid w:val="00573F4C"/>
    <w:rsid w:val="00575BAD"/>
    <w:rsid w:val="00577498"/>
    <w:rsid w:val="0058024F"/>
    <w:rsid w:val="005815A7"/>
    <w:rsid w:val="005842A7"/>
    <w:rsid w:val="005845CF"/>
    <w:rsid w:val="005878CA"/>
    <w:rsid w:val="00592FBF"/>
    <w:rsid w:val="0059344C"/>
    <w:rsid w:val="005A03FF"/>
    <w:rsid w:val="005A3A22"/>
    <w:rsid w:val="005C47EF"/>
    <w:rsid w:val="005C50C0"/>
    <w:rsid w:val="005C5233"/>
    <w:rsid w:val="005D2004"/>
    <w:rsid w:val="005D4856"/>
    <w:rsid w:val="005D6CC0"/>
    <w:rsid w:val="005E502E"/>
    <w:rsid w:val="005F216B"/>
    <w:rsid w:val="005F7AC4"/>
    <w:rsid w:val="00600E5D"/>
    <w:rsid w:val="00603D20"/>
    <w:rsid w:val="00607422"/>
    <w:rsid w:val="006079A0"/>
    <w:rsid w:val="0061082F"/>
    <w:rsid w:val="00612380"/>
    <w:rsid w:val="006211E7"/>
    <w:rsid w:val="006220B1"/>
    <w:rsid w:val="00637A6A"/>
    <w:rsid w:val="00645A0A"/>
    <w:rsid w:val="0064650D"/>
    <w:rsid w:val="00646CE1"/>
    <w:rsid w:val="006474C3"/>
    <w:rsid w:val="00651D01"/>
    <w:rsid w:val="00653B17"/>
    <w:rsid w:val="00653C2C"/>
    <w:rsid w:val="00653D9C"/>
    <w:rsid w:val="00657417"/>
    <w:rsid w:val="006607FD"/>
    <w:rsid w:val="00661B03"/>
    <w:rsid w:val="006655D5"/>
    <w:rsid w:val="00671C38"/>
    <w:rsid w:val="00671D2E"/>
    <w:rsid w:val="006727B9"/>
    <w:rsid w:val="00672A24"/>
    <w:rsid w:val="00672ACE"/>
    <w:rsid w:val="006744CC"/>
    <w:rsid w:val="00677F19"/>
    <w:rsid w:val="00691F42"/>
    <w:rsid w:val="0069680D"/>
    <w:rsid w:val="006979F9"/>
    <w:rsid w:val="006A38B8"/>
    <w:rsid w:val="006B0495"/>
    <w:rsid w:val="006B105E"/>
    <w:rsid w:val="006B4A29"/>
    <w:rsid w:val="006B5B0D"/>
    <w:rsid w:val="006B76D4"/>
    <w:rsid w:val="006C2F6C"/>
    <w:rsid w:val="006C3E6B"/>
    <w:rsid w:val="006C77A2"/>
    <w:rsid w:val="006D0F55"/>
    <w:rsid w:val="006D4C54"/>
    <w:rsid w:val="006D5055"/>
    <w:rsid w:val="006D68F5"/>
    <w:rsid w:val="006D7E68"/>
    <w:rsid w:val="006E4CD5"/>
    <w:rsid w:val="006E6DBD"/>
    <w:rsid w:val="006E7B3F"/>
    <w:rsid w:val="006F06B6"/>
    <w:rsid w:val="006F1853"/>
    <w:rsid w:val="006F199A"/>
    <w:rsid w:val="006F361D"/>
    <w:rsid w:val="006F46E2"/>
    <w:rsid w:val="00714022"/>
    <w:rsid w:val="007147CC"/>
    <w:rsid w:val="00716C81"/>
    <w:rsid w:val="00716F60"/>
    <w:rsid w:val="00730F15"/>
    <w:rsid w:val="00745733"/>
    <w:rsid w:val="00745A92"/>
    <w:rsid w:val="00753CCE"/>
    <w:rsid w:val="007556D3"/>
    <w:rsid w:val="00756C15"/>
    <w:rsid w:val="00765D03"/>
    <w:rsid w:val="007737AD"/>
    <w:rsid w:val="00777713"/>
    <w:rsid w:val="00780EC7"/>
    <w:rsid w:val="00783CF9"/>
    <w:rsid w:val="00790A86"/>
    <w:rsid w:val="00790F4F"/>
    <w:rsid w:val="0079140C"/>
    <w:rsid w:val="00792637"/>
    <w:rsid w:val="0079378F"/>
    <w:rsid w:val="00795FA8"/>
    <w:rsid w:val="007966F1"/>
    <w:rsid w:val="00796FB6"/>
    <w:rsid w:val="007A28F0"/>
    <w:rsid w:val="007A58C2"/>
    <w:rsid w:val="007A697B"/>
    <w:rsid w:val="007B2888"/>
    <w:rsid w:val="007B34E0"/>
    <w:rsid w:val="007B494E"/>
    <w:rsid w:val="007B5E8A"/>
    <w:rsid w:val="007B7252"/>
    <w:rsid w:val="007B777C"/>
    <w:rsid w:val="007C4102"/>
    <w:rsid w:val="007C4CFC"/>
    <w:rsid w:val="007C7F50"/>
    <w:rsid w:val="007C7F74"/>
    <w:rsid w:val="007D21B4"/>
    <w:rsid w:val="007F078B"/>
    <w:rsid w:val="007F2169"/>
    <w:rsid w:val="007F3AF1"/>
    <w:rsid w:val="007F4197"/>
    <w:rsid w:val="0080241B"/>
    <w:rsid w:val="008073F6"/>
    <w:rsid w:val="00823206"/>
    <w:rsid w:val="008247E7"/>
    <w:rsid w:val="0083560B"/>
    <w:rsid w:val="00836E2D"/>
    <w:rsid w:val="00837E9B"/>
    <w:rsid w:val="0084224A"/>
    <w:rsid w:val="008464BC"/>
    <w:rsid w:val="00856BE4"/>
    <w:rsid w:val="00860358"/>
    <w:rsid w:val="008638AA"/>
    <w:rsid w:val="008667E3"/>
    <w:rsid w:val="008730DB"/>
    <w:rsid w:val="008777D6"/>
    <w:rsid w:val="00880D37"/>
    <w:rsid w:val="008861E4"/>
    <w:rsid w:val="0088666E"/>
    <w:rsid w:val="008906D9"/>
    <w:rsid w:val="00890D37"/>
    <w:rsid w:val="008912F5"/>
    <w:rsid w:val="0089770E"/>
    <w:rsid w:val="008A14D5"/>
    <w:rsid w:val="008A4AB0"/>
    <w:rsid w:val="008B24DE"/>
    <w:rsid w:val="008B4642"/>
    <w:rsid w:val="008C6A2D"/>
    <w:rsid w:val="008C7D8C"/>
    <w:rsid w:val="008E2EEC"/>
    <w:rsid w:val="008E60C2"/>
    <w:rsid w:val="008E6833"/>
    <w:rsid w:val="008E7D36"/>
    <w:rsid w:val="008F0322"/>
    <w:rsid w:val="008F11E7"/>
    <w:rsid w:val="008F1BFE"/>
    <w:rsid w:val="00902823"/>
    <w:rsid w:val="009035FD"/>
    <w:rsid w:val="00905871"/>
    <w:rsid w:val="009161CB"/>
    <w:rsid w:val="00926DF4"/>
    <w:rsid w:val="00927D59"/>
    <w:rsid w:val="009407D7"/>
    <w:rsid w:val="0094732E"/>
    <w:rsid w:val="00950318"/>
    <w:rsid w:val="00950457"/>
    <w:rsid w:val="00950729"/>
    <w:rsid w:val="00955BD5"/>
    <w:rsid w:val="00957049"/>
    <w:rsid w:val="00961598"/>
    <w:rsid w:val="00962162"/>
    <w:rsid w:val="00962D85"/>
    <w:rsid w:val="00966568"/>
    <w:rsid w:val="009678A4"/>
    <w:rsid w:val="00982B59"/>
    <w:rsid w:val="00985DDD"/>
    <w:rsid w:val="00987F47"/>
    <w:rsid w:val="00990858"/>
    <w:rsid w:val="00993089"/>
    <w:rsid w:val="0099425D"/>
    <w:rsid w:val="00996AD4"/>
    <w:rsid w:val="00997EDE"/>
    <w:rsid w:val="009A120A"/>
    <w:rsid w:val="009A649E"/>
    <w:rsid w:val="009B21A3"/>
    <w:rsid w:val="009B4AB9"/>
    <w:rsid w:val="009B4BCF"/>
    <w:rsid w:val="009B591C"/>
    <w:rsid w:val="009C6754"/>
    <w:rsid w:val="009C6989"/>
    <w:rsid w:val="009D5484"/>
    <w:rsid w:val="009D6BF1"/>
    <w:rsid w:val="009E3425"/>
    <w:rsid w:val="009E5281"/>
    <w:rsid w:val="009F0BEB"/>
    <w:rsid w:val="009F2FAA"/>
    <w:rsid w:val="00A004A7"/>
    <w:rsid w:val="00A06741"/>
    <w:rsid w:val="00A074B4"/>
    <w:rsid w:val="00A108CD"/>
    <w:rsid w:val="00A15B1C"/>
    <w:rsid w:val="00A161C8"/>
    <w:rsid w:val="00A2265C"/>
    <w:rsid w:val="00A24941"/>
    <w:rsid w:val="00A26AAF"/>
    <w:rsid w:val="00A27B93"/>
    <w:rsid w:val="00A312B2"/>
    <w:rsid w:val="00A312FD"/>
    <w:rsid w:val="00A347DF"/>
    <w:rsid w:val="00A35F1D"/>
    <w:rsid w:val="00A3641B"/>
    <w:rsid w:val="00A3695E"/>
    <w:rsid w:val="00A41ECD"/>
    <w:rsid w:val="00A450C4"/>
    <w:rsid w:val="00A56E39"/>
    <w:rsid w:val="00A603CA"/>
    <w:rsid w:val="00A60BEE"/>
    <w:rsid w:val="00A61909"/>
    <w:rsid w:val="00A63679"/>
    <w:rsid w:val="00A65882"/>
    <w:rsid w:val="00A9349D"/>
    <w:rsid w:val="00A95B8D"/>
    <w:rsid w:val="00A95DC6"/>
    <w:rsid w:val="00A96A3F"/>
    <w:rsid w:val="00A975AD"/>
    <w:rsid w:val="00A9764B"/>
    <w:rsid w:val="00AA1353"/>
    <w:rsid w:val="00AA1569"/>
    <w:rsid w:val="00AA26F9"/>
    <w:rsid w:val="00AA34A8"/>
    <w:rsid w:val="00AA392A"/>
    <w:rsid w:val="00AA4E71"/>
    <w:rsid w:val="00AA5A5B"/>
    <w:rsid w:val="00AB0A14"/>
    <w:rsid w:val="00AB31B7"/>
    <w:rsid w:val="00AB543D"/>
    <w:rsid w:val="00AC31A5"/>
    <w:rsid w:val="00AC64D7"/>
    <w:rsid w:val="00AC773F"/>
    <w:rsid w:val="00AD3252"/>
    <w:rsid w:val="00AD38BB"/>
    <w:rsid w:val="00AD5655"/>
    <w:rsid w:val="00AD5B87"/>
    <w:rsid w:val="00AE355A"/>
    <w:rsid w:val="00AE58F3"/>
    <w:rsid w:val="00AF3017"/>
    <w:rsid w:val="00B002F8"/>
    <w:rsid w:val="00B044DE"/>
    <w:rsid w:val="00B07BE6"/>
    <w:rsid w:val="00B07C23"/>
    <w:rsid w:val="00B12CBC"/>
    <w:rsid w:val="00B12E71"/>
    <w:rsid w:val="00B1448C"/>
    <w:rsid w:val="00B149A8"/>
    <w:rsid w:val="00B177D0"/>
    <w:rsid w:val="00B202A9"/>
    <w:rsid w:val="00B209ED"/>
    <w:rsid w:val="00B276C4"/>
    <w:rsid w:val="00B35A7E"/>
    <w:rsid w:val="00B36FDC"/>
    <w:rsid w:val="00B453D7"/>
    <w:rsid w:val="00B453EF"/>
    <w:rsid w:val="00B45AFB"/>
    <w:rsid w:val="00B50A2D"/>
    <w:rsid w:val="00B54BB3"/>
    <w:rsid w:val="00B607DF"/>
    <w:rsid w:val="00B62E8F"/>
    <w:rsid w:val="00B66642"/>
    <w:rsid w:val="00B66F94"/>
    <w:rsid w:val="00B73981"/>
    <w:rsid w:val="00B77650"/>
    <w:rsid w:val="00B80CA8"/>
    <w:rsid w:val="00B852C5"/>
    <w:rsid w:val="00B91FC6"/>
    <w:rsid w:val="00B95702"/>
    <w:rsid w:val="00BA0AEC"/>
    <w:rsid w:val="00BA1137"/>
    <w:rsid w:val="00BA3F0E"/>
    <w:rsid w:val="00BA4757"/>
    <w:rsid w:val="00BC2A48"/>
    <w:rsid w:val="00BC3034"/>
    <w:rsid w:val="00BC3EB4"/>
    <w:rsid w:val="00BC407C"/>
    <w:rsid w:val="00BC4303"/>
    <w:rsid w:val="00BC5CD1"/>
    <w:rsid w:val="00BC6D1A"/>
    <w:rsid w:val="00BD1439"/>
    <w:rsid w:val="00BD1B1A"/>
    <w:rsid w:val="00BD6CF0"/>
    <w:rsid w:val="00BE2B9C"/>
    <w:rsid w:val="00BE3595"/>
    <w:rsid w:val="00BE62A4"/>
    <w:rsid w:val="00BE766B"/>
    <w:rsid w:val="00BF75B2"/>
    <w:rsid w:val="00C02D19"/>
    <w:rsid w:val="00C031E1"/>
    <w:rsid w:val="00C057E4"/>
    <w:rsid w:val="00C0790D"/>
    <w:rsid w:val="00C11209"/>
    <w:rsid w:val="00C17188"/>
    <w:rsid w:val="00C172F7"/>
    <w:rsid w:val="00C1768D"/>
    <w:rsid w:val="00C20144"/>
    <w:rsid w:val="00C31628"/>
    <w:rsid w:val="00C32C42"/>
    <w:rsid w:val="00C338BC"/>
    <w:rsid w:val="00C36B39"/>
    <w:rsid w:val="00C36F28"/>
    <w:rsid w:val="00C5262A"/>
    <w:rsid w:val="00C56646"/>
    <w:rsid w:val="00C6094E"/>
    <w:rsid w:val="00C6139A"/>
    <w:rsid w:val="00C65018"/>
    <w:rsid w:val="00C653D7"/>
    <w:rsid w:val="00C7125F"/>
    <w:rsid w:val="00C966EF"/>
    <w:rsid w:val="00CA111F"/>
    <w:rsid w:val="00CA2C3A"/>
    <w:rsid w:val="00CA3A10"/>
    <w:rsid w:val="00CA59A3"/>
    <w:rsid w:val="00CB686E"/>
    <w:rsid w:val="00CC4508"/>
    <w:rsid w:val="00CC4F77"/>
    <w:rsid w:val="00CD3775"/>
    <w:rsid w:val="00CD5881"/>
    <w:rsid w:val="00CE0267"/>
    <w:rsid w:val="00CE625F"/>
    <w:rsid w:val="00CF51EF"/>
    <w:rsid w:val="00D02119"/>
    <w:rsid w:val="00D03F7E"/>
    <w:rsid w:val="00D21862"/>
    <w:rsid w:val="00D2558A"/>
    <w:rsid w:val="00D26A99"/>
    <w:rsid w:val="00D33913"/>
    <w:rsid w:val="00D34314"/>
    <w:rsid w:val="00D37F7E"/>
    <w:rsid w:val="00D46541"/>
    <w:rsid w:val="00D465E7"/>
    <w:rsid w:val="00D52234"/>
    <w:rsid w:val="00D529F5"/>
    <w:rsid w:val="00D538B4"/>
    <w:rsid w:val="00D6160A"/>
    <w:rsid w:val="00D8085F"/>
    <w:rsid w:val="00D83AC7"/>
    <w:rsid w:val="00D847FA"/>
    <w:rsid w:val="00D93743"/>
    <w:rsid w:val="00D93D84"/>
    <w:rsid w:val="00D96E2E"/>
    <w:rsid w:val="00D96F7C"/>
    <w:rsid w:val="00D97BFB"/>
    <w:rsid w:val="00DA1A95"/>
    <w:rsid w:val="00DA3B42"/>
    <w:rsid w:val="00DA7CFC"/>
    <w:rsid w:val="00DB0F09"/>
    <w:rsid w:val="00DB10CC"/>
    <w:rsid w:val="00DC0D17"/>
    <w:rsid w:val="00DC182A"/>
    <w:rsid w:val="00DC262D"/>
    <w:rsid w:val="00DC6571"/>
    <w:rsid w:val="00DC7015"/>
    <w:rsid w:val="00DD58D9"/>
    <w:rsid w:val="00DD7079"/>
    <w:rsid w:val="00DE194E"/>
    <w:rsid w:val="00DE6061"/>
    <w:rsid w:val="00DE7076"/>
    <w:rsid w:val="00DF6CB6"/>
    <w:rsid w:val="00DF73C7"/>
    <w:rsid w:val="00E0335F"/>
    <w:rsid w:val="00E11F3F"/>
    <w:rsid w:val="00E13574"/>
    <w:rsid w:val="00E168EA"/>
    <w:rsid w:val="00E172C1"/>
    <w:rsid w:val="00E1739F"/>
    <w:rsid w:val="00E2033F"/>
    <w:rsid w:val="00E21700"/>
    <w:rsid w:val="00E30862"/>
    <w:rsid w:val="00E31AF5"/>
    <w:rsid w:val="00E3286F"/>
    <w:rsid w:val="00E4125A"/>
    <w:rsid w:val="00E431F7"/>
    <w:rsid w:val="00E4533E"/>
    <w:rsid w:val="00E45FDA"/>
    <w:rsid w:val="00E51395"/>
    <w:rsid w:val="00E54148"/>
    <w:rsid w:val="00E57056"/>
    <w:rsid w:val="00E656DE"/>
    <w:rsid w:val="00E672C2"/>
    <w:rsid w:val="00E73E52"/>
    <w:rsid w:val="00E8473F"/>
    <w:rsid w:val="00E84CEF"/>
    <w:rsid w:val="00E904FB"/>
    <w:rsid w:val="00E93B94"/>
    <w:rsid w:val="00E972B2"/>
    <w:rsid w:val="00EA1FC9"/>
    <w:rsid w:val="00EA7A3F"/>
    <w:rsid w:val="00EB2908"/>
    <w:rsid w:val="00EB3098"/>
    <w:rsid w:val="00EB7A72"/>
    <w:rsid w:val="00EC19C7"/>
    <w:rsid w:val="00ED209D"/>
    <w:rsid w:val="00ED3174"/>
    <w:rsid w:val="00ED58E4"/>
    <w:rsid w:val="00EE1A8A"/>
    <w:rsid w:val="00EE756B"/>
    <w:rsid w:val="00EE7EA9"/>
    <w:rsid w:val="00EF2B5C"/>
    <w:rsid w:val="00EF7962"/>
    <w:rsid w:val="00EF796E"/>
    <w:rsid w:val="00F03C14"/>
    <w:rsid w:val="00F072BF"/>
    <w:rsid w:val="00F16F59"/>
    <w:rsid w:val="00F2276A"/>
    <w:rsid w:val="00F2378C"/>
    <w:rsid w:val="00F26213"/>
    <w:rsid w:val="00F27171"/>
    <w:rsid w:val="00F33176"/>
    <w:rsid w:val="00F347AD"/>
    <w:rsid w:val="00F40CA5"/>
    <w:rsid w:val="00F4198C"/>
    <w:rsid w:val="00F42095"/>
    <w:rsid w:val="00F43F33"/>
    <w:rsid w:val="00F47367"/>
    <w:rsid w:val="00F507A9"/>
    <w:rsid w:val="00F51F9C"/>
    <w:rsid w:val="00F53A7A"/>
    <w:rsid w:val="00F556E5"/>
    <w:rsid w:val="00F60580"/>
    <w:rsid w:val="00F66821"/>
    <w:rsid w:val="00F761AA"/>
    <w:rsid w:val="00F824B5"/>
    <w:rsid w:val="00F87E68"/>
    <w:rsid w:val="00F95B30"/>
    <w:rsid w:val="00FA0F82"/>
    <w:rsid w:val="00FA7C91"/>
    <w:rsid w:val="00FC037D"/>
    <w:rsid w:val="00FC29C1"/>
    <w:rsid w:val="00FC2A06"/>
    <w:rsid w:val="00FC4803"/>
    <w:rsid w:val="00FC5FED"/>
    <w:rsid w:val="00FD16DF"/>
    <w:rsid w:val="00FD1D5B"/>
    <w:rsid w:val="00FD6636"/>
    <w:rsid w:val="00FE0667"/>
    <w:rsid w:val="00FE6B90"/>
    <w:rsid w:val="00FF217F"/>
    <w:rsid w:val="00FF3CFA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Per-Johan Josefsson</dc:creator>
  <cp:lastModifiedBy>Per-Johan Josefsson</cp:lastModifiedBy>
  <cp:revision>6</cp:revision>
  <cp:lastPrinted>2016-05-27T22:38:00Z</cp:lastPrinted>
  <dcterms:created xsi:type="dcterms:W3CDTF">2016-05-27T17:39:00Z</dcterms:created>
  <dcterms:modified xsi:type="dcterms:W3CDTF">2016-05-27T22:38:00Z</dcterms:modified>
</cp:coreProperties>
</file>