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4B" w:rsidRPr="0012390A" w:rsidRDefault="001439B1" w:rsidP="001439B1">
      <w:pPr>
        <w:jc w:val="center"/>
        <w:rPr>
          <w:b/>
          <w:sz w:val="28"/>
          <w:szCs w:val="28"/>
        </w:rPr>
      </w:pPr>
      <w:r w:rsidRPr="0012390A">
        <w:rPr>
          <w:b/>
          <w:sz w:val="28"/>
          <w:szCs w:val="28"/>
        </w:rPr>
        <w:t>Inbjudan till Sala O</w:t>
      </w:r>
      <w:r w:rsidR="0012390A" w:rsidRPr="0012390A">
        <w:rPr>
          <w:b/>
          <w:sz w:val="28"/>
          <w:szCs w:val="28"/>
        </w:rPr>
        <w:t>K</w:t>
      </w:r>
      <w:r w:rsidRPr="0012390A">
        <w:rPr>
          <w:b/>
          <w:sz w:val="28"/>
          <w:szCs w:val="28"/>
        </w:rPr>
        <w:t xml:space="preserve">:s öppna KM i </w:t>
      </w:r>
      <w:proofErr w:type="spellStart"/>
      <w:r w:rsidRPr="0012390A">
        <w:rPr>
          <w:b/>
          <w:sz w:val="28"/>
          <w:szCs w:val="28"/>
        </w:rPr>
        <w:t>MtbO</w:t>
      </w:r>
      <w:proofErr w:type="spellEnd"/>
      <w:r w:rsidRPr="0012390A">
        <w:rPr>
          <w:b/>
          <w:sz w:val="28"/>
          <w:szCs w:val="28"/>
        </w:rPr>
        <w:t xml:space="preserve"> 17/8</w:t>
      </w:r>
    </w:p>
    <w:p w:rsidR="001439B1" w:rsidRDefault="001439B1" w:rsidP="001439B1">
      <w:pPr>
        <w:jc w:val="center"/>
      </w:pPr>
    </w:p>
    <w:p w:rsidR="001439B1" w:rsidRDefault="001439B1">
      <w:r>
        <w:t>Samling vid Sala O</w:t>
      </w:r>
      <w:r w:rsidR="0012390A">
        <w:t>K</w:t>
      </w:r>
      <w:r>
        <w:t>:s klubbstuga vid Järndammen ca 10</w:t>
      </w:r>
      <w:r w:rsidR="0012390A">
        <w:t xml:space="preserve"> </w:t>
      </w:r>
      <w:r>
        <w:t>km NO Sala.</w:t>
      </w:r>
    </w:p>
    <w:p w:rsidR="001439B1" w:rsidRDefault="001439B1">
      <w:r>
        <w:t>Fri start mellan 17.00-18.30</w:t>
      </w:r>
      <w:r w:rsidR="003D65FA">
        <w:t>. Startavgift 50 kr för icke medlemmar.</w:t>
      </w:r>
    </w:p>
    <w:p w:rsidR="001439B1" w:rsidRDefault="001439B1">
      <w:r>
        <w:t>Tre banor:</w:t>
      </w:r>
    </w:p>
    <w:p w:rsidR="001439B1" w:rsidRDefault="0012390A">
      <w:r>
        <w:t xml:space="preserve">Bana A: </w:t>
      </w:r>
      <w:r w:rsidR="001439B1">
        <w:t>3 km lätt</w:t>
      </w:r>
    </w:p>
    <w:p w:rsidR="001439B1" w:rsidRDefault="0012390A">
      <w:r>
        <w:t xml:space="preserve">Bana B: </w:t>
      </w:r>
      <w:r w:rsidR="001439B1">
        <w:t>6 km medelsvår</w:t>
      </w:r>
    </w:p>
    <w:p w:rsidR="001439B1" w:rsidRDefault="0012390A">
      <w:r>
        <w:t xml:space="preserve">Bana C: </w:t>
      </w:r>
      <w:r w:rsidR="001439B1">
        <w:t>10 km medelsvår</w:t>
      </w:r>
    </w:p>
    <w:p w:rsidR="001439B1" w:rsidRDefault="001439B1">
      <w:r>
        <w:t xml:space="preserve">Kartstorlek: A4 </w:t>
      </w:r>
    </w:p>
    <w:p w:rsidR="001439B1" w:rsidRDefault="001439B1">
      <w:r>
        <w:t>Kartskala: 1:20000</w:t>
      </w:r>
    </w:p>
    <w:p w:rsidR="003D65FA" w:rsidRDefault="003D65FA">
      <w:r>
        <w:t>Några kartställ kommer att finnas för utlåning.</w:t>
      </w:r>
    </w:p>
    <w:p w:rsidR="001439B1" w:rsidRDefault="001439B1">
      <w:r>
        <w:t xml:space="preserve">Kartan är ej enligt </w:t>
      </w:r>
      <w:proofErr w:type="spellStart"/>
      <w:r>
        <w:t>MtbO-norm</w:t>
      </w:r>
      <w:proofErr w:type="spellEnd"/>
      <w:r>
        <w:t>, stigar har däremot förstärkt tryck.</w:t>
      </w:r>
    </w:p>
    <w:p w:rsidR="001439B1" w:rsidRDefault="001439B1">
      <w:r>
        <w:t>På kartan markerade förbjudna områden får ej beträdas.</w:t>
      </w:r>
    </w:p>
    <w:p w:rsidR="001439B1" w:rsidRDefault="001439B1">
      <w:r>
        <w:t>Kontrollernas kodsiffror är tryckta på kartan intill kontrollnumret.</w:t>
      </w:r>
    </w:p>
    <w:p w:rsidR="001439B1" w:rsidRDefault="001439B1">
      <w:r>
        <w:t xml:space="preserve"> Inga separata kontrolldefinitioner finns.</w:t>
      </w:r>
    </w:p>
    <w:p w:rsidR="001439B1" w:rsidRDefault="001439B1">
      <w:r>
        <w:t xml:space="preserve">Stämpling: </w:t>
      </w:r>
      <w:proofErr w:type="spellStart"/>
      <w:r>
        <w:t>Sportident</w:t>
      </w:r>
      <w:proofErr w:type="spellEnd"/>
    </w:p>
    <w:p w:rsidR="001439B1" w:rsidRDefault="001439B1">
      <w:r>
        <w:t>Möjlighet till dusch finns.</w:t>
      </w:r>
    </w:p>
    <w:p w:rsidR="00BC0686" w:rsidRDefault="00BC0686">
      <w:r>
        <w:t>Hjälm är obligatorisk.</w:t>
      </w:r>
    </w:p>
    <w:p w:rsidR="001439B1" w:rsidRDefault="001439B1">
      <w:r>
        <w:t>Föranmälan senast söndag 14/8</w:t>
      </w:r>
      <w:r w:rsidR="00DF6AA3">
        <w:t xml:space="preserve"> via EVENTOR</w:t>
      </w:r>
      <w:r>
        <w:t>.</w:t>
      </w:r>
      <w:r w:rsidR="0012390A">
        <w:t xml:space="preserve">  Möjlighet att anmäla direkt på tävlingsplatsen finns med reservation för karttillgång.</w:t>
      </w:r>
    </w:p>
    <w:p w:rsidR="001439B1" w:rsidRDefault="001439B1">
      <w:r>
        <w:t>Det går även bra att springa dessa banor.</w:t>
      </w:r>
    </w:p>
    <w:p w:rsidR="001439B1" w:rsidRDefault="001439B1">
      <w:r>
        <w:t>Varmt välkomna hälsar Sala OK.</w:t>
      </w:r>
    </w:p>
    <w:p w:rsidR="001439B1" w:rsidRDefault="001439B1">
      <w:r>
        <w:t>Upplysningar Sven-Olov Pettersson Tel. 0702761979</w:t>
      </w:r>
    </w:p>
    <w:sectPr w:rsidR="001439B1" w:rsidSect="007D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439B1"/>
    <w:rsid w:val="0012390A"/>
    <w:rsid w:val="001439B1"/>
    <w:rsid w:val="003B2EFA"/>
    <w:rsid w:val="003D65FA"/>
    <w:rsid w:val="007D224B"/>
    <w:rsid w:val="00BC0686"/>
    <w:rsid w:val="00DF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Sven-Olov</dc:creator>
  <cp:lastModifiedBy>oknorden</cp:lastModifiedBy>
  <cp:revision>2</cp:revision>
  <dcterms:created xsi:type="dcterms:W3CDTF">2016-08-06T10:31:00Z</dcterms:created>
  <dcterms:modified xsi:type="dcterms:W3CDTF">2016-08-06T10:31:00Z</dcterms:modified>
</cp:coreProperties>
</file>