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4B" w:rsidRDefault="004A1DDB" w:rsidP="000D314B">
      <w:pPr>
        <w:jc w:val="center"/>
        <w:rPr>
          <w:sz w:val="96"/>
          <w:szCs w:val="96"/>
        </w:rPr>
      </w:pPr>
      <w:r w:rsidRPr="000D314B">
        <w:rPr>
          <w:sz w:val="96"/>
          <w:szCs w:val="96"/>
        </w:rPr>
        <w:t>Natt-KM</w:t>
      </w:r>
    </w:p>
    <w:p w:rsidR="00A32D59" w:rsidRPr="000D314B" w:rsidRDefault="004A1DDB" w:rsidP="000D314B">
      <w:pPr>
        <w:jc w:val="center"/>
        <w:rPr>
          <w:sz w:val="44"/>
          <w:szCs w:val="44"/>
        </w:rPr>
      </w:pPr>
      <w:r w:rsidRPr="000D314B">
        <w:rPr>
          <w:sz w:val="44"/>
          <w:szCs w:val="44"/>
        </w:rPr>
        <w:t xml:space="preserve">tisdag </w:t>
      </w:r>
      <w:r w:rsidR="00140E7B" w:rsidRPr="000D314B">
        <w:rPr>
          <w:sz w:val="44"/>
          <w:szCs w:val="44"/>
        </w:rPr>
        <w:t>4 oktober</w:t>
      </w:r>
    </w:p>
    <w:p w:rsidR="004A1DDB" w:rsidRDefault="004A1DDB"/>
    <w:p w:rsidR="004A1DDB" w:rsidRDefault="004A1DDB">
      <w:r>
        <w:t>Vi bjuder på lättlöpt terräng på Ryaheden, där alla kan vara med !</w:t>
      </w:r>
    </w:p>
    <w:p w:rsidR="004A1DDB" w:rsidRDefault="004A1DDB"/>
    <w:p w:rsidR="004A1DDB" w:rsidRDefault="004A1DDB">
      <w:r>
        <w:t>Vi parkerar  längs gamla vägen vid Stöttestenen</w:t>
      </w:r>
      <w:r w:rsidR="00140E7B">
        <w:t>.</w:t>
      </w:r>
      <w:r>
        <w:t xml:space="preserve"> </w:t>
      </w:r>
    </w:p>
    <w:p w:rsidR="00140E7B" w:rsidRDefault="00140E7B">
      <w:r>
        <w:t>Första start kl 19.15. Det blir minutstart med startstämpling.</w:t>
      </w:r>
    </w:p>
    <w:p w:rsidR="00140E7B" w:rsidRDefault="00140E7B">
      <w:r>
        <w:t>Klasser och ungefärliga banlängder</w:t>
      </w:r>
      <w:r w:rsidR="000013C1">
        <w:t>:</w:t>
      </w:r>
    </w:p>
    <w:p w:rsidR="000013C1" w:rsidRDefault="00136C22">
      <w:r>
        <w:t>D10     2,2</w:t>
      </w:r>
      <w:r w:rsidR="00140E7B">
        <w:t xml:space="preserve"> </w:t>
      </w:r>
      <w:r>
        <w:t>km</w:t>
      </w:r>
      <w:r>
        <w:tab/>
      </w:r>
      <w:r>
        <w:tab/>
        <w:t>H10     2,2</w:t>
      </w:r>
      <w:r w:rsidR="00140E7B">
        <w:t xml:space="preserve"> km</w:t>
      </w:r>
      <w:r w:rsidR="00140E7B">
        <w:tab/>
      </w:r>
      <w:r w:rsidR="00140E7B">
        <w:tab/>
        <w:t xml:space="preserve">U 1    </w:t>
      </w:r>
      <w:r w:rsidR="000013C1">
        <w:t xml:space="preserve">  </w:t>
      </w:r>
      <w:r>
        <w:t xml:space="preserve"> 2,2</w:t>
      </w:r>
      <w:r w:rsidR="00140E7B">
        <w:t xml:space="preserve"> km </w:t>
      </w:r>
      <w:r w:rsidR="00140E7B">
        <w:tab/>
      </w:r>
      <w:r w:rsidR="00140E7B">
        <w:tab/>
      </w:r>
    </w:p>
    <w:p w:rsidR="00140E7B" w:rsidRDefault="00136C22">
      <w:r>
        <w:t>D12     2,6 km</w:t>
      </w:r>
      <w:r>
        <w:tab/>
      </w:r>
      <w:r>
        <w:tab/>
        <w:t>H12     2,6</w:t>
      </w:r>
      <w:r w:rsidR="00140E7B">
        <w:t xml:space="preserve"> km</w:t>
      </w:r>
      <w:r w:rsidR="00140E7B">
        <w:tab/>
      </w:r>
      <w:r w:rsidR="000013C1">
        <w:tab/>
        <w:t xml:space="preserve">ÖM 1  </w:t>
      </w:r>
      <w:r w:rsidR="00140E7B">
        <w:t xml:space="preserve">  </w:t>
      </w:r>
      <w:r>
        <w:t>2,2</w:t>
      </w:r>
      <w:r w:rsidR="00140E7B">
        <w:t xml:space="preserve"> km</w:t>
      </w:r>
      <w:bookmarkStart w:id="0" w:name="_GoBack"/>
      <w:bookmarkEnd w:id="0"/>
    </w:p>
    <w:p w:rsidR="00140E7B" w:rsidRDefault="00136C22">
      <w:r>
        <w:t>D14     2,8 km</w:t>
      </w:r>
      <w:r>
        <w:tab/>
      </w:r>
      <w:r>
        <w:tab/>
        <w:t>H14     2,8</w:t>
      </w:r>
      <w:r w:rsidR="00140E7B">
        <w:t xml:space="preserve"> km</w:t>
      </w:r>
      <w:r>
        <w:tab/>
      </w:r>
      <w:r>
        <w:tab/>
        <w:t>ÖM 2    2,6</w:t>
      </w:r>
      <w:r w:rsidR="000013C1">
        <w:t xml:space="preserve"> km</w:t>
      </w:r>
    </w:p>
    <w:p w:rsidR="000013C1" w:rsidRDefault="00136C22">
      <w:r>
        <w:t>D16     2,9 km</w:t>
      </w:r>
      <w:r>
        <w:tab/>
      </w:r>
      <w:r>
        <w:tab/>
        <w:t>H16     4,4 km</w:t>
      </w:r>
      <w:r>
        <w:tab/>
      </w:r>
      <w:r>
        <w:tab/>
        <w:t>ÖM 4    2,9</w:t>
      </w:r>
      <w:r w:rsidR="000013C1">
        <w:t xml:space="preserve"> km</w:t>
      </w:r>
    </w:p>
    <w:p w:rsidR="000013C1" w:rsidRDefault="00136C22">
      <w:r>
        <w:t>D17-    4,4 km</w:t>
      </w:r>
      <w:r>
        <w:tab/>
      </w:r>
      <w:r>
        <w:tab/>
        <w:t>H17-    5,2 km</w:t>
      </w:r>
      <w:r>
        <w:tab/>
      </w:r>
      <w:r>
        <w:tab/>
        <w:t>ÖM 7    4,4</w:t>
      </w:r>
      <w:r w:rsidR="000013C1">
        <w:t xml:space="preserve"> km</w:t>
      </w:r>
    </w:p>
    <w:p w:rsidR="000013C1" w:rsidRDefault="00136C22">
      <w:r>
        <w:tab/>
      </w:r>
      <w:r>
        <w:tab/>
      </w:r>
      <w:r>
        <w:tab/>
      </w:r>
      <w:r>
        <w:tab/>
        <w:t>ÖM 8    5,2</w:t>
      </w:r>
      <w:r w:rsidR="000013C1">
        <w:t xml:space="preserve"> km</w:t>
      </w:r>
    </w:p>
    <w:p w:rsidR="000013C1" w:rsidRDefault="000013C1"/>
    <w:p w:rsidR="000013C1" w:rsidRDefault="000013C1">
      <w:r>
        <w:t>De</w:t>
      </w:r>
      <w:r w:rsidR="004A1DDB">
        <w:t xml:space="preserve"> kortaste ban</w:t>
      </w:r>
      <w:r>
        <w:t>orna</w:t>
      </w:r>
      <w:r w:rsidR="004A1DDB">
        <w:t xml:space="preserve"> kan springas med ficklampa.</w:t>
      </w:r>
      <w:r w:rsidR="009F671A">
        <w:t xml:space="preserve"> </w:t>
      </w:r>
    </w:p>
    <w:p w:rsidR="000013C1" w:rsidRDefault="000013C1">
      <w:r>
        <w:t>Alla som fullföljer någon bana deltar i utlottningen av presentkort.</w:t>
      </w:r>
    </w:p>
    <w:p w:rsidR="00E921B6" w:rsidRDefault="00E921B6">
      <w:r>
        <w:t xml:space="preserve">Du anmäler Dig </w:t>
      </w:r>
      <w:r w:rsidR="004E4B73">
        <w:t xml:space="preserve">senast fredag 30 sept </w:t>
      </w:r>
      <w:r w:rsidR="000013C1">
        <w:t xml:space="preserve">via Eventor eller genom att </w:t>
      </w:r>
      <w:r w:rsidR="002F1FB6">
        <w:t>skriva en kommentar till artikel</w:t>
      </w:r>
      <w:r w:rsidR="004E4B73">
        <w:t>n om natt-KM på Lindebygdens web</w:t>
      </w:r>
      <w:r w:rsidR="002F1FB6">
        <w:t>sida.</w:t>
      </w:r>
    </w:p>
    <w:p w:rsidR="00E921B6" w:rsidRPr="00354725" w:rsidRDefault="00E921B6" w:rsidP="00354725">
      <w:pPr>
        <w:jc w:val="center"/>
        <w:rPr>
          <w:sz w:val="40"/>
          <w:szCs w:val="40"/>
        </w:rPr>
      </w:pPr>
      <w:r w:rsidRPr="00354725">
        <w:rPr>
          <w:sz w:val="40"/>
          <w:szCs w:val="40"/>
        </w:rPr>
        <w:t>Välkommen !</w:t>
      </w:r>
    </w:p>
    <w:sectPr w:rsidR="00E921B6" w:rsidRPr="0035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DB"/>
    <w:rsid w:val="000013C1"/>
    <w:rsid w:val="000D314B"/>
    <w:rsid w:val="00136C22"/>
    <w:rsid w:val="00140E7B"/>
    <w:rsid w:val="002F1FB6"/>
    <w:rsid w:val="00354725"/>
    <w:rsid w:val="004A1DDB"/>
    <w:rsid w:val="004E4B73"/>
    <w:rsid w:val="00566AAB"/>
    <w:rsid w:val="00654500"/>
    <w:rsid w:val="006B307D"/>
    <w:rsid w:val="009F671A"/>
    <w:rsid w:val="00A32D59"/>
    <w:rsid w:val="00BB4E2A"/>
    <w:rsid w:val="00E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BDC8"/>
  <w15:docId w15:val="{E73ACFDC-E93D-4C11-9D7C-DC462DC7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Patrik Thybeck</cp:lastModifiedBy>
  <cp:revision>3</cp:revision>
  <cp:lastPrinted>2016-09-19T19:36:00Z</cp:lastPrinted>
  <dcterms:created xsi:type="dcterms:W3CDTF">2016-09-19T19:37:00Z</dcterms:created>
  <dcterms:modified xsi:type="dcterms:W3CDTF">2016-09-19T19:37:00Z</dcterms:modified>
</cp:coreProperties>
</file>