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52" w:rsidRDefault="00AB0DF4" w:rsidP="00657F54">
      <w:pPr>
        <w:pStyle w:val="Rubrik1"/>
        <w:ind w:left="2608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Arial Unicode MS" w:eastAsia="Arial Unicode MS" w:hAnsi="Arial Unicode MS"/>
          <w:bCs w:val="0"/>
          <w:iCs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-452120</wp:posOffset>
            </wp:positionV>
            <wp:extent cx="657225" cy="1011781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54">
        <w:rPr>
          <w:rFonts w:ascii="Comic Sans MS" w:hAnsi="Comic Sans MS"/>
          <w:sz w:val="44"/>
          <w:szCs w:val="44"/>
        </w:rPr>
        <w:t>PM</w:t>
      </w:r>
      <w:r w:rsidR="005E612B" w:rsidRPr="00CE5A86">
        <w:rPr>
          <w:rFonts w:ascii="Comic Sans MS" w:hAnsi="Comic Sans MS"/>
          <w:sz w:val="44"/>
          <w:szCs w:val="44"/>
        </w:rPr>
        <w:t xml:space="preserve"> </w:t>
      </w:r>
    </w:p>
    <w:p w:rsidR="00657F54" w:rsidRPr="00657F54" w:rsidRDefault="00657F54" w:rsidP="00657F54"/>
    <w:p w:rsidR="009C366E" w:rsidRPr="005E612B" w:rsidRDefault="005E612B" w:rsidP="000C1552">
      <w:pPr>
        <w:rPr>
          <w:rFonts w:ascii="Comic Sans MS" w:hAnsi="Comic Sans MS"/>
        </w:rPr>
      </w:pPr>
      <w:r w:rsidRPr="001D57B4">
        <w:rPr>
          <w:rFonts w:ascii="Comic Sans MS" w:hAnsi="Comic Sans MS"/>
          <w:sz w:val="32"/>
          <w:szCs w:val="32"/>
        </w:rPr>
        <w:t>Söndagen den 9 oktober</w:t>
      </w:r>
      <w:r w:rsidR="00076F69">
        <w:rPr>
          <w:rFonts w:ascii="Comic Sans MS" w:hAnsi="Comic Sans MS"/>
          <w:sz w:val="32"/>
          <w:szCs w:val="32"/>
        </w:rPr>
        <w:t xml:space="preserve"> Södra Hallands ungdomsserie 2016</w:t>
      </w:r>
      <w:r w:rsidR="009C366E" w:rsidRPr="005E612B">
        <w:rPr>
          <w:rFonts w:ascii="Comic Sans MS" w:hAnsi="Comic Sans MS"/>
        </w:rPr>
        <w:tab/>
      </w:r>
    </w:p>
    <w:p w:rsidR="000C1552" w:rsidRDefault="000C1552" w:rsidP="000C1552">
      <w:pPr>
        <w:rPr>
          <w:rFonts w:ascii="Comic Sans MS" w:hAnsi="Comic Sans MS"/>
        </w:rPr>
      </w:pPr>
      <w:r w:rsidRPr="005E612B">
        <w:rPr>
          <w:rFonts w:ascii="Comic Sans MS" w:hAnsi="Comic Sans MS"/>
          <w:b/>
        </w:rPr>
        <w:t>Samling:</w:t>
      </w:r>
      <w:r w:rsidRPr="005E612B">
        <w:rPr>
          <w:rFonts w:ascii="Comic Sans MS" w:hAnsi="Comic Sans MS"/>
        </w:rPr>
        <w:t xml:space="preserve"> Motionsslingorn</w:t>
      </w:r>
      <w:r w:rsidRPr="00267ED8">
        <w:rPr>
          <w:rFonts w:ascii="Comic Sans MS" w:hAnsi="Comic Sans MS"/>
        </w:rPr>
        <w:t>a vid Hökaskogen i Mellbystrand. Vägvisning korsningen väg 24 och Kustvägen</w:t>
      </w:r>
      <w:r w:rsidR="00CE5A86">
        <w:rPr>
          <w:rFonts w:ascii="Comic Sans MS" w:hAnsi="Comic Sans MS"/>
        </w:rPr>
        <w:t xml:space="preserve"> i Mellbystrand</w:t>
      </w:r>
      <w:r w:rsidRPr="00267ED8">
        <w:rPr>
          <w:rFonts w:ascii="Comic Sans MS" w:hAnsi="Comic Sans MS"/>
        </w:rPr>
        <w:t>. Följ Kustvägen norrut så långt det går.</w:t>
      </w:r>
    </w:p>
    <w:p w:rsidR="00657F54" w:rsidRPr="00267ED8" w:rsidRDefault="00657F54" w:rsidP="00657F54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Parkering:</w:t>
      </w:r>
      <w:r w:rsidRPr="00267ED8">
        <w:rPr>
          <w:rFonts w:ascii="Comic Sans MS" w:hAnsi="Comic Sans MS"/>
        </w:rPr>
        <w:t xml:space="preserve"> Parkeringen</w:t>
      </w:r>
      <w:r w:rsidRPr="00CE5A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vid </w:t>
      </w:r>
      <w:r w:rsidRPr="00267ED8">
        <w:rPr>
          <w:rFonts w:ascii="Comic Sans MS" w:hAnsi="Comic Sans MS"/>
        </w:rPr>
        <w:t xml:space="preserve">motionsslingorna intill </w:t>
      </w:r>
      <w:r>
        <w:rPr>
          <w:rFonts w:ascii="Comic Sans MS" w:hAnsi="Comic Sans MS"/>
        </w:rPr>
        <w:t>TC(tävlingscentrum)</w:t>
      </w:r>
      <w:r w:rsidRPr="00267ED8">
        <w:rPr>
          <w:rFonts w:ascii="Comic Sans MS" w:hAnsi="Comic Sans MS"/>
        </w:rPr>
        <w:t>.</w:t>
      </w:r>
    </w:p>
    <w:p w:rsidR="000C1552" w:rsidRDefault="000C1552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Start:</w:t>
      </w:r>
      <w:r w:rsidRPr="00267ED8">
        <w:rPr>
          <w:rFonts w:ascii="Comic Sans MS" w:hAnsi="Comic Sans MS"/>
        </w:rPr>
        <w:t xml:space="preserve"> Första start är kloc</w:t>
      </w:r>
      <w:r w:rsidR="00267ED8">
        <w:rPr>
          <w:rFonts w:ascii="Comic Sans MS" w:hAnsi="Comic Sans MS"/>
        </w:rPr>
        <w:t xml:space="preserve">kan 10.00. Avstånd till start </w:t>
      </w:r>
      <w:r w:rsidR="00657F54">
        <w:rPr>
          <w:rFonts w:ascii="Comic Sans MS" w:hAnsi="Comic Sans MS"/>
        </w:rPr>
        <w:t xml:space="preserve">400 </w:t>
      </w:r>
      <w:r w:rsidR="00267ED8">
        <w:rPr>
          <w:rFonts w:ascii="Comic Sans MS" w:hAnsi="Comic Sans MS"/>
        </w:rPr>
        <w:t>m</w:t>
      </w:r>
      <w:r w:rsidR="00657F54">
        <w:rPr>
          <w:rFonts w:ascii="Comic Sans MS" w:hAnsi="Comic Sans MS"/>
        </w:rPr>
        <w:t>eter</w:t>
      </w:r>
      <w:r w:rsidR="00267ED8">
        <w:rPr>
          <w:rFonts w:ascii="Comic Sans MS" w:hAnsi="Comic Sans MS"/>
        </w:rPr>
        <w:t>.</w:t>
      </w:r>
      <w:r w:rsidR="00657F54">
        <w:rPr>
          <w:rFonts w:ascii="Comic Sans MS" w:hAnsi="Comic Sans MS"/>
        </w:rPr>
        <w:t xml:space="preserve"> Följ orange-vit snitsel.</w:t>
      </w:r>
    </w:p>
    <w:p w:rsidR="00601BC6" w:rsidRDefault="00601BC6" w:rsidP="000C1552">
      <w:pPr>
        <w:rPr>
          <w:rFonts w:ascii="Comic Sans MS" w:hAnsi="Comic Sans MS"/>
        </w:rPr>
      </w:pPr>
      <w:r w:rsidRPr="00601BC6">
        <w:rPr>
          <w:rFonts w:ascii="Comic Sans MS" w:hAnsi="Comic Sans MS"/>
          <w:b/>
        </w:rPr>
        <w:t>Stämpelsystem:</w:t>
      </w:r>
      <w:r w:rsidR="00657F54">
        <w:rPr>
          <w:rFonts w:ascii="Comic Sans MS" w:hAnsi="Comic Sans MS"/>
        </w:rPr>
        <w:t xml:space="preserve"> </w:t>
      </w:r>
      <w:proofErr w:type="spellStart"/>
      <w:r w:rsidR="00657F54">
        <w:rPr>
          <w:rFonts w:ascii="Comic Sans MS" w:hAnsi="Comic Sans MS"/>
        </w:rPr>
        <w:t>Sportindent</w:t>
      </w:r>
      <w:proofErr w:type="spellEnd"/>
      <w:r w:rsidR="00657F54">
        <w:rPr>
          <w:rFonts w:ascii="Comic Sans MS" w:hAnsi="Comic Sans MS"/>
        </w:rPr>
        <w:t>. Glöm inte att töm</w:t>
      </w:r>
      <w:r w:rsidR="00076F69">
        <w:rPr>
          <w:rFonts w:ascii="Comic Sans MS" w:hAnsi="Comic Sans MS"/>
        </w:rPr>
        <w:t>m</w:t>
      </w:r>
      <w:r w:rsidR="00657F54">
        <w:rPr>
          <w:rFonts w:ascii="Comic Sans MS" w:hAnsi="Comic Sans MS"/>
        </w:rPr>
        <w:t>a brickan innan start</w:t>
      </w:r>
      <w:r>
        <w:rPr>
          <w:rFonts w:ascii="Comic Sans MS" w:hAnsi="Comic Sans MS"/>
        </w:rPr>
        <w:t>.</w:t>
      </w:r>
    </w:p>
    <w:p w:rsidR="00CE5A86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Karta:</w:t>
      </w:r>
      <w:r>
        <w:rPr>
          <w:rFonts w:ascii="Comic Sans MS" w:hAnsi="Comic Sans MS"/>
        </w:rPr>
        <w:t xml:space="preserve"> Hökaskogen Mellbystrand. Ska</w:t>
      </w:r>
      <w:r w:rsidR="00F464A8">
        <w:rPr>
          <w:rFonts w:ascii="Comic Sans MS" w:hAnsi="Comic Sans MS"/>
        </w:rPr>
        <w:t>la 1:10 000. Ekvidistans 2 meter.</w:t>
      </w:r>
      <w:r w:rsidR="00657F54">
        <w:rPr>
          <w:rFonts w:ascii="Comic Sans MS" w:hAnsi="Comic Sans MS"/>
        </w:rPr>
        <w:t xml:space="preserve"> Reviderad hösten 2016.</w:t>
      </w:r>
    </w:p>
    <w:p w:rsidR="00CE5A86" w:rsidRPr="00267ED8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Terräng:</w:t>
      </w:r>
      <w:r>
        <w:rPr>
          <w:rFonts w:ascii="Comic Sans MS" w:hAnsi="Comic Sans MS"/>
        </w:rPr>
        <w:t xml:space="preserve"> Strandskog med många stigar och motionsspår. Svag kupering.</w:t>
      </w:r>
    </w:p>
    <w:p w:rsidR="005A70BF" w:rsidRDefault="005A70BF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Toalett:</w:t>
      </w:r>
      <w:r w:rsidRPr="00267ED8">
        <w:rPr>
          <w:rFonts w:ascii="Comic Sans MS" w:hAnsi="Comic Sans MS"/>
        </w:rPr>
        <w:t xml:space="preserve"> Finns </w:t>
      </w:r>
      <w:r w:rsidR="00481947">
        <w:rPr>
          <w:rFonts w:ascii="Comic Sans MS" w:hAnsi="Comic Sans MS"/>
        </w:rPr>
        <w:t xml:space="preserve">endast </w:t>
      </w:r>
      <w:r w:rsidRPr="00267ED8">
        <w:rPr>
          <w:rFonts w:ascii="Comic Sans MS" w:hAnsi="Comic Sans MS"/>
        </w:rPr>
        <w:t>på TC.</w:t>
      </w:r>
    </w:p>
    <w:p w:rsidR="00481947" w:rsidRPr="00267ED8" w:rsidRDefault="00481947" w:rsidP="000C1552">
      <w:pPr>
        <w:rPr>
          <w:rFonts w:ascii="Comic Sans MS" w:hAnsi="Comic Sans MS"/>
        </w:rPr>
      </w:pPr>
      <w:r w:rsidRPr="00481947">
        <w:rPr>
          <w:rFonts w:ascii="Comic Sans MS" w:hAnsi="Comic Sans MS"/>
          <w:b/>
        </w:rPr>
        <w:t>Dusch och Marka:</w:t>
      </w:r>
      <w:r>
        <w:rPr>
          <w:rFonts w:ascii="Comic Sans MS" w:hAnsi="Comic Sans MS"/>
        </w:rPr>
        <w:t xml:space="preserve"> Finns inte.</w:t>
      </w:r>
    </w:p>
    <w:p w:rsidR="00657F54" w:rsidRDefault="005A70BF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Klubbtält:</w:t>
      </w:r>
      <w:r w:rsidRPr="00267ED8">
        <w:rPr>
          <w:rFonts w:ascii="Comic Sans MS" w:hAnsi="Comic Sans MS"/>
        </w:rPr>
        <w:t xml:space="preserve"> Tänk på att ta med ett klubbtält till e</w:t>
      </w:r>
      <w:r w:rsidR="00076F69">
        <w:rPr>
          <w:rFonts w:ascii="Comic Sans MS" w:hAnsi="Comic Sans MS"/>
        </w:rPr>
        <w:t>ra ungdomar</w:t>
      </w:r>
      <w:r w:rsidRPr="00267ED8">
        <w:rPr>
          <w:rFonts w:ascii="Comic Sans MS" w:hAnsi="Comic Sans MS"/>
        </w:rPr>
        <w:t>.</w:t>
      </w:r>
    </w:p>
    <w:p w:rsidR="00076F69" w:rsidRPr="00267ED8" w:rsidRDefault="00076F69" w:rsidP="000C1552">
      <w:pPr>
        <w:rPr>
          <w:rFonts w:ascii="Comic Sans MS" w:hAnsi="Comic Sans MS"/>
        </w:rPr>
      </w:pPr>
      <w:r w:rsidRPr="00076F69">
        <w:rPr>
          <w:rFonts w:ascii="Comic Sans MS" w:hAnsi="Comic Sans MS"/>
          <w:b/>
        </w:rPr>
        <w:t>Grillen tänd:</w:t>
      </w:r>
      <w:r>
        <w:rPr>
          <w:rFonts w:ascii="Comic Sans MS" w:hAnsi="Comic Sans MS"/>
        </w:rPr>
        <w:t xml:space="preserve"> Ta med egen korv och bröd för att grilla. Vi tänder grillen så att den är varm till ni kommer i mål.</w:t>
      </w:r>
    </w:p>
    <w:p w:rsidR="005A70BF" w:rsidRDefault="00EF2F48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Prisutdelning med tårtkalas</w:t>
      </w:r>
      <w:r w:rsidR="005A70BF" w:rsidRPr="00267ED8">
        <w:rPr>
          <w:rFonts w:ascii="Comic Sans MS" w:hAnsi="Comic Sans MS"/>
          <w:b/>
        </w:rPr>
        <w:t>:</w:t>
      </w:r>
      <w:r w:rsidRPr="00267ED8">
        <w:rPr>
          <w:rFonts w:ascii="Comic Sans MS" w:hAnsi="Comic Sans MS"/>
        </w:rPr>
        <w:t xml:space="preserve"> Varje klubb tar med sig tårta som avslutning till sina ungdomar. Det är ett önskemål att fortsätta traditionen sedan förra årets avslutning.</w:t>
      </w:r>
    </w:p>
    <w:p w:rsidR="00CE5A86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Tävlingsledare:</w:t>
      </w:r>
      <w:r>
        <w:rPr>
          <w:rFonts w:ascii="Comic Sans MS" w:hAnsi="Comic Sans MS"/>
        </w:rPr>
        <w:t xml:space="preserve"> Ingrid Johansson</w:t>
      </w:r>
    </w:p>
    <w:p w:rsidR="00CE5A86" w:rsidRPr="00267ED8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Banläggare:</w:t>
      </w:r>
      <w:r w:rsidR="00076F69">
        <w:rPr>
          <w:rFonts w:ascii="Comic Sans MS" w:hAnsi="Comic Sans MS"/>
        </w:rPr>
        <w:t xml:space="preserve"> Fredrik Magnusson</w:t>
      </w:r>
    </w:p>
    <w:p w:rsidR="00CE5A86" w:rsidRPr="00267ED8" w:rsidRDefault="00EF2F48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Upplysningar:</w:t>
      </w:r>
      <w:r w:rsidRPr="00267ED8">
        <w:rPr>
          <w:rFonts w:ascii="Comic Sans MS" w:hAnsi="Comic Sans MS"/>
        </w:rPr>
        <w:t xml:space="preserve"> Ingrid Johansson 070-396 34 35</w:t>
      </w:r>
    </w:p>
    <w:p w:rsidR="00EF2F48" w:rsidRPr="00267ED8" w:rsidRDefault="00EF2F48" w:rsidP="000C1552">
      <w:pPr>
        <w:rPr>
          <w:rFonts w:ascii="Comic Sans MS" w:hAnsi="Comic Sans MS"/>
        </w:rPr>
      </w:pPr>
    </w:p>
    <w:p w:rsidR="00EF2F48" w:rsidRPr="00CE5A86" w:rsidRDefault="00EF2F48" w:rsidP="002A204C">
      <w:pPr>
        <w:ind w:left="2608" w:firstLine="1304"/>
        <w:rPr>
          <w:rFonts w:ascii="Comic Sans MS" w:hAnsi="Comic Sans MS"/>
          <w:sz w:val="36"/>
          <w:szCs w:val="36"/>
        </w:rPr>
      </w:pPr>
      <w:r w:rsidRPr="00CE5A86">
        <w:rPr>
          <w:rFonts w:ascii="Comic Sans MS" w:hAnsi="Comic Sans MS"/>
          <w:sz w:val="36"/>
          <w:szCs w:val="36"/>
        </w:rPr>
        <w:t>Varmt välkomna!</w:t>
      </w:r>
    </w:p>
    <w:p w:rsidR="00EF2F48" w:rsidRDefault="007F0FCA" w:rsidP="002A204C">
      <w:pPr>
        <w:ind w:left="3912" w:firstLine="1304"/>
        <w:rPr>
          <w:rFonts w:ascii="Comic Sans MS" w:hAnsi="Comic Sans MS"/>
          <w:i/>
          <w:sz w:val="28"/>
          <w:szCs w:val="28"/>
        </w:rPr>
      </w:pPr>
      <w:r>
        <w:rPr>
          <w:rFonts w:cs="Calibri"/>
          <w:b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17C18745" wp14:editId="766F1816">
            <wp:simplePos x="0" y="0"/>
            <wp:positionH relativeFrom="column">
              <wp:posOffset>-128270</wp:posOffset>
            </wp:positionH>
            <wp:positionV relativeFrom="paragraph">
              <wp:posOffset>40640</wp:posOffset>
            </wp:positionV>
            <wp:extent cx="2152650" cy="971550"/>
            <wp:effectExtent l="0" t="0" r="0" b="0"/>
            <wp:wrapNone/>
            <wp:docPr id="3" name="Bildobjekt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48" w:rsidRPr="002A204C">
        <w:rPr>
          <w:rFonts w:ascii="Comic Sans MS" w:hAnsi="Comic Sans MS"/>
          <w:i/>
          <w:sz w:val="28"/>
          <w:szCs w:val="28"/>
        </w:rPr>
        <w:t>Laholms IF OK</w:t>
      </w:r>
    </w:p>
    <w:p w:rsidR="007F0FCA" w:rsidRPr="002A204C" w:rsidRDefault="007F0FCA" w:rsidP="002A204C">
      <w:pPr>
        <w:ind w:left="3912" w:firstLine="1304"/>
        <w:rPr>
          <w:rFonts w:ascii="Comic Sans MS" w:hAnsi="Comic Sans MS"/>
          <w:i/>
          <w:sz w:val="28"/>
          <w:szCs w:val="28"/>
        </w:rPr>
      </w:pPr>
    </w:p>
    <w:sectPr w:rsidR="007F0FCA" w:rsidRPr="002A204C" w:rsidSect="000228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5D"/>
    <w:multiLevelType w:val="hybridMultilevel"/>
    <w:tmpl w:val="554225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208B4"/>
    <w:multiLevelType w:val="hybridMultilevel"/>
    <w:tmpl w:val="1082CD4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A50A3"/>
    <w:multiLevelType w:val="hybridMultilevel"/>
    <w:tmpl w:val="87DEC3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83441"/>
    <w:multiLevelType w:val="hybridMultilevel"/>
    <w:tmpl w:val="C91271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12834"/>
    <w:multiLevelType w:val="hybridMultilevel"/>
    <w:tmpl w:val="3AE6EAB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0704C"/>
    <w:multiLevelType w:val="hybridMultilevel"/>
    <w:tmpl w:val="A0DCB9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D1E11"/>
    <w:multiLevelType w:val="hybridMultilevel"/>
    <w:tmpl w:val="6A98CB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343E2"/>
    <w:multiLevelType w:val="hybridMultilevel"/>
    <w:tmpl w:val="EC2E5D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F7590"/>
    <w:multiLevelType w:val="hybridMultilevel"/>
    <w:tmpl w:val="AA502F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44616"/>
    <w:multiLevelType w:val="hybridMultilevel"/>
    <w:tmpl w:val="DA3A8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32458"/>
    <w:multiLevelType w:val="hybridMultilevel"/>
    <w:tmpl w:val="0FAC82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92896"/>
    <w:multiLevelType w:val="hybridMultilevel"/>
    <w:tmpl w:val="8C587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86294"/>
    <w:multiLevelType w:val="hybridMultilevel"/>
    <w:tmpl w:val="14E628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2C554C"/>
    <w:multiLevelType w:val="hybridMultilevel"/>
    <w:tmpl w:val="CD68A1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5111"/>
    <w:multiLevelType w:val="hybridMultilevel"/>
    <w:tmpl w:val="70F25D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F1840"/>
    <w:multiLevelType w:val="hybridMultilevel"/>
    <w:tmpl w:val="F808D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421C"/>
    <w:multiLevelType w:val="hybridMultilevel"/>
    <w:tmpl w:val="FB6282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301171"/>
    <w:multiLevelType w:val="hybridMultilevel"/>
    <w:tmpl w:val="9086E4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B"/>
    <w:rsid w:val="00022884"/>
    <w:rsid w:val="00067A18"/>
    <w:rsid w:val="00076F69"/>
    <w:rsid w:val="000C1552"/>
    <w:rsid w:val="000E57EF"/>
    <w:rsid w:val="000F79E5"/>
    <w:rsid w:val="001129F6"/>
    <w:rsid w:val="00151946"/>
    <w:rsid w:val="00196785"/>
    <w:rsid w:val="001A7905"/>
    <w:rsid w:val="001D57B4"/>
    <w:rsid w:val="001E0E27"/>
    <w:rsid w:val="001E2BB9"/>
    <w:rsid w:val="001F43DC"/>
    <w:rsid w:val="00211536"/>
    <w:rsid w:val="002164A2"/>
    <w:rsid w:val="00225D1E"/>
    <w:rsid w:val="00226428"/>
    <w:rsid w:val="00231584"/>
    <w:rsid w:val="00234023"/>
    <w:rsid w:val="00240DDE"/>
    <w:rsid w:val="002605C1"/>
    <w:rsid w:val="00267ED8"/>
    <w:rsid w:val="0027073C"/>
    <w:rsid w:val="00280A19"/>
    <w:rsid w:val="002840AF"/>
    <w:rsid w:val="00287CC9"/>
    <w:rsid w:val="002A204C"/>
    <w:rsid w:val="002A40E8"/>
    <w:rsid w:val="002B3B87"/>
    <w:rsid w:val="003204E4"/>
    <w:rsid w:val="003228EE"/>
    <w:rsid w:val="00326F05"/>
    <w:rsid w:val="00375EF9"/>
    <w:rsid w:val="00395F3B"/>
    <w:rsid w:val="003B38DB"/>
    <w:rsid w:val="003C20C3"/>
    <w:rsid w:val="003C7678"/>
    <w:rsid w:val="003E6763"/>
    <w:rsid w:val="003F6E6C"/>
    <w:rsid w:val="00432084"/>
    <w:rsid w:val="00455F57"/>
    <w:rsid w:val="004718CE"/>
    <w:rsid w:val="00481947"/>
    <w:rsid w:val="00483DB5"/>
    <w:rsid w:val="004C549A"/>
    <w:rsid w:val="004C54FA"/>
    <w:rsid w:val="004C6288"/>
    <w:rsid w:val="004E023B"/>
    <w:rsid w:val="0051221A"/>
    <w:rsid w:val="005244FF"/>
    <w:rsid w:val="00526AAC"/>
    <w:rsid w:val="005468CB"/>
    <w:rsid w:val="00566CDE"/>
    <w:rsid w:val="00595B15"/>
    <w:rsid w:val="005A4BA4"/>
    <w:rsid w:val="005A70BF"/>
    <w:rsid w:val="005C42E6"/>
    <w:rsid w:val="005E5697"/>
    <w:rsid w:val="005E612B"/>
    <w:rsid w:val="005F3E88"/>
    <w:rsid w:val="005F51C2"/>
    <w:rsid w:val="005F6F51"/>
    <w:rsid w:val="00601BC6"/>
    <w:rsid w:val="006033BD"/>
    <w:rsid w:val="0064281E"/>
    <w:rsid w:val="00657F54"/>
    <w:rsid w:val="00665026"/>
    <w:rsid w:val="0069562F"/>
    <w:rsid w:val="006D535A"/>
    <w:rsid w:val="006F1E45"/>
    <w:rsid w:val="00704FB6"/>
    <w:rsid w:val="00757433"/>
    <w:rsid w:val="00773D76"/>
    <w:rsid w:val="007A38CA"/>
    <w:rsid w:val="007B6F0F"/>
    <w:rsid w:val="007C02F8"/>
    <w:rsid w:val="007C1840"/>
    <w:rsid w:val="007E11E7"/>
    <w:rsid w:val="007F0FCA"/>
    <w:rsid w:val="00807311"/>
    <w:rsid w:val="00814BE7"/>
    <w:rsid w:val="00833A5F"/>
    <w:rsid w:val="00852CDF"/>
    <w:rsid w:val="008B3031"/>
    <w:rsid w:val="008B7C66"/>
    <w:rsid w:val="008C01AA"/>
    <w:rsid w:val="008E392D"/>
    <w:rsid w:val="008E4A37"/>
    <w:rsid w:val="008E5BB3"/>
    <w:rsid w:val="008F5C4C"/>
    <w:rsid w:val="00905057"/>
    <w:rsid w:val="00927368"/>
    <w:rsid w:val="00930775"/>
    <w:rsid w:val="00932FAB"/>
    <w:rsid w:val="00955B3F"/>
    <w:rsid w:val="00971286"/>
    <w:rsid w:val="0099117C"/>
    <w:rsid w:val="009A4D70"/>
    <w:rsid w:val="009A63F7"/>
    <w:rsid w:val="009C366E"/>
    <w:rsid w:val="009D5A21"/>
    <w:rsid w:val="009D65C0"/>
    <w:rsid w:val="009F7913"/>
    <w:rsid w:val="00A279A5"/>
    <w:rsid w:val="00A279BB"/>
    <w:rsid w:val="00A47118"/>
    <w:rsid w:val="00AB0DF4"/>
    <w:rsid w:val="00AF2166"/>
    <w:rsid w:val="00AF47F8"/>
    <w:rsid w:val="00AF56C5"/>
    <w:rsid w:val="00B06A82"/>
    <w:rsid w:val="00B13535"/>
    <w:rsid w:val="00B275CA"/>
    <w:rsid w:val="00B61F3B"/>
    <w:rsid w:val="00B777DF"/>
    <w:rsid w:val="00B9691E"/>
    <w:rsid w:val="00BC7E19"/>
    <w:rsid w:val="00BD5416"/>
    <w:rsid w:val="00BE35F3"/>
    <w:rsid w:val="00C2494F"/>
    <w:rsid w:val="00C26171"/>
    <w:rsid w:val="00C33F1B"/>
    <w:rsid w:val="00C3456D"/>
    <w:rsid w:val="00C404AF"/>
    <w:rsid w:val="00C67E79"/>
    <w:rsid w:val="00C92333"/>
    <w:rsid w:val="00CA4A37"/>
    <w:rsid w:val="00CA6D5E"/>
    <w:rsid w:val="00CB046C"/>
    <w:rsid w:val="00CB4420"/>
    <w:rsid w:val="00CE51AF"/>
    <w:rsid w:val="00CE549A"/>
    <w:rsid w:val="00CE5A86"/>
    <w:rsid w:val="00CF7FA5"/>
    <w:rsid w:val="00D17F90"/>
    <w:rsid w:val="00D33B89"/>
    <w:rsid w:val="00D53E81"/>
    <w:rsid w:val="00D86C1F"/>
    <w:rsid w:val="00D960DE"/>
    <w:rsid w:val="00DA122C"/>
    <w:rsid w:val="00DA319D"/>
    <w:rsid w:val="00DD0D9B"/>
    <w:rsid w:val="00DE328A"/>
    <w:rsid w:val="00DE6A99"/>
    <w:rsid w:val="00DF038C"/>
    <w:rsid w:val="00DF2141"/>
    <w:rsid w:val="00DF6BC4"/>
    <w:rsid w:val="00E06422"/>
    <w:rsid w:val="00E073EF"/>
    <w:rsid w:val="00E902FC"/>
    <w:rsid w:val="00EA37A6"/>
    <w:rsid w:val="00EB39B6"/>
    <w:rsid w:val="00EE708A"/>
    <w:rsid w:val="00EF2F48"/>
    <w:rsid w:val="00F2356A"/>
    <w:rsid w:val="00F24D31"/>
    <w:rsid w:val="00F41648"/>
    <w:rsid w:val="00F464A8"/>
    <w:rsid w:val="00F723A2"/>
    <w:rsid w:val="00FC56AC"/>
    <w:rsid w:val="00FD62E8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E02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DF4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E02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DF4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Båstads kommun - Grundskola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Johansson</dc:creator>
  <cp:lastModifiedBy>Båstad</cp:lastModifiedBy>
  <cp:revision>2</cp:revision>
  <dcterms:created xsi:type="dcterms:W3CDTF">2016-10-07T08:44:00Z</dcterms:created>
  <dcterms:modified xsi:type="dcterms:W3CDTF">2016-10-07T08:44:00Z</dcterms:modified>
</cp:coreProperties>
</file>