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48E6" w14:textId="77777777" w:rsidR="001A08A0" w:rsidRDefault="007C09F1">
      <w:r>
        <w:rPr>
          <w:noProof/>
          <w:lang w:eastAsia="sv-SE"/>
        </w:rPr>
        <w:drawing>
          <wp:inline distT="0" distB="0" distL="0" distR="0" wp14:anchorId="677157D4" wp14:editId="024344CC">
            <wp:extent cx="2051437" cy="709706"/>
            <wp:effectExtent l="0" t="0" r="6350" b="0"/>
            <wp:docPr id="1" name="Bild 1" descr="http://umeaok.se/wp-content/uploads/2011/05/Ume%C3%A5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eaok.se/wp-content/uploads/2011/05/Ume%C3%A5OK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54" cy="7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0020" w14:textId="2DF7EDAC" w:rsidR="007C09F1" w:rsidRPr="0012721F" w:rsidRDefault="00156E0F" w:rsidP="007C09F1">
      <w:pPr>
        <w:pStyle w:val="Rubrik"/>
      </w:pPr>
      <w:r>
        <w:t xml:space="preserve">PM </w:t>
      </w:r>
      <w:r w:rsidR="007C09F1" w:rsidRPr="0012721F">
        <w:t>VOF-Cup 1 i Skidorientering, medeldistans</w:t>
      </w:r>
    </w:p>
    <w:p w14:paraId="20CDA16C" w14:textId="44B88890" w:rsidR="007C09F1" w:rsidRPr="0012721F" w:rsidRDefault="00B84F8B" w:rsidP="007C09F1">
      <w:pPr>
        <w:pStyle w:val="Rubrik2"/>
      </w:pPr>
      <w:r w:rsidRPr="0012721F">
        <w:t xml:space="preserve">Söndag den </w:t>
      </w:r>
      <w:r w:rsidR="0012721F" w:rsidRPr="0012721F">
        <w:t>5</w:t>
      </w:r>
      <w:r w:rsidRPr="0012721F">
        <w:t xml:space="preserve"> </w:t>
      </w:r>
      <w:r w:rsidR="00156E0F">
        <w:t>februari</w:t>
      </w:r>
      <w:r w:rsidRPr="0012721F">
        <w:t xml:space="preserve"> 2017</w:t>
      </w:r>
    </w:p>
    <w:p w14:paraId="0BB65EE4" w14:textId="1985F315" w:rsidR="007C09F1" w:rsidRPr="0012721F" w:rsidRDefault="006C1E2F" w:rsidP="007C09F1">
      <w:pPr>
        <w:pStyle w:val="Ingetavstnd"/>
      </w:pPr>
      <w:r w:rsidRPr="0012721F">
        <w:rPr>
          <w:b/>
        </w:rPr>
        <w:t>Tid och p</w:t>
      </w:r>
      <w:r w:rsidR="007C09F1" w:rsidRPr="0012721F">
        <w:rPr>
          <w:b/>
        </w:rPr>
        <w:t>lats:</w:t>
      </w:r>
      <w:r w:rsidR="007C09F1" w:rsidRPr="0012721F">
        <w:t xml:space="preserve"> Individuell start från kl. 11.00</w:t>
      </w:r>
      <w:r w:rsidR="0012721F">
        <w:t xml:space="preserve">. </w:t>
      </w:r>
      <w:r w:rsidR="0012721F" w:rsidRPr="0012721F">
        <w:t>Startstämpling baserat på lottad startlista. Sista start ca kl. 11.30.</w:t>
      </w:r>
      <w:r w:rsidR="0012721F">
        <w:t xml:space="preserve"> (Masstart ca kl. 11 om det har snöat efter senaste spårkörning.) </w:t>
      </w:r>
      <w:r w:rsidR="0012721F" w:rsidRPr="0012721F">
        <w:t xml:space="preserve">Tävlingsplats </w:t>
      </w:r>
      <w:r w:rsidR="00156E0F" w:rsidRPr="00156E0F">
        <w:t>Vildmannavallen, Umeå</w:t>
      </w:r>
      <w:r w:rsidR="00714D53">
        <w:t>.</w:t>
      </w:r>
    </w:p>
    <w:p w14:paraId="6E62FC36" w14:textId="77777777" w:rsidR="00D60383" w:rsidRPr="0012721F" w:rsidRDefault="00D60383" w:rsidP="007C09F1">
      <w:pPr>
        <w:pStyle w:val="Ingetavstnd"/>
      </w:pPr>
    </w:p>
    <w:p w14:paraId="667283F9" w14:textId="77777777" w:rsidR="007C09F1" w:rsidRPr="0012721F" w:rsidRDefault="007C09F1" w:rsidP="007C09F1">
      <w:pPr>
        <w:pStyle w:val="Ingetavstnd"/>
      </w:pPr>
      <w:r w:rsidRPr="0012721F">
        <w:t>Klasser och ungefärliga banlängder (fågelvägen)</w:t>
      </w:r>
      <w:r w:rsidR="00D60383" w:rsidRPr="0012721F">
        <w:t>:</w:t>
      </w:r>
    </w:p>
    <w:p w14:paraId="523DD813" w14:textId="77777777" w:rsidR="007C09F1" w:rsidRPr="0012721F" w:rsidRDefault="007C09F1" w:rsidP="007C09F1">
      <w:pPr>
        <w:pStyle w:val="Ingetavstn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708"/>
        <w:gridCol w:w="2410"/>
      </w:tblGrid>
      <w:tr w:rsidR="00B84F8B" w:rsidRPr="0012721F" w14:paraId="01932C00" w14:textId="77777777" w:rsidTr="009A5EAD">
        <w:tc>
          <w:tcPr>
            <w:tcW w:w="675" w:type="dxa"/>
          </w:tcPr>
          <w:p w14:paraId="29972AF8" w14:textId="77777777" w:rsidR="00B84F8B" w:rsidRPr="0012721F" w:rsidRDefault="00B84F8B" w:rsidP="00B84F8B">
            <w:r w:rsidRPr="0012721F">
              <w:t>D12</w:t>
            </w:r>
          </w:p>
        </w:tc>
        <w:tc>
          <w:tcPr>
            <w:tcW w:w="1418" w:type="dxa"/>
          </w:tcPr>
          <w:p w14:paraId="27582C4F" w14:textId="77777777" w:rsidR="00B84F8B" w:rsidRPr="0012721F" w:rsidRDefault="00B84F8B" w:rsidP="00B84F8B">
            <w:r w:rsidRPr="0012721F">
              <w:t>3 km</w:t>
            </w:r>
          </w:p>
        </w:tc>
        <w:tc>
          <w:tcPr>
            <w:tcW w:w="708" w:type="dxa"/>
          </w:tcPr>
          <w:p w14:paraId="7CA89FB9" w14:textId="12433A14" w:rsidR="00B84F8B" w:rsidRPr="0012721F" w:rsidRDefault="00EF2E48" w:rsidP="00B84F8B">
            <w:r w:rsidRPr="0012721F">
              <w:t>D21</w:t>
            </w:r>
          </w:p>
        </w:tc>
        <w:tc>
          <w:tcPr>
            <w:tcW w:w="2410" w:type="dxa"/>
          </w:tcPr>
          <w:p w14:paraId="6C0471EB" w14:textId="074AAA16" w:rsidR="00B84F8B" w:rsidRPr="0012721F" w:rsidRDefault="00156E0F" w:rsidP="00B84F8B">
            <w:r>
              <w:t>6</w:t>
            </w:r>
            <w:r w:rsidR="00EF2E48" w:rsidRPr="0012721F">
              <w:t xml:space="preserve"> km</w:t>
            </w:r>
          </w:p>
        </w:tc>
      </w:tr>
      <w:tr w:rsidR="00B84F8B" w:rsidRPr="0012721F" w14:paraId="43E7C8BE" w14:textId="77777777" w:rsidTr="009A5EAD">
        <w:tc>
          <w:tcPr>
            <w:tcW w:w="675" w:type="dxa"/>
          </w:tcPr>
          <w:p w14:paraId="060BB792" w14:textId="77777777" w:rsidR="00B84F8B" w:rsidRPr="0012721F" w:rsidRDefault="00B84F8B" w:rsidP="00B84F8B">
            <w:r w:rsidRPr="0012721F">
              <w:t>H12</w:t>
            </w:r>
          </w:p>
        </w:tc>
        <w:tc>
          <w:tcPr>
            <w:tcW w:w="1418" w:type="dxa"/>
          </w:tcPr>
          <w:p w14:paraId="0A8E1F08" w14:textId="77777777" w:rsidR="00B84F8B" w:rsidRPr="0012721F" w:rsidRDefault="00B84F8B" w:rsidP="00B84F8B">
            <w:r w:rsidRPr="0012721F">
              <w:t>3</w:t>
            </w:r>
          </w:p>
        </w:tc>
        <w:tc>
          <w:tcPr>
            <w:tcW w:w="708" w:type="dxa"/>
          </w:tcPr>
          <w:p w14:paraId="09491D5B" w14:textId="098E7257" w:rsidR="00B84F8B" w:rsidRPr="0012721F" w:rsidRDefault="00EF2E48" w:rsidP="00B84F8B">
            <w:r w:rsidRPr="0012721F">
              <w:t>H21</w:t>
            </w:r>
          </w:p>
        </w:tc>
        <w:tc>
          <w:tcPr>
            <w:tcW w:w="2410" w:type="dxa"/>
          </w:tcPr>
          <w:p w14:paraId="54F7DD0B" w14:textId="7E31F28A" w:rsidR="00B84F8B" w:rsidRPr="0012721F" w:rsidRDefault="00156E0F" w:rsidP="00B84F8B">
            <w:r>
              <w:t>6</w:t>
            </w:r>
          </w:p>
        </w:tc>
      </w:tr>
      <w:tr w:rsidR="00EF2E48" w:rsidRPr="0012721F" w14:paraId="710A6D54" w14:textId="77777777" w:rsidTr="009A5EAD">
        <w:tc>
          <w:tcPr>
            <w:tcW w:w="675" w:type="dxa"/>
          </w:tcPr>
          <w:p w14:paraId="2E0CF399" w14:textId="77777777" w:rsidR="00EF2E48" w:rsidRPr="0012721F" w:rsidRDefault="00EF2E48" w:rsidP="00EF2E48">
            <w:r w:rsidRPr="0012721F">
              <w:t>D14</w:t>
            </w:r>
          </w:p>
        </w:tc>
        <w:tc>
          <w:tcPr>
            <w:tcW w:w="1418" w:type="dxa"/>
          </w:tcPr>
          <w:p w14:paraId="41E9EE80" w14:textId="20F56296" w:rsidR="00EF2E48" w:rsidRPr="0012721F" w:rsidRDefault="00B91E55" w:rsidP="00EF2E48">
            <w:r>
              <w:t>4.5</w:t>
            </w:r>
          </w:p>
        </w:tc>
        <w:tc>
          <w:tcPr>
            <w:tcW w:w="708" w:type="dxa"/>
          </w:tcPr>
          <w:p w14:paraId="466F8E00" w14:textId="23E04955" w:rsidR="00EF2E48" w:rsidRPr="0012721F" w:rsidRDefault="00EF2E48" w:rsidP="00EF2E48">
            <w:r w:rsidRPr="0012721F">
              <w:t>ÖM1</w:t>
            </w:r>
          </w:p>
        </w:tc>
        <w:tc>
          <w:tcPr>
            <w:tcW w:w="2410" w:type="dxa"/>
          </w:tcPr>
          <w:p w14:paraId="40A76640" w14:textId="58AAC4D0" w:rsidR="00EF2E48" w:rsidRPr="0012721F" w:rsidRDefault="00EF2E48" w:rsidP="00EF2E48">
            <w:r w:rsidRPr="0012721F">
              <w:t>3</w:t>
            </w:r>
          </w:p>
        </w:tc>
      </w:tr>
      <w:tr w:rsidR="00EF2E48" w:rsidRPr="0012721F" w14:paraId="6EAAE0AC" w14:textId="77777777" w:rsidTr="009A5EAD">
        <w:tc>
          <w:tcPr>
            <w:tcW w:w="675" w:type="dxa"/>
          </w:tcPr>
          <w:p w14:paraId="381125AE" w14:textId="77777777" w:rsidR="00EF2E48" w:rsidRPr="0012721F" w:rsidRDefault="00EF2E48" w:rsidP="00EF2E48">
            <w:r w:rsidRPr="0012721F">
              <w:t>H14</w:t>
            </w:r>
          </w:p>
        </w:tc>
        <w:tc>
          <w:tcPr>
            <w:tcW w:w="1418" w:type="dxa"/>
          </w:tcPr>
          <w:p w14:paraId="04DF48ED" w14:textId="3DEBE0D0" w:rsidR="00EF2E48" w:rsidRPr="0012721F" w:rsidRDefault="00B91E55" w:rsidP="00EF2E48">
            <w:r>
              <w:t>4.5</w:t>
            </w:r>
          </w:p>
        </w:tc>
        <w:tc>
          <w:tcPr>
            <w:tcW w:w="708" w:type="dxa"/>
          </w:tcPr>
          <w:p w14:paraId="04FD4EDE" w14:textId="7499F756" w:rsidR="00EF2E48" w:rsidRPr="0012721F" w:rsidRDefault="00EF2E48" w:rsidP="00EF2E48">
            <w:r w:rsidRPr="0012721F">
              <w:t>ÖM4</w:t>
            </w:r>
          </w:p>
        </w:tc>
        <w:tc>
          <w:tcPr>
            <w:tcW w:w="2410" w:type="dxa"/>
          </w:tcPr>
          <w:p w14:paraId="04C758EB" w14:textId="17BA7E92" w:rsidR="00EF2E48" w:rsidRPr="0012721F" w:rsidRDefault="00B91E55" w:rsidP="00EF2E48">
            <w:r>
              <w:t>4.5</w:t>
            </w:r>
          </w:p>
        </w:tc>
      </w:tr>
      <w:tr w:rsidR="00EF2E48" w:rsidRPr="0012721F" w14:paraId="685C0FD0" w14:textId="77777777" w:rsidTr="009A5EAD">
        <w:tc>
          <w:tcPr>
            <w:tcW w:w="675" w:type="dxa"/>
          </w:tcPr>
          <w:p w14:paraId="2C7A1441" w14:textId="77777777" w:rsidR="00EF2E48" w:rsidRPr="0012721F" w:rsidRDefault="00EF2E48" w:rsidP="00EF2E48">
            <w:r w:rsidRPr="0012721F">
              <w:t>D16</w:t>
            </w:r>
          </w:p>
        </w:tc>
        <w:tc>
          <w:tcPr>
            <w:tcW w:w="1418" w:type="dxa"/>
          </w:tcPr>
          <w:p w14:paraId="6267DF7F" w14:textId="325D420B" w:rsidR="00EF2E48" w:rsidRPr="0012721F" w:rsidRDefault="00B91E55" w:rsidP="00EF2E48">
            <w:r>
              <w:t>4.5</w:t>
            </w:r>
          </w:p>
        </w:tc>
        <w:tc>
          <w:tcPr>
            <w:tcW w:w="708" w:type="dxa"/>
          </w:tcPr>
          <w:p w14:paraId="45F5FBD4" w14:textId="4AFF9DF9" w:rsidR="00EF2E48" w:rsidRPr="0012721F" w:rsidRDefault="00EF2E48" w:rsidP="00EF2E48">
            <w:r w:rsidRPr="0012721F">
              <w:t>ÖM7</w:t>
            </w:r>
          </w:p>
        </w:tc>
        <w:tc>
          <w:tcPr>
            <w:tcW w:w="2410" w:type="dxa"/>
          </w:tcPr>
          <w:p w14:paraId="08CAD50D" w14:textId="7841B60A" w:rsidR="00EF2E48" w:rsidRPr="0012721F" w:rsidRDefault="00156E0F" w:rsidP="00EF2E48">
            <w:r>
              <w:t>6</w:t>
            </w:r>
          </w:p>
        </w:tc>
      </w:tr>
      <w:tr w:rsidR="00EF2E48" w:rsidRPr="0012721F" w14:paraId="6D722175" w14:textId="77777777" w:rsidTr="009A5EAD">
        <w:tc>
          <w:tcPr>
            <w:tcW w:w="675" w:type="dxa"/>
          </w:tcPr>
          <w:p w14:paraId="2ED79254" w14:textId="77777777" w:rsidR="00EF2E48" w:rsidRPr="0012721F" w:rsidRDefault="00EF2E48" w:rsidP="00EF2E48">
            <w:r w:rsidRPr="0012721F">
              <w:t>H16</w:t>
            </w:r>
          </w:p>
        </w:tc>
        <w:tc>
          <w:tcPr>
            <w:tcW w:w="1418" w:type="dxa"/>
          </w:tcPr>
          <w:p w14:paraId="1F156C58" w14:textId="054366A0" w:rsidR="00EF2E48" w:rsidRPr="0012721F" w:rsidRDefault="00B91E55" w:rsidP="00B91E55">
            <w:r>
              <w:t>4.5</w:t>
            </w:r>
          </w:p>
        </w:tc>
        <w:tc>
          <w:tcPr>
            <w:tcW w:w="708" w:type="dxa"/>
          </w:tcPr>
          <w:p w14:paraId="13EA3EEB" w14:textId="7672997D" w:rsidR="00EF2E48" w:rsidRPr="0012721F" w:rsidRDefault="00EF2E48" w:rsidP="00EF2E48"/>
        </w:tc>
        <w:tc>
          <w:tcPr>
            <w:tcW w:w="2410" w:type="dxa"/>
          </w:tcPr>
          <w:p w14:paraId="1C7C73C6" w14:textId="3FD200B9" w:rsidR="00EF2E48" w:rsidRPr="0012721F" w:rsidRDefault="00EF2E48" w:rsidP="00EF2E48"/>
        </w:tc>
      </w:tr>
    </w:tbl>
    <w:p w14:paraId="4E7A7DFD" w14:textId="77777777" w:rsidR="00D60383" w:rsidRPr="0012721F" w:rsidRDefault="00D60383" w:rsidP="00D60383"/>
    <w:p w14:paraId="005FA21D" w14:textId="77777777" w:rsidR="00B91E55" w:rsidRDefault="00B91E55" w:rsidP="00D60383">
      <w:r>
        <w:rPr>
          <w:b/>
        </w:rPr>
        <w:t xml:space="preserve">Start: </w:t>
      </w:r>
      <w:r>
        <w:t>Rödvit snitsel ca 300 m.</w:t>
      </w:r>
    </w:p>
    <w:p w14:paraId="55748E3F" w14:textId="4FC62AAA" w:rsidR="00D60383" w:rsidRPr="0012721F" w:rsidRDefault="00D60383" w:rsidP="00D60383">
      <w:r w:rsidRPr="0012721F">
        <w:rPr>
          <w:b/>
        </w:rPr>
        <w:t>Avgifter:</w:t>
      </w:r>
      <w:r w:rsidRPr="0012721F">
        <w:t xml:space="preserve"> Vuxna 1</w:t>
      </w:r>
      <w:r w:rsidR="0018655D" w:rsidRPr="0012721F">
        <w:t>5</w:t>
      </w:r>
      <w:r w:rsidRPr="0012721F">
        <w:t xml:space="preserve">0 kr, ungdom </w:t>
      </w:r>
      <w:r w:rsidR="0018655D" w:rsidRPr="0012721F">
        <w:t>75</w:t>
      </w:r>
      <w:r w:rsidRPr="0012721F">
        <w:t xml:space="preserve"> kr. Anmälan på tävlingsdagen 25 kr påslag (gäller även ÖM-klasser). Orienteringsklubbar faktureras, andra deltagare betalar kontant på tävlingsdagen.</w:t>
      </w:r>
    </w:p>
    <w:p w14:paraId="7381FB3F" w14:textId="68AD9CA1" w:rsidR="00D60383" w:rsidRPr="0012721F" w:rsidRDefault="00D60383" w:rsidP="00D60383">
      <w:proofErr w:type="spellStart"/>
      <w:r w:rsidRPr="0012721F">
        <w:rPr>
          <w:b/>
        </w:rPr>
        <w:t>Sportident</w:t>
      </w:r>
      <w:proofErr w:type="spellEnd"/>
      <w:r w:rsidRPr="0012721F">
        <w:rPr>
          <w:b/>
        </w:rPr>
        <w:t>:</w:t>
      </w:r>
      <w:r w:rsidRPr="0012721F">
        <w:t xml:space="preserve"> </w:t>
      </w:r>
      <w:proofErr w:type="spellStart"/>
      <w:r w:rsidR="00FE682F">
        <w:t>Sportident</w:t>
      </w:r>
      <w:proofErr w:type="spellEnd"/>
      <w:r w:rsidR="00FE682F">
        <w:t xml:space="preserve"> som </w:t>
      </w:r>
      <w:proofErr w:type="spellStart"/>
      <w:r w:rsidR="00FE682F">
        <w:t>stämlingssystem</w:t>
      </w:r>
      <w:proofErr w:type="spellEnd"/>
    </w:p>
    <w:p w14:paraId="33DBBE35" w14:textId="4DED36B9" w:rsidR="00D60383" w:rsidRPr="0012721F" w:rsidRDefault="006C1E2F" w:rsidP="00D60383">
      <w:r w:rsidRPr="0012721F">
        <w:rPr>
          <w:b/>
        </w:rPr>
        <w:t>Spår och banor:</w:t>
      </w:r>
      <w:r w:rsidRPr="0012721F">
        <w:t xml:space="preserve"> </w:t>
      </w:r>
      <w:r w:rsidR="00B91E55">
        <w:t>Godtagbar</w:t>
      </w:r>
      <w:r w:rsidR="00F41C86">
        <w:t xml:space="preserve"> </w:t>
      </w:r>
      <w:proofErr w:type="spellStart"/>
      <w:r w:rsidR="00F41C86">
        <w:t>spårkvalté</w:t>
      </w:r>
      <w:bookmarkStart w:id="0" w:name="_GoBack"/>
      <w:bookmarkEnd w:id="0"/>
      <w:proofErr w:type="spellEnd"/>
      <w:r w:rsidR="0012721F" w:rsidRPr="0012721F">
        <w:t xml:space="preserve">. </w:t>
      </w:r>
      <w:r w:rsidR="00B91E55">
        <w:t>Men d</w:t>
      </w:r>
      <w:r w:rsidR="0012721F" w:rsidRPr="0012721F">
        <w:t xml:space="preserve">et kan vara en bra idé att inte använda </w:t>
      </w:r>
      <w:r w:rsidRPr="0012721F">
        <w:t>”bäst-skidorna”</w:t>
      </w:r>
      <w:r w:rsidR="0012721F" w:rsidRPr="0012721F">
        <w:t>.</w:t>
      </w:r>
      <w:r w:rsidR="00B91E55">
        <w:t xml:space="preserve"> Två vägar inom området är hårt sandade, markerat på kartan.</w:t>
      </w:r>
    </w:p>
    <w:p w14:paraId="3D716D2D" w14:textId="3035F4A4" w:rsidR="006C1E2F" w:rsidRPr="0012721F" w:rsidRDefault="006C1E2F" w:rsidP="006C1E2F">
      <w:r w:rsidRPr="0012721F">
        <w:rPr>
          <w:b/>
        </w:rPr>
        <w:t>Omklädning:</w:t>
      </w:r>
      <w:r w:rsidRPr="0012721F">
        <w:t xml:space="preserve"> </w:t>
      </w:r>
      <w:r w:rsidR="00FE682F">
        <w:t>I</w:t>
      </w:r>
      <w:r w:rsidRPr="0012721F">
        <w:t>nomhus</w:t>
      </w:r>
      <w:r w:rsidR="00FE682F">
        <w:t xml:space="preserve"> men ingen tillgång till dusch</w:t>
      </w:r>
      <w:r w:rsidRPr="0012721F">
        <w:t xml:space="preserve">. </w:t>
      </w:r>
    </w:p>
    <w:p w14:paraId="43761E15" w14:textId="68B4FB2B" w:rsidR="006C1E2F" w:rsidRPr="0012721F" w:rsidRDefault="006C1E2F" w:rsidP="006C1E2F">
      <w:r w:rsidRPr="0012721F">
        <w:rPr>
          <w:b/>
        </w:rPr>
        <w:t>Poängräkning</w:t>
      </w:r>
      <w:r w:rsidR="00D60383" w:rsidRPr="0012721F">
        <w:rPr>
          <w:b/>
        </w:rPr>
        <w:t xml:space="preserve"> VOF-Cupen</w:t>
      </w:r>
      <w:r w:rsidRPr="0012721F">
        <w:rPr>
          <w:b/>
        </w:rPr>
        <w:t>:</w:t>
      </w:r>
      <w:r w:rsidRPr="0012721F">
        <w:t xml:space="preserve"> </w:t>
      </w:r>
      <w:r w:rsidR="0018655D" w:rsidRPr="0012721F">
        <w:t xml:space="preserve">Ettan i varje klass erhåller 10 poäng, tvåan </w:t>
      </w:r>
      <w:r w:rsidR="0012721F" w:rsidRPr="0012721F">
        <w:t>9</w:t>
      </w:r>
      <w:r w:rsidR="0018655D" w:rsidRPr="0012721F">
        <w:t xml:space="preserve"> poäng, osv. Start men </w:t>
      </w:r>
      <w:proofErr w:type="gramStart"/>
      <w:r w:rsidR="0018655D" w:rsidRPr="0012721F">
        <w:t>ej</w:t>
      </w:r>
      <w:proofErr w:type="gramEnd"/>
      <w:r w:rsidR="0018655D" w:rsidRPr="0012721F">
        <w:t xml:space="preserve"> fullföljt ger fem poäng. Alla deltävlingar räknas.</w:t>
      </w:r>
      <w:r w:rsidR="00D60383" w:rsidRPr="0012721F">
        <w:t xml:space="preserve"> P</w:t>
      </w:r>
      <w:r w:rsidRPr="0012721F">
        <w:t xml:space="preserve">risutdelning </w:t>
      </w:r>
      <w:r w:rsidR="00A206E7" w:rsidRPr="0012721F">
        <w:t xml:space="preserve">för ungdomar </w:t>
      </w:r>
      <w:r w:rsidRPr="0012721F">
        <w:t>efter sista deltävlingen.</w:t>
      </w:r>
    </w:p>
    <w:p w14:paraId="256CD117" w14:textId="43B34733" w:rsidR="00D60383" w:rsidRPr="0012721F" w:rsidRDefault="00D60383" w:rsidP="006C1E2F">
      <w:r w:rsidRPr="0012721F">
        <w:rPr>
          <w:b/>
        </w:rPr>
        <w:t>Banläggning och tävlingsledning:</w:t>
      </w:r>
      <w:r w:rsidRPr="0012721F">
        <w:t xml:space="preserve"> Håkan Eriksson (070-209 24 01) resp. </w:t>
      </w:r>
      <w:r w:rsidR="00FE682F">
        <w:t>Mats Klingvall</w:t>
      </w:r>
      <w:r w:rsidRPr="0012721F">
        <w:t xml:space="preserve"> (070-</w:t>
      </w:r>
      <w:r w:rsidR="00FE682F">
        <w:t>255 23 45</w:t>
      </w:r>
      <w:r w:rsidRPr="0012721F">
        <w:t>).</w:t>
      </w:r>
    </w:p>
    <w:p w14:paraId="5A9E2171" w14:textId="77777777" w:rsidR="00C15C01" w:rsidRPr="0012721F" w:rsidRDefault="00C15C01" w:rsidP="006C1E2F"/>
    <w:p w14:paraId="7F75CDD4" w14:textId="70B97515" w:rsidR="00D60383" w:rsidRPr="0012721F" w:rsidRDefault="00D60383" w:rsidP="00D60383">
      <w:pPr>
        <w:jc w:val="center"/>
        <w:rPr>
          <w:sz w:val="32"/>
        </w:rPr>
      </w:pPr>
      <w:r w:rsidRPr="0012721F">
        <w:rPr>
          <w:sz w:val="32"/>
        </w:rPr>
        <w:t xml:space="preserve">Välkommen till vinterns första skidorientering i </w:t>
      </w:r>
      <w:r w:rsidR="00FE682F">
        <w:rPr>
          <w:sz w:val="32"/>
        </w:rPr>
        <w:t>Umeå</w:t>
      </w:r>
      <w:r w:rsidRPr="0012721F">
        <w:rPr>
          <w:sz w:val="32"/>
        </w:rPr>
        <w:t>!</w:t>
      </w:r>
    </w:p>
    <w:sectPr w:rsidR="00D60383" w:rsidRPr="0012721F" w:rsidSect="00D60383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1"/>
    <w:rsid w:val="00044FC6"/>
    <w:rsid w:val="00123A9A"/>
    <w:rsid w:val="0012721F"/>
    <w:rsid w:val="00156E0F"/>
    <w:rsid w:val="0018655D"/>
    <w:rsid w:val="001A08A0"/>
    <w:rsid w:val="006C1E2F"/>
    <w:rsid w:val="006E083F"/>
    <w:rsid w:val="00714D53"/>
    <w:rsid w:val="00767A91"/>
    <w:rsid w:val="007C09F1"/>
    <w:rsid w:val="007E4687"/>
    <w:rsid w:val="00867001"/>
    <w:rsid w:val="00966F01"/>
    <w:rsid w:val="009A5EAD"/>
    <w:rsid w:val="00A206E7"/>
    <w:rsid w:val="00B84F8B"/>
    <w:rsid w:val="00B91E55"/>
    <w:rsid w:val="00C15C01"/>
    <w:rsid w:val="00C72FD6"/>
    <w:rsid w:val="00CF687B"/>
    <w:rsid w:val="00D0725E"/>
    <w:rsid w:val="00D60383"/>
    <w:rsid w:val="00D86EBB"/>
    <w:rsid w:val="00EF2E48"/>
    <w:rsid w:val="00F41C86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B27D86"/>
  <w15:docId w15:val="{8C7F16EE-C6BD-48FA-B992-2EBD4DB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9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7C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C0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7C09F1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84F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4F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4F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4F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Håkan Eriksson</cp:lastModifiedBy>
  <cp:revision>4</cp:revision>
  <cp:lastPrinted>2017-02-04T11:55:00Z</cp:lastPrinted>
  <dcterms:created xsi:type="dcterms:W3CDTF">2017-02-03T19:46:00Z</dcterms:created>
  <dcterms:modified xsi:type="dcterms:W3CDTF">2017-02-04T11:55:00Z</dcterms:modified>
</cp:coreProperties>
</file>