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927" w:rsidRDefault="00EE20F2" w:rsidP="00EE20F2">
      <w:pPr>
        <w:pStyle w:val="Rubrik1"/>
        <w:jc w:val="center"/>
      </w:pPr>
      <w:r>
        <w:rPr>
          <w:noProof/>
          <w:lang w:val="de-DE" w:eastAsia="de-DE"/>
        </w:rPr>
        <w:drawing>
          <wp:anchor distT="0" distB="0" distL="114300" distR="114300" simplePos="0" relativeHeight="251658240" behindDoc="1" locked="0" layoutInCell="1" allowOverlap="1" wp14:anchorId="53843255" wp14:editId="118BC2D2">
            <wp:simplePos x="0" y="0"/>
            <wp:positionH relativeFrom="column">
              <wp:posOffset>1411605</wp:posOffset>
            </wp:positionH>
            <wp:positionV relativeFrom="paragraph">
              <wp:posOffset>-646430</wp:posOffset>
            </wp:positionV>
            <wp:extent cx="2687955" cy="721995"/>
            <wp:effectExtent l="0" t="0" r="0" b="1905"/>
            <wp:wrapThrough wrapText="bothSides">
              <wp:wrapPolygon edited="0">
                <wp:start x="0" y="0"/>
                <wp:lineTo x="0" y="21087"/>
                <wp:lineTo x="21432" y="21087"/>
                <wp:lineTo x="21432" y="0"/>
                <wp:lineTo x="0" y="0"/>
              </wp:wrapPolygon>
            </wp:wrapThrough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bn 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7955" cy="721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699A">
        <w:t>INBJUDAN TILL VÄTTERBYGDEN BY NIGHT</w:t>
      </w:r>
    </w:p>
    <w:p w:rsidR="00AA3927" w:rsidRPr="00AA3927" w:rsidRDefault="005422C3" w:rsidP="00EE20F2">
      <w:pPr>
        <w:jc w:val="center"/>
        <w:rPr>
          <w:sz w:val="28"/>
        </w:rPr>
      </w:pPr>
      <w:r>
        <w:rPr>
          <w:sz w:val="28"/>
        </w:rPr>
        <w:t>Torsdag 9</w:t>
      </w:r>
      <w:r w:rsidR="00AA3927">
        <w:rPr>
          <w:sz w:val="28"/>
        </w:rPr>
        <w:t>/3 2017, DELTÄVLING 13</w:t>
      </w:r>
      <w:r w:rsidR="00C7699A" w:rsidRPr="00AA3927">
        <w:rPr>
          <w:sz w:val="28"/>
        </w:rPr>
        <w:t xml:space="preserve"> IKHP Elit</w:t>
      </w:r>
    </w:p>
    <w:p w:rsidR="00AA3927" w:rsidRDefault="00AA3927" w:rsidP="00AA3927"/>
    <w:p w:rsidR="00942998" w:rsidRDefault="00EE20F2" w:rsidP="00AA3927">
      <w:r>
        <w:rPr>
          <w:noProof/>
          <w:lang w:val="de-DE" w:eastAsia="de-DE"/>
        </w:rPr>
        <w:drawing>
          <wp:anchor distT="0" distB="0" distL="114300" distR="114300" simplePos="0" relativeHeight="251659264" behindDoc="1" locked="0" layoutInCell="1" allowOverlap="1" wp14:anchorId="4D55C624" wp14:editId="6E9F27D2">
            <wp:simplePos x="0" y="0"/>
            <wp:positionH relativeFrom="column">
              <wp:posOffset>1588135</wp:posOffset>
            </wp:positionH>
            <wp:positionV relativeFrom="paragraph">
              <wp:posOffset>5173345</wp:posOffset>
            </wp:positionV>
            <wp:extent cx="2411730" cy="2440940"/>
            <wp:effectExtent l="0" t="0" r="7620" b="0"/>
            <wp:wrapThrough wrapText="bothSides">
              <wp:wrapPolygon edited="0">
                <wp:start x="0" y="0"/>
                <wp:lineTo x="0" y="21409"/>
                <wp:lineTo x="21498" y="21409"/>
                <wp:lineTo x="21498" y="0"/>
                <wp:lineTo x="0" y="0"/>
              </wp:wrapPolygon>
            </wp:wrapThrough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khp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1730" cy="2440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3927">
        <w:br/>
      </w:r>
      <w:r w:rsidR="00C7699A" w:rsidRPr="00AA3927">
        <w:rPr>
          <w:rStyle w:val="Rubrik2Char"/>
        </w:rPr>
        <w:t>Samling:</w:t>
      </w:r>
      <w:r w:rsidR="00AA3927">
        <w:t xml:space="preserve"> Hakarps Kyrka</w:t>
      </w:r>
      <w:r w:rsidR="00C7699A">
        <w:t xml:space="preserve"> </w:t>
      </w:r>
      <w:r w:rsidR="00AA3927">
        <w:br/>
      </w:r>
      <w:r w:rsidR="00AA3927">
        <w:br/>
      </w:r>
      <w:r w:rsidR="00C7699A" w:rsidRPr="00AA3927">
        <w:rPr>
          <w:rStyle w:val="Rubrik2Char"/>
        </w:rPr>
        <w:t>Karta:</w:t>
      </w:r>
      <w:r w:rsidR="00C7699A">
        <w:t xml:space="preserve"> </w:t>
      </w:r>
      <w:r w:rsidR="00AA3927">
        <w:t>Hakarps Kyrka</w:t>
      </w:r>
      <w:r w:rsidR="00C7699A">
        <w:t xml:space="preserve"> 1:</w:t>
      </w:r>
      <w:r w:rsidR="00AA3927">
        <w:t xml:space="preserve">10 000, </w:t>
      </w:r>
      <w:proofErr w:type="spellStart"/>
      <w:r w:rsidR="00AA3927">
        <w:t>Ekv</w:t>
      </w:r>
      <w:proofErr w:type="spellEnd"/>
      <w:r w:rsidR="00AA3927">
        <w:t>: 5</w:t>
      </w:r>
      <w:r w:rsidR="00C7699A">
        <w:t xml:space="preserve">m </w:t>
      </w:r>
      <w:r w:rsidR="00AA3927">
        <w:br/>
      </w:r>
      <w:r w:rsidR="00AA3927">
        <w:br/>
      </w:r>
      <w:r w:rsidR="00C7699A" w:rsidRPr="00AA3927">
        <w:rPr>
          <w:rStyle w:val="Rubrik2Char"/>
        </w:rPr>
        <w:t>Start:</w:t>
      </w:r>
      <w:r w:rsidR="00AA3927">
        <w:t xml:space="preserve"> Långa</w:t>
      </w:r>
      <w:r w:rsidR="00341454">
        <w:t xml:space="preserve"> 18.15, Mellan 18.18, Kort 18.20</w:t>
      </w:r>
      <w:r w:rsidR="00AA3927">
        <w:br/>
      </w:r>
      <w:r w:rsidR="00AA3927">
        <w:br/>
      </w:r>
      <w:r w:rsidR="00C7699A" w:rsidRPr="00AA3927">
        <w:rPr>
          <w:rStyle w:val="Rubrik2Char"/>
        </w:rPr>
        <w:t>Banlängd:</w:t>
      </w:r>
      <w:r w:rsidR="00C7699A">
        <w:t xml:space="preserve"> Korta: 3</w:t>
      </w:r>
      <w:r w:rsidR="00341454">
        <w:t>.1</w:t>
      </w:r>
      <w:r w:rsidR="00C7699A">
        <w:t xml:space="preserve"> km, Mellan 5</w:t>
      </w:r>
      <w:r w:rsidR="00951DB1">
        <w:t>,</w:t>
      </w:r>
      <w:r w:rsidR="00341454">
        <w:t>5</w:t>
      </w:r>
      <w:r w:rsidR="00C7699A">
        <w:t xml:space="preserve"> km, Långa </w:t>
      </w:r>
      <w:r w:rsidR="00AA3927">
        <w:t>9</w:t>
      </w:r>
      <w:r w:rsidR="00C7699A">
        <w:t>,</w:t>
      </w:r>
      <w:r w:rsidR="00951DB1">
        <w:t>3</w:t>
      </w:r>
      <w:r w:rsidR="00C7699A">
        <w:t xml:space="preserve"> km (mellan och långa är gafflade) </w:t>
      </w:r>
      <w:r w:rsidR="00AA3927">
        <w:br/>
      </w:r>
      <w:r w:rsidR="00AA3927">
        <w:br/>
      </w:r>
      <w:r w:rsidR="00C7699A" w:rsidRPr="00AA3927">
        <w:rPr>
          <w:rStyle w:val="Rubrik2Char"/>
        </w:rPr>
        <w:t>Kontroller:</w:t>
      </w:r>
      <w:r w:rsidR="00AA3927">
        <w:t xml:space="preserve"> SI</w:t>
      </w:r>
      <w:r w:rsidR="00C7699A">
        <w:t xml:space="preserve"> + Reflexstava</w:t>
      </w:r>
      <w:r w:rsidR="00AA3927">
        <w:t>r</w:t>
      </w:r>
      <w:bookmarkStart w:id="0" w:name="_GoBack"/>
      <w:bookmarkEnd w:id="0"/>
      <w:r w:rsidR="00AA3927">
        <w:br/>
      </w:r>
      <w:r w:rsidR="00AA3927">
        <w:br/>
      </w:r>
      <w:r w:rsidR="00C7699A" w:rsidRPr="00AA3927">
        <w:rPr>
          <w:rStyle w:val="Rubrik2Char"/>
        </w:rPr>
        <w:t>Tidtagning:</w:t>
      </w:r>
      <w:r w:rsidR="00C7699A">
        <w:t xml:space="preserve"> SI </w:t>
      </w:r>
      <w:r w:rsidR="00AA3927">
        <w:br/>
      </w:r>
      <w:r w:rsidR="00AA3927">
        <w:br/>
      </w:r>
      <w:r w:rsidR="00C7699A" w:rsidRPr="00AA3927">
        <w:rPr>
          <w:rStyle w:val="Rubrik2Char"/>
        </w:rPr>
        <w:t>Kostnad:</w:t>
      </w:r>
      <w:r w:rsidR="00C7699A">
        <w:t xml:space="preserve"> 20 kr för löpare som ej tillhör IF Hallby SOK, Jönköpings OK, IKHP, Sanda OLGY, Eksjö</w:t>
      </w:r>
      <w:r w:rsidR="00AA3927">
        <w:t xml:space="preserve">                                            </w:t>
      </w:r>
      <w:r w:rsidR="00C7699A">
        <w:t>OL</w:t>
      </w:r>
      <w:r w:rsidR="00AA3927">
        <w:t>GY.  Betalas kontant på plats.</w:t>
      </w:r>
      <w:r w:rsidR="00AA3927">
        <w:br/>
      </w:r>
      <w:r w:rsidR="00AA3927">
        <w:br/>
      </w:r>
      <w:r w:rsidR="00C7699A" w:rsidRPr="00AA3927">
        <w:rPr>
          <w:rStyle w:val="Rubrik2Char"/>
        </w:rPr>
        <w:t>Anmälan:</w:t>
      </w:r>
      <w:r w:rsidR="00AA3927">
        <w:t xml:space="preserve"> I Eventor senast onsdag 8/3</w:t>
      </w:r>
      <w:r w:rsidR="00C7699A">
        <w:t xml:space="preserve"> klockan 23:59 </w:t>
      </w:r>
      <w:r w:rsidR="00AA3927">
        <w:br/>
      </w:r>
      <w:r w:rsidR="00AA3927">
        <w:br/>
      </w:r>
      <w:r w:rsidR="00C7699A" w:rsidRPr="00AA3927">
        <w:rPr>
          <w:rStyle w:val="Rubrik2Char"/>
        </w:rPr>
        <w:t xml:space="preserve">Tävlingsledare: </w:t>
      </w:r>
      <w:r w:rsidR="00951DB1">
        <w:t>Martin Djerf 0708-88 46 15</w:t>
      </w:r>
      <w:r w:rsidR="00AA3927">
        <w:br/>
      </w:r>
      <w:r w:rsidR="00AA3927">
        <w:br/>
      </w:r>
      <w:r w:rsidR="00AA3927" w:rsidRPr="00AA3927">
        <w:rPr>
          <w:sz w:val="32"/>
        </w:rPr>
        <w:t>Välkomna!</w:t>
      </w:r>
    </w:p>
    <w:sectPr w:rsidR="009429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99A"/>
    <w:rsid w:val="00341454"/>
    <w:rsid w:val="004F4C97"/>
    <w:rsid w:val="005422C3"/>
    <w:rsid w:val="00951DB1"/>
    <w:rsid w:val="00AA3927"/>
    <w:rsid w:val="00B41D3A"/>
    <w:rsid w:val="00C7699A"/>
    <w:rsid w:val="00D27042"/>
    <w:rsid w:val="00EE2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AA39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AA392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A39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sv-SE"/>
    </w:rPr>
  </w:style>
  <w:style w:type="character" w:customStyle="1" w:styleId="Rubrik2Char">
    <w:name w:val="Rubrik 2 Char"/>
    <w:basedOn w:val="Standardstycketeckensnitt"/>
    <w:link w:val="Rubrik2"/>
    <w:uiPriority w:val="9"/>
    <w:rsid w:val="00AA39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E2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E20F2"/>
    <w:rPr>
      <w:rFonts w:ascii="Tahoma" w:hAnsi="Tahoma" w:cs="Tahoma"/>
      <w:sz w:val="16"/>
      <w:szCs w:val="16"/>
      <w:lang w:val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AA39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AA392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A39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sv-SE"/>
    </w:rPr>
  </w:style>
  <w:style w:type="character" w:customStyle="1" w:styleId="Rubrik2Char">
    <w:name w:val="Rubrik 2 Char"/>
    <w:basedOn w:val="Standardstycketeckensnitt"/>
    <w:link w:val="Rubrik2"/>
    <w:uiPriority w:val="9"/>
    <w:rsid w:val="00AA39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E2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E20F2"/>
    <w:rPr>
      <w:rFonts w:ascii="Tahoma" w:hAnsi="Tahoma" w:cs="Tahoma"/>
      <w:sz w:val="16"/>
      <w:szCs w:val="16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8</cp:revision>
  <dcterms:created xsi:type="dcterms:W3CDTF">2017-02-16T12:01:00Z</dcterms:created>
  <dcterms:modified xsi:type="dcterms:W3CDTF">2017-02-25T20:30:00Z</dcterms:modified>
</cp:coreProperties>
</file>