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Kristina Fridman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6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33" name="Bildobjekt 33" descr="https://eventor.orientering.se/Organisation/Logotype/44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eventor.orientering.se/Organisation/Logotype/44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Vännäs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226234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Elisabeth Fries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8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32" name="Bildobjekt 32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7662220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Cecilia </w:t>
            </w:r>
            <w:proofErr w:type="spellStart"/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Henfridsson</w:t>
            </w:r>
            <w:proofErr w:type="spellEnd"/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0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31" name="Bildobjekt 31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1420192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Agneta Holmgren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1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30" name="Bildobjekt 30" descr="https://eventor.orientering.se/Organisation/Logotype/43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eventor.orientering.se/Organisation/Logotype/43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Bergnäsets AIK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9850523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Helena Königsson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3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9" name="Bildobjekt 29" descr="https://eventor.orientering.se/Organisation/Logotype/29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eventor.orientering.se/Organisation/Logotype/29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Robertsfors IK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259387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Eva Walheim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5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8" name="Bildobjekt 28" descr="https://eventor.orientering.se/Organisation/Logotype/29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eventor.orientering.se/Organisation/Logotype/29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Robertsfors IK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259202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Klara Yngvesson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6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7" name="Bildobjekt 27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7970907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H21 (11)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Albin Björnudd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7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6" name="Bildobjekt 26" descr="https://eventor.orientering.se/Organisation/Logotype/184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eventor.orientering.se/Organisation/Logotype/184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IFK Umeå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9902050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Anders Fries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19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5" name="Bildobjekt 25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19786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Clas Fries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0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4" name="Bildobjekt 24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19771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Erik Kärrlander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1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3" name="Bildobjekt 23" descr="https://eventor.orientering.se/Organisation/Logotype/42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eventor.orientering.se/Organisation/Logotype/42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Umedalens IF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897401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Markus Lundholm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3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2" name="Bildobjekt 22" descr="https://eventor.orientering.se/Organisation/Logotype/30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eventor.orientering.se/Organisation/Logotype/30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OK Renen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920214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Ulrik Nordberg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5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1" name="Bildobjekt 21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930822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Pär Norén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6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0" name="Bildobjekt 20" descr="https://eventor.orientering.se/Organisation/Logotype/44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eventor.orientering.se/Organisation/Logotype/44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Vännäs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429717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Martin Persson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7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9" name="Bildobjekt 19" descr="https://eventor.orientering.se/Organisation/Logotype/46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eventor.orientering.se/Organisation/Logotype/46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Årsunda IF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18754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Christian Spoerry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29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8" name="Bildobjekt 18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2003064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Mats Walheim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0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7" name="Bildobjekt 17" descr="https://eventor.orientering.se/Organisation/Logotype/29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eventor.orientering.se/Organisation/Logotype/29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Robertsfors IK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259042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Sixten Walheim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1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6" name="Bildobjekt 16" descr="https://eventor.orientering.se/Organisation/Logotype/298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eventor.orientering.se/Organisation/Logotype/298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Robertsfors IK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722195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D14 (1)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lastRenderedPageBreak/>
              <w:t>Alice Larsson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2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5" name="Bildobjekt 15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9041006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H14 (2)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Rasmus Eriksson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3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4" name="Bildobjekt 14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7030529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Oskar Ådahl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4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3" name="Bildobjekt 13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1522270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D12 (1)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Emmy Kärrlander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5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2" name="Bildobjekt 12" descr="https://eventor.orientering.se/Organisation/Logotype/420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eventor.orientering.se/Organisation/Logotype/420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Umedalens IF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897412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H12 (1)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Otto </w:t>
            </w:r>
            <w:proofErr w:type="spellStart"/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Timby</w:t>
            </w:r>
            <w:proofErr w:type="spellEnd"/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6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1" name="Bildobjekt 11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2104499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Öppen motion 1 (2)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Lukas Eriksson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7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0" name="Bildobjekt 10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980816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Tuva Sirviö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8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9" name="Bildobjekt 9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2089208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Öppen motion 4 (6)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Daniel Andersson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9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8" name="Bildobjekt 8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439366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Bert Eriksson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0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7" name="Bildobjekt 7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7670418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Håkan Eriksson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1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6" name="Bildobjekt 6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19777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Mats Klingvall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2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5" name="Bildobjekt 5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9470902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Niklas </w:t>
            </w:r>
            <w:proofErr w:type="spellStart"/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Timby</w:t>
            </w:r>
            <w:proofErr w:type="spellEnd"/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3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4" name="Bildobjekt 4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2106193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lastRenderedPageBreak/>
              <w:t>Torbjörn Yttergren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4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3" name="Bildobjekt 3" descr="https://eventor.orientering.se/Organisation/Logotype/372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s://eventor.orientering.se/Organisation/Logotype/372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Stöcksjö IS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302559</w:t>
            </w:r>
          </w:p>
        </w:tc>
      </w:tr>
    </w:tbl>
    <w:p w:rsidR="002C1A19" w:rsidRPr="002C1A19" w:rsidRDefault="002C1A19" w:rsidP="002C1A1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</w:pPr>
      <w:r w:rsidRPr="002C1A19">
        <w:rPr>
          <w:rFonts w:ascii="Arial" w:eastAsia="Times New Roman" w:hAnsi="Arial" w:cs="Arial"/>
          <w:b/>
          <w:bCs/>
          <w:color w:val="002786"/>
          <w:sz w:val="23"/>
          <w:szCs w:val="23"/>
          <w:lang w:eastAsia="sv-SE"/>
        </w:rPr>
        <w:t>Öppen motion 7 (2)</w:t>
      </w:r>
    </w:p>
    <w:tbl>
      <w:tblPr>
        <w:tblW w:w="10833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00"/>
        <w:gridCol w:w="1954"/>
      </w:tblGrid>
      <w:tr w:rsidR="002C1A19" w:rsidRPr="002C1A19" w:rsidTr="002C1A19">
        <w:trPr>
          <w:tblHeader/>
        </w:trPr>
        <w:tc>
          <w:tcPr>
            <w:tcW w:w="3870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45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Organisation</w:t>
            </w:r>
          </w:p>
        </w:tc>
        <w:tc>
          <w:tcPr>
            <w:tcW w:w="1854" w:type="dxa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v-SE"/>
              </w:rPr>
              <w:t>Bricknummer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Jonas Fridman</w:t>
            </w:r>
          </w:p>
        </w:tc>
        <w:tc>
          <w:tcPr>
            <w:tcW w:w="45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6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2" name="Bildobjekt 2" descr="https://eventor.orientering.se/Organisation/Logotype/445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s://eventor.orientering.se/Organisation/Logotype/445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Vännäs OK</w:t>
              </w:r>
            </w:hyperlink>
          </w:p>
        </w:tc>
        <w:tc>
          <w:tcPr>
            <w:tcW w:w="18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344695</w:t>
            </w:r>
          </w:p>
        </w:tc>
      </w:tr>
      <w:tr w:rsidR="002C1A19" w:rsidRPr="002C1A19" w:rsidTr="002C1A19">
        <w:tc>
          <w:tcPr>
            <w:tcW w:w="3870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Henrik Lundberg</w:t>
            </w:r>
          </w:p>
        </w:tc>
        <w:tc>
          <w:tcPr>
            <w:tcW w:w="45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E340C7" w:rsidP="002C1A1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47" w:history="1">
              <w:r w:rsidR="002C1A19">
                <w:rPr>
                  <w:rFonts w:ascii="Arial" w:eastAsia="Times New Roman" w:hAnsi="Arial" w:cs="Arial"/>
                  <w:noProof/>
                  <w:color w:val="0076B8"/>
                  <w:sz w:val="18"/>
                  <w:szCs w:val="18"/>
                  <w:lang w:eastAsia="sv-SE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" name="Bildobjekt 1" descr="https://eventor.orientering.se/Organisation/Logotype/549?type=Inline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s://eventor.orientering.se/Organisation/Logotype/549?type=Inline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1A19" w:rsidRPr="002C1A19">
                <w:rPr>
                  <w:rFonts w:ascii="Arial" w:eastAsia="Times New Roman" w:hAnsi="Arial" w:cs="Arial"/>
                  <w:color w:val="0076B8"/>
                  <w:sz w:val="18"/>
                  <w:szCs w:val="18"/>
                  <w:lang w:eastAsia="sv-SE"/>
                </w:rPr>
                <w:t>Umeå OK</w:t>
              </w:r>
            </w:hyperlink>
          </w:p>
        </w:tc>
        <w:tc>
          <w:tcPr>
            <w:tcW w:w="1854" w:type="dxa"/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C1A19" w:rsidRPr="002C1A19" w:rsidRDefault="002C1A19" w:rsidP="002C1A19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C1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2089239</w:t>
            </w:r>
          </w:p>
        </w:tc>
      </w:tr>
    </w:tbl>
    <w:p w:rsidR="00897595" w:rsidRDefault="00897595"/>
    <w:p w:rsidR="000C6333" w:rsidRDefault="000C6333">
      <w:r>
        <w:t xml:space="preserve">D 21 </w:t>
      </w:r>
    </w:p>
    <w:p w:rsidR="000C6333" w:rsidRDefault="000C6333" w:rsidP="00E340C7">
      <w:pPr>
        <w:pStyle w:val="Liststycke"/>
        <w:numPr>
          <w:ilvl w:val="0"/>
          <w:numId w:val="1"/>
        </w:numPr>
      </w:pPr>
      <w:r>
        <w:t xml:space="preserve">Klara Yngvesson </w:t>
      </w:r>
      <w:proofErr w:type="gramStart"/>
      <w:r>
        <w:t>UOK</w:t>
      </w:r>
      <w:r w:rsidR="00E340C7">
        <w:t xml:space="preserve">  </w:t>
      </w:r>
      <w:r w:rsidR="00384AFE">
        <w:t>46</w:t>
      </w:r>
      <w:proofErr w:type="gramEnd"/>
      <w:r w:rsidR="00384AFE">
        <w:t>.58</w:t>
      </w:r>
    </w:p>
    <w:p w:rsidR="00E340C7" w:rsidRDefault="00E340C7" w:rsidP="00E340C7">
      <w:pPr>
        <w:pStyle w:val="Liststycke"/>
        <w:numPr>
          <w:ilvl w:val="0"/>
          <w:numId w:val="1"/>
        </w:numPr>
      </w:pPr>
      <w:r>
        <w:t>Elisabets Fries UOK</w:t>
      </w:r>
      <w:r>
        <w:t xml:space="preserve"> 49. 44</w:t>
      </w:r>
    </w:p>
    <w:p w:rsidR="000C6333" w:rsidRDefault="000C6333" w:rsidP="00E340C7">
      <w:pPr>
        <w:pStyle w:val="Liststycke"/>
        <w:numPr>
          <w:ilvl w:val="0"/>
          <w:numId w:val="1"/>
        </w:numPr>
      </w:pPr>
      <w:r>
        <w:t xml:space="preserve">Helena Königsson </w:t>
      </w:r>
      <w:proofErr w:type="gramStart"/>
      <w:r>
        <w:t>RIK</w:t>
      </w:r>
      <w:r w:rsidR="00327946">
        <w:t xml:space="preserve">  55</w:t>
      </w:r>
      <w:proofErr w:type="gramEnd"/>
      <w:r w:rsidR="00327946">
        <w:t>.34</w:t>
      </w:r>
    </w:p>
    <w:p w:rsidR="000C6333" w:rsidRDefault="000C6333" w:rsidP="00E340C7">
      <w:pPr>
        <w:pStyle w:val="Liststycke"/>
        <w:numPr>
          <w:ilvl w:val="0"/>
          <w:numId w:val="1"/>
        </w:numPr>
      </w:pPr>
      <w:r>
        <w:t xml:space="preserve">Cecilia </w:t>
      </w:r>
      <w:proofErr w:type="spellStart"/>
      <w:r>
        <w:t>Henfridsson</w:t>
      </w:r>
      <w:proofErr w:type="spellEnd"/>
      <w:r>
        <w:t xml:space="preserve"> UOK</w:t>
      </w:r>
      <w:r w:rsidR="00347D55">
        <w:t xml:space="preserve"> </w:t>
      </w:r>
      <w:r w:rsidR="00E340C7">
        <w:t>55.4</w:t>
      </w:r>
      <w:r w:rsidR="00660783">
        <w:t xml:space="preserve">4 </w:t>
      </w:r>
    </w:p>
    <w:p w:rsidR="000C6333" w:rsidRDefault="000C6333" w:rsidP="00E340C7">
      <w:pPr>
        <w:pStyle w:val="Liststycke"/>
        <w:numPr>
          <w:ilvl w:val="0"/>
          <w:numId w:val="1"/>
        </w:numPr>
      </w:pPr>
      <w:r>
        <w:t>Eva Walheim RIK</w:t>
      </w:r>
      <w:r w:rsidR="00347D55">
        <w:t xml:space="preserve"> </w:t>
      </w:r>
      <w:r w:rsidR="00E340C7">
        <w:t>55.50</w:t>
      </w:r>
    </w:p>
    <w:p w:rsidR="00E340C7" w:rsidRDefault="00E340C7" w:rsidP="00E340C7">
      <w:pPr>
        <w:pStyle w:val="Liststycke"/>
        <w:numPr>
          <w:ilvl w:val="0"/>
          <w:numId w:val="1"/>
        </w:numPr>
      </w:pPr>
      <w:r>
        <w:t xml:space="preserve">Agneta Holmgren </w:t>
      </w:r>
      <w:proofErr w:type="gramStart"/>
      <w:r>
        <w:t xml:space="preserve">Bergnäset </w:t>
      </w:r>
      <w:r>
        <w:t xml:space="preserve"> 68</w:t>
      </w:r>
      <w:proofErr w:type="gramEnd"/>
      <w:r>
        <w:t>.31</w:t>
      </w:r>
    </w:p>
    <w:p w:rsidR="00E340C7" w:rsidRDefault="00E340C7"/>
    <w:p w:rsidR="000C6333" w:rsidRDefault="008C05B7">
      <w:r>
        <w:t xml:space="preserve">H 21 </w:t>
      </w:r>
    </w:p>
    <w:p w:rsidR="00E340C7" w:rsidRPr="00E340C7" w:rsidRDefault="00E340C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Ulrik Nordberg UOK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44.55</w:t>
      </w:r>
    </w:p>
    <w:p w:rsidR="008C05B7" w:rsidRPr="00E340C7" w:rsidRDefault="008C05B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Markus Lundholm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Renen</w:t>
      </w:r>
      <w:r w:rsidR="00E90AE8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E340C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45.54</w:t>
      </w:r>
    </w:p>
    <w:p w:rsidR="00E340C7" w:rsidRPr="00E340C7" w:rsidRDefault="00E340C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Sixten Walheim RIK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48.44</w:t>
      </w:r>
    </w:p>
    <w:p w:rsidR="008C05B7" w:rsidRPr="00E340C7" w:rsidRDefault="008C05B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Christian Spoerry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UOK</w:t>
      </w:r>
      <w:r w:rsidR="00F34B7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E340C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50.53</w:t>
      </w:r>
    </w:p>
    <w:p w:rsidR="008C05B7" w:rsidRPr="00E340C7" w:rsidRDefault="008C05B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Martin Persson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Årsunda</w:t>
      </w:r>
      <w:r w:rsidR="00E340C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58.33</w:t>
      </w:r>
    </w:p>
    <w:p w:rsidR="008C05B7" w:rsidRPr="00E340C7" w:rsidRDefault="008C05B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Pär Norén Vännäs </w:t>
      </w:r>
      <w:r w:rsidR="00E340C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61.53</w:t>
      </w:r>
    </w:p>
    <w:p w:rsidR="00E340C7" w:rsidRPr="00E340C7" w:rsidRDefault="00E340C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Mats Walheim RIK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67.46</w:t>
      </w:r>
    </w:p>
    <w:p w:rsidR="00E340C7" w:rsidRDefault="00E340C7" w:rsidP="00E340C7">
      <w:pPr>
        <w:pStyle w:val="Liststycke"/>
        <w:numPr>
          <w:ilvl w:val="0"/>
          <w:numId w:val="2"/>
        </w:numPr>
      </w:pPr>
      <w:r>
        <w:t xml:space="preserve">Clas Fries UOK </w:t>
      </w:r>
      <w:r>
        <w:t>70.52</w:t>
      </w:r>
    </w:p>
    <w:p w:rsidR="00E340C7" w:rsidRPr="00E340C7" w:rsidRDefault="00E340C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Anders Fries UOK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81.41</w:t>
      </w:r>
    </w:p>
    <w:p w:rsidR="00E340C7" w:rsidRDefault="00E340C7" w:rsidP="00E340C7">
      <w:pPr>
        <w:pStyle w:val="Liststycke"/>
        <w:numPr>
          <w:ilvl w:val="0"/>
          <w:numId w:val="2"/>
        </w:numPr>
      </w:pPr>
      <w:r>
        <w:t>Albin B</w:t>
      </w:r>
      <w:r>
        <w:t>jörnudd IFK</w:t>
      </w:r>
      <w:r>
        <w:t xml:space="preserve"> 91.57</w:t>
      </w:r>
    </w:p>
    <w:p w:rsidR="00E340C7" w:rsidRPr="00E340C7" w:rsidRDefault="00E340C7" w:rsidP="00E340C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Erik Kärrlander Umedalen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95.21</w:t>
      </w:r>
    </w:p>
    <w:p w:rsidR="00E340C7" w:rsidRDefault="00E340C7" w:rsidP="00E340C7"/>
    <w:p w:rsidR="00E340C7" w:rsidRDefault="00E340C7" w:rsidP="00C3660B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356278" w:rsidRDefault="00E340C7" w:rsidP="00C3660B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</w:t>
      </w:r>
      <w:r w:rsidR="0035627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14</w:t>
      </w:r>
    </w:p>
    <w:p w:rsidR="00C3660B" w:rsidRDefault="00E340C7" w:rsidP="00C3660B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 </w:t>
      </w:r>
      <w:r w:rsidR="0088699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Ra</w:t>
      </w:r>
      <w:r w:rsidR="00C3660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</w:t>
      </w:r>
      <w:r w:rsidR="0088699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</w:t>
      </w:r>
      <w:r w:rsidR="00C3660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us Eriksson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UOK </w:t>
      </w:r>
      <w:r w:rsidR="008C05B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24</w:t>
      </w:r>
      <w:proofErr w:type="gramEnd"/>
      <w:r w:rsidR="008C05B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.22</w:t>
      </w:r>
    </w:p>
    <w:p w:rsidR="00E340C7" w:rsidRDefault="00E340C7" w:rsidP="00C3660B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E340C7" w:rsidRDefault="00E340C7" w:rsidP="00C3660B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D 14 </w:t>
      </w:r>
    </w:p>
    <w:p w:rsidR="008C05B7" w:rsidRDefault="00E340C7" w:rsidP="00C3660B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 </w:t>
      </w:r>
      <w:r w:rsidR="008C05B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Alice Larsson UOK 31.26</w:t>
      </w: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lastRenderedPageBreak/>
        <w:t>H 12</w:t>
      </w:r>
    </w:p>
    <w:p w:rsidR="00C3660B" w:rsidRDefault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 </w:t>
      </w:r>
      <w:r w:rsidR="00C3660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Otto </w:t>
      </w:r>
      <w:proofErr w:type="spellStart"/>
      <w:r w:rsidR="00C3660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Timby</w:t>
      </w:r>
      <w:proofErr w:type="spellEnd"/>
      <w:r w:rsidR="0049663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UOK </w:t>
      </w:r>
      <w:r w:rsidR="0049663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18.23</w:t>
      </w:r>
    </w:p>
    <w:p w:rsidR="00E340C7" w:rsidRDefault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 12</w:t>
      </w:r>
    </w:p>
    <w:p w:rsidR="00C3660B" w:rsidRDefault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 </w:t>
      </w:r>
      <w:r w:rsidR="00C3660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Emmy </w:t>
      </w:r>
      <w:proofErr w:type="gramStart"/>
      <w:r w:rsidR="00C3660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Kärrlander</w:t>
      </w:r>
      <w:r w:rsidR="0035627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UIF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35627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31.19</w:t>
      </w:r>
    </w:p>
    <w:p w:rsidR="00E340C7" w:rsidRDefault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Ö1</w:t>
      </w:r>
    </w:p>
    <w:p w:rsidR="00E562B0" w:rsidRPr="00E340C7" w:rsidRDefault="00E562B0" w:rsidP="00E340C7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Elina Nilsson </w:t>
      </w:r>
      <w:proofErr w:type="gram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UOK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24</w:t>
      </w:r>
      <w:proofErr w:type="gramEnd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.26</w:t>
      </w:r>
    </w:p>
    <w:p w:rsidR="00E562B0" w:rsidRPr="00E340C7" w:rsidRDefault="00E562B0" w:rsidP="00E340C7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Kristina Fridman Vännäs 24.26</w:t>
      </w:r>
    </w:p>
    <w:p w:rsidR="00E340C7" w:rsidRDefault="00E340C7" w:rsidP="00E340C7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Tuva Sirviö UOK 26.46</w:t>
      </w:r>
    </w:p>
    <w:p w:rsidR="00E340C7" w:rsidRPr="00E340C7" w:rsidRDefault="00E340C7" w:rsidP="00E340C7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Lukas </w:t>
      </w:r>
      <w:proofErr w:type="gram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Eriksson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UOK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bryt</w:t>
      </w:r>
    </w:p>
    <w:p w:rsidR="00E340C7" w:rsidRDefault="00E340C7" w:rsidP="00E562B0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E562B0" w:rsidRDefault="00E562B0" w:rsidP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Ö4</w:t>
      </w:r>
    </w:p>
    <w:p w:rsidR="00E340C7" w:rsidRDefault="00E340C7" w:rsidP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Niklas </w:t>
      </w:r>
      <w:proofErr w:type="spell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Timby</w:t>
      </w:r>
      <w:proofErr w:type="spellEnd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UOK 44.25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Torbjörn Yttergren Stöcksjö 45.37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Elisabet Carlborg Vännäs 47.16</w:t>
      </w:r>
    </w:p>
    <w:p w:rsidR="00E340C7" w:rsidRPr="00E340C7" w:rsidRDefault="00496630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Karin </w:t>
      </w:r>
      <w:proofErr w:type="gram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Larsson </w:t>
      </w:r>
      <w:r w:rsidR="00E340C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UOK</w:t>
      </w:r>
      <w:proofErr w:type="gramEnd"/>
      <w:r w:rsidR="00E340C7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51.22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Helena </w:t>
      </w:r>
      <w:proofErr w:type="gram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Hällgren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Vännäs</w:t>
      </w:r>
      <w:proofErr w:type="gramEnd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57.00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Bert Eriksson UOK 60.29</w:t>
      </w:r>
    </w:p>
    <w:p w:rsidR="00886999" w:rsidRPr="00E340C7" w:rsidRDefault="00886999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Mats </w:t>
      </w:r>
      <w:proofErr w:type="gram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Klingvall </w:t>
      </w: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UOK</w:t>
      </w:r>
      <w:proofErr w:type="gramEnd"/>
      <w:r w:rsidR="00F03333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64.05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Tove </w:t>
      </w:r>
      <w:proofErr w:type="gramStart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Norén  Vännäs</w:t>
      </w:r>
      <w:proofErr w:type="gramEnd"/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66.57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Daniel Andersson UOK 67.40</w:t>
      </w:r>
    </w:p>
    <w:p w:rsidR="00E340C7" w:rsidRPr="00E340C7" w:rsidRDefault="00E340C7" w:rsidP="00E340C7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Håkan Eriksson UOK 78.39</w:t>
      </w:r>
    </w:p>
    <w:p w:rsidR="00886999" w:rsidRDefault="00886999" w:rsidP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Ö7 </w:t>
      </w:r>
    </w:p>
    <w:p w:rsidR="00886999" w:rsidRPr="00E340C7" w:rsidRDefault="00886999" w:rsidP="00E340C7">
      <w:pPr>
        <w:pStyle w:val="Liststycke"/>
        <w:numPr>
          <w:ilvl w:val="0"/>
          <w:numId w:val="4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Jonas Fridman Vännäs</w:t>
      </w:r>
      <w:r w:rsidR="00046345"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60.04</w:t>
      </w:r>
    </w:p>
    <w:p w:rsidR="00347D55" w:rsidRPr="00E340C7" w:rsidRDefault="00347D55" w:rsidP="00E340C7">
      <w:pPr>
        <w:pStyle w:val="Liststycke"/>
        <w:numPr>
          <w:ilvl w:val="0"/>
          <w:numId w:val="4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August Nilsson Storsjön ö7 64.53</w:t>
      </w:r>
    </w:p>
    <w:p w:rsidR="00F03333" w:rsidRPr="00E340C7" w:rsidRDefault="00F03333" w:rsidP="00E340C7">
      <w:pPr>
        <w:pStyle w:val="Liststycke"/>
        <w:numPr>
          <w:ilvl w:val="0"/>
          <w:numId w:val="4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Fredrik Holmgren Bergnäset 65.00</w:t>
      </w:r>
    </w:p>
    <w:p w:rsidR="00E340C7" w:rsidRPr="00E340C7" w:rsidRDefault="00E340C7" w:rsidP="00E340C7">
      <w:pPr>
        <w:pStyle w:val="Liststycke"/>
        <w:numPr>
          <w:ilvl w:val="0"/>
          <w:numId w:val="4"/>
        </w:num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340C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Henrik Lundberg UOK 68.29</w:t>
      </w:r>
    </w:p>
    <w:p w:rsidR="00E340C7" w:rsidRDefault="00E340C7" w:rsidP="00347D55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347D55" w:rsidRDefault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Ej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start:</w:t>
      </w:r>
    </w:p>
    <w:p w:rsidR="00E340C7" w:rsidRDefault="00E340C7" w:rsidP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Oskar Ådal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UOK</w:t>
      </w:r>
    </w:p>
    <w:p w:rsidR="00E340C7" w:rsidRDefault="00E340C7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August Nilsson Storsjön ö7</w:t>
      </w:r>
      <w:r w:rsidR="00347D5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64.53</w:t>
      </w:r>
    </w:p>
    <w:p w:rsidR="00886999" w:rsidRDefault="00886999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Magnus Sellstedt Selånger (bet) h21</w:t>
      </w:r>
      <w:r w:rsidR="00347D5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83.29</w:t>
      </w:r>
    </w:p>
    <w:p w:rsidR="00F03333" w:rsidRDefault="00F03333" w:rsidP="00E562B0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</w:p>
    <w:p w:rsidR="00E562B0" w:rsidRDefault="00E562B0"/>
    <w:sectPr w:rsidR="00E5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356"/>
    <w:multiLevelType w:val="hybridMultilevel"/>
    <w:tmpl w:val="386263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870"/>
    <w:multiLevelType w:val="hybridMultilevel"/>
    <w:tmpl w:val="DCCE82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049"/>
    <w:multiLevelType w:val="hybridMultilevel"/>
    <w:tmpl w:val="DC066A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C79"/>
    <w:multiLevelType w:val="hybridMultilevel"/>
    <w:tmpl w:val="15CA64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06BA"/>
    <w:multiLevelType w:val="hybridMultilevel"/>
    <w:tmpl w:val="89924D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9"/>
    <w:rsid w:val="00046345"/>
    <w:rsid w:val="000C6333"/>
    <w:rsid w:val="002C1A19"/>
    <w:rsid w:val="00327946"/>
    <w:rsid w:val="00347D55"/>
    <w:rsid w:val="00356278"/>
    <w:rsid w:val="00361F63"/>
    <w:rsid w:val="00384AFE"/>
    <w:rsid w:val="00496630"/>
    <w:rsid w:val="00660783"/>
    <w:rsid w:val="00886999"/>
    <w:rsid w:val="00897595"/>
    <w:rsid w:val="008C05B7"/>
    <w:rsid w:val="008D7AB6"/>
    <w:rsid w:val="00C3660B"/>
    <w:rsid w:val="00D01F06"/>
    <w:rsid w:val="00E340C7"/>
    <w:rsid w:val="00E562B0"/>
    <w:rsid w:val="00E90AE8"/>
    <w:rsid w:val="00F03333"/>
    <w:rsid w:val="00F34B77"/>
    <w:rsid w:val="00F62080"/>
    <w:rsid w:val="00F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C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C1A1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olinlineicon">
    <w:name w:val="ol_inlineicon"/>
    <w:basedOn w:val="Standardstycketeckensnitt"/>
    <w:rsid w:val="002C1A19"/>
  </w:style>
  <w:style w:type="paragraph" w:styleId="Ballongtext">
    <w:name w:val="Balloon Text"/>
    <w:basedOn w:val="Normal"/>
    <w:link w:val="BallongtextChar"/>
    <w:uiPriority w:val="99"/>
    <w:semiHidden/>
    <w:unhideWhenUsed/>
    <w:rsid w:val="002C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A1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C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C1A1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olinlineicon">
    <w:name w:val="ol_inlineicon"/>
    <w:basedOn w:val="Standardstycketeckensnitt"/>
    <w:rsid w:val="002C1A19"/>
  </w:style>
  <w:style w:type="paragraph" w:styleId="Ballongtext">
    <w:name w:val="Balloon Text"/>
    <w:basedOn w:val="Normal"/>
    <w:link w:val="BallongtextChar"/>
    <w:uiPriority w:val="99"/>
    <w:semiHidden/>
    <w:unhideWhenUsed/>
    <w:rsid w:val="002C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A1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or.orientering.se/Events/Entries?eventId=17611&amp;organisationId=298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eventor.orientering.se/Events/Entries?eventId=17611&amp;organisationId=445" TargetMode="External"/><Relationship Id="rId39" Type="http://schemas.openxmlformats.org/officeDocument/2006/relationships/hyperlink" Target="https://eventor.orientering.se/Events/Entries?eventId=17611&amp;organisationId=5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ventor.orientering.se/Events/Entries?eventId=17611&amp;organisationId=420" TargetMode="External"/><Relationship Id="rId34" Type="http://schemas.openxmlformats.org/officeDocument/2006/relationships/hyperlink" Target="https://eventor.orientering.se/Events/Entries?eventId=17611&amp;organisationId=549" TargetMode="External"/><Relationship Id="rId42" Type="http://schemas.openxmlformats.org/officeDocument/2006/relationships/hyperlink" Target="https://eventor.orientering.se/Events/Entries?eventId=17611&amp;organisationId=549" TargetMode="External"/><Relationship Id="rId47" Type="http://schemas.openxmlformats.org/officeDocument/2006/relationships/hyperlink" Target="https://eventor.orientering.se/Events/Entries?eventId=17611&amp;organisationId=54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eventor.orientering.se/Events/Entries?eventId=17611&amp;organisationId=184" TargetMode="External"/><Relationship Id="rId25" Type="http://schemas.openxmlformats.org/officeDocument/2006/relationships/hyperlink" Target="https://eventor.orientering.se/Events/Entries?eventId=17611&amp;organisationId=549" TargetMode="External"/><Relationship Id="rId33" Type="http://schemas.openxmlformats.org/officeDocument/2006/relationships/hyperlink" Target="https://eventor.orientering.se/Events/Entries?eventId=17611&amp;organisationId=549" TargetMode="External"/><Relationship Id="rId38" Type="http://schemas.openxmlformats.org/officeDocument/2006/relationships/hyperlink" Target="https://eventor.orientering.se/Events/Entries?eventId=17611&amp;organisationId=549" TargetMode="External"/><Relationship Id="rId46" Type="http://schemas.openxmlformats.org/officeDocument/2006/relationships/hyperlink" Target="https://eventor.orientering.se/Events/Entries?eventId=17611&amp;organisationId=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or.orientering.se/Events/Entries?eventId=17611&amp;organisationId=549" TargetMode="External"/><Relationship Id="rId20" Type="http://schemas.openxmlformats.org/officeDocument/2006/relationships/hyperlink" Target="https://eventor.orientering.se/Events/Entries?eventId=17611&amp;organisationId=549" TargetMode="External"/><Relationship Id="rId29" Type="http://schemas.openxmlformats.org/officeDocument/2006/relationships/hyperlink" Target="https://eventor.orientering.se/Events/Entries?eventId=17611&amp;organisationId=549" TargetMode="External"/><Relationship Id="rId41" Type="http://schemas.openxmlformats.org/officeDocument/2006/relationships/hyperlink" Target="https://eventor.orientering.se/Events/Entries?eventId=17611&amp;organisationId=5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or.orientering.se/Events/Entries?eventId=17611&amp;organisationId=445" TargetMode="External"/><Relationship Id="rId11" Type="http://schemas.openxmlformats.org/officeDocument/2006/relationships/hyperlink" Target="https://eventor.orientering.se/Events/Entries?eventId=17611&amp;organisationId=43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eventor.orientering.se/Events/Entries?eventId=17611&amp;organisationId=549" TargetMode="External"/><Relationship Id="rId37" Type="http://schemas.openxmlformats.org/officeDocument/2006/relationships/hyperlink" Target="https://eventor.orientering.se/Events/Entries?eventId=17611&amp;organisationId=549" TargetMode="External"/><Relationship Id="rId40" Type="http://schemas.openxmlformats.org/officeDocument/2006/relationships/hyperlink" Target="https://eventor.orientering.se/Events/Entries?eventId=17611&amp;organisationId=549" TargetMode="External"/><Relationship Id="rId45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eventor.orientering.se/Events/Entries?eventId=17611&amp;organisationId=298" TargetMode="External"/><Relationship Id="rId23" Type="http://schemas.openxmlformats.org/officeDocument/2006/relationships/hyperlink" Target="https://eventor.orientering.se/Events/Entries?eventId=17611&amp;organisationId=305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eventor.orientering.se/Events/Entries?eventId=17611&amp;organisationId=54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ventor.orientering.se/Events/Entries?eventId=17611&amp;organisationId=549" TargetMode="External"/><Relationship Id="rId19" Type="http://schemas.openxmlformats.org/officeDocument/2006/relationships/hyperlink" Target="https://eventor.orientering.se/Events/Entries?eventId=17611&amp;organisationId=549" TargetMode="External"/><Relationship Id="rId31" Type="http://schemas.openxmlformats.org/officeDocument/2006/relationships/hyperlink" Target="https://eventor.orientering.se/Events/Entries?eventId=17611&amp;organisationId=298" TargetMode="External"/><Relationship Id="rId44" Type="http://schemas.openxmlformats.org/officeDocument/2006/relationships/hyperlink" Target="https://eventor.orientering.se/Events/Entries?eventId=17611&amp;organisationId=3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eventor.orientering.se/Events/Entries?eventId=17611&amp;organisationId=460" TargetMode="External"/><Relationship Id="rId30" Type="http://schemas.openxmlformats.org/officeDocument/2006/relationships/hyperlink" Target="https://eventor.orientering.se/Events/Entries?eventId=17611&amp;organisationId=298" TargetMode="External"/><Relationship Id="rId35" Type="http://schemas.openxmlformats.org/officeDocument/2006/relationships/hyperlink" Target="https://eventor.orientering.se/Events/Entries?eventId=17611&amp;organisationId=420" TargetMode="External"/><Relationship Id="rId43" Type="http://schemas.openxmlformats.org/officeDocument/2006/relationships/hyperlink" Target="https://eventor.orientering.se/Events/Entries?eventId=17611&amp;organisationId=54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ventor.orientering.se/Events/Entries?eventId=17611&amp;organisationId=54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4907</Characters>
  <Application>Microsoft Office Word</Application>
  <DocSecurity>0</DocSecurity>
  <Lines>94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Erik Carlborg</dc:creator>
  <cp:lastModifiedBy>Hans Erik Carlborg</cp:lastModifiedBy>
  <cp:revision>2</cp:revision>
  <dcterms:created xsi:type="dcterms:W3CDTF">2017-02-26T15:40:00Z</dcterms:created>
  <dcterms:modified xsi:type="dcterms:W3CDTF">2017-02-26T15:40:00Z</dcterms:modified>
</cp:coreProperties>
</file>