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AB" w:rsidRDefault="009C2BAB" w:rsidP="00AA2C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 wp14:anchorId="1A907FF5" wp14:editId="34898C48">
            <wp:simplePos x="0" y="0"/>
            <wp:positionH relativeFrom="margin">
              <wp:posOffset>5667375</wp:posOffset>
            </wp:positionH>
            <wp:positionV relativeFrom="paragraph">
              <wp:posOffset>-238760</wp:posOffset>
            </wp:positionV>
            <wp:extent cx="1411605" cy="1000125"/>
            <wp:effectExtent l="0" t="0" r="0" b="9525"/>
            <wp:wrapNone/>
            <wp:docPr id="23" name="Bildobjekt 23" descr="C:\Users\Henrik\AppData\Local\Microsoft\Windows\INetCache\Content.Word\FKG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\Content.Word\FKG LOG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B0223A7" wp14:editId="5C1E8992">
            <wp:simplePos x="0" y="0"/>
            <wp:positionH relativeFrom="margin">
              <wp:posOffset>-247650</wp:posOffset>
            </wp:positionH>
            <wp:positionV relativeFrom="paragraph">
              <wp:posOffset>-238124</wp:posOffset>
            </wp:positionV>
            <wp:extent cx="4057650" cy="999852"/>
            <wp:effectExtent l="0" t="0" r="0" b="0"/>
            <wp:wrapNone/>
            <wp:docPr id="25" name="Bildobjekt 25" descr="C:\Users\Henrik\AppData\Local\Microsoft\Windows\INetCache\Content.Word\SSM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k\AppData\Local\Microsoft\Windows\INetCache\Content.Word\SSM LOG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30" cy="100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AA2CC1" w:rsidRPr="00953651" w:rsidRDefault="006D57EE" w:rsidP="006D57E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Namnlista logi Broby Sim- och Sporthall</w:t>
      </w:r>
    </w:p>
    <w:p w:rsidR="00AA2CC1" w:rsidRPr="00953651" w:rsidRDefault="00AA2CC1" w:rsidP="006D57EE">
      <w:pPr>
        <w:rPr>
          <w:rFonts w:ascii="Arial" w:hAnsi="Arial" w:cs="Arial"/>
          <w:b/>
          <w:bCs/>
          <w:sz w:val="18"/>
          <w:szCs w:val="18"/>
        </w:rPr>
      </w:pPr>
    </w:p>
    <w:p w:rsidR="006D57EE" w:rsidRDefault="006D57EE" w:rsidP="006D57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Lämnas på lördag den 1 april till förläggningsansvarig</w:t>
      </w:r>
    </w:p>
    <w:p w:rsidR="006D57EE" w:rsidRDefault="006D57EE" w:rsidP="006D57EE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D57EE" w:rsidRPr="007C5D62" w:rsidRDefault="006D57EE" w:rsidP="006D57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119"/>
      </w:tblGrid>
      <w:tr w:rsidR="006D57EE" w:rsidRPr="004C524D" w:rsidTr="006D57EE">
        <w:tc>
          <w:tcPr>
            <w:tcW w:w="2230" w:type="dxa"/>
            <w:shd w:val="clear" w:color="auto" w:fill="auto"/>
          </w:tcPr>
          <w:p w:rsidR="006D57EE" w:rsidRPr="004C524D" w:rsidRDefault="006D57EE" w:rsidP="00402B3D">
            <w:pPr>
              <w:rPr>
                <w:rFonts w:ascii="Arial" w:hAnsi="Arial" w:cs="Arial"/>
                <w:b/>
              </w:rPr>
            </w:pPr>
            <w:r w:rsidRPr="004C524D">
              <w:rPr>
                <w:rFonts w:ascii="Arial" w:hAnsi="Arial" w:cs="Arial"/>
                <w:b/>
              </w:rPr>
              <w:t>Kontaktuppgifter:</w:t>
            </w:r>
          </w:p>
        </w:tc>
        <w:tc>
          <w:tcPr>
            <w:tcW w:w="7119" w:type="dxa"/>
            <w:shd w:val="clear" w:color="auto" w:fill="auto"/>
          </w:tcPr>
          <w:p w:rsidR="006D57EE" w:rsidRPr="004C524D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Distrikt:</w:t>
            </w:r>
          </w:p>
          <w:p w:rsidR="006D57EE" w:rsidRPr="004C524D" w:rsidRDefault="006D57EE" w:rsidP="00402B3D">
            <w:pPr>
              <w:rPr>
                <w:rFonts w:ascii="Arial" w:hAnsi="Arial" w:cs="Arial"/>
              </w:rPr>
            </w:pPr>
          </w:p>
          <w:p w:rsidR="006D57EE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Kontaktperson:</w:t>
            </w:r>
          </w:p>
          <w:p w:rsidR="006D57EE" w:rsidRDefault="006D57EE" w:rsidP="00402B3D">
            <w:pPr>
              <w:rPr>
                <w:rFonts w:ascii="Arial" w:hAnsi="Arial" w:cs="Arial"/>
              </w:rPr>
            </w:pPr>
          </w:p>
          <w:p w:rsidR="006D57EE" w:rsidRPr="004C524D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Mobiltelefon:</w:t>
            </w:r>
          </w:p>
          <w:p w:rsidR="006D57EE" w:rsidRPr="004C524D" w:rsidRDefault="006D57EE" w:rsidP="00402B3D">
            <w:pPr>
              <w:rPr>
                <w:rFonts w:ascii="Arial" w:hAnsi="Arial" w:cs="Arial"/>
              </w:rPr>
            </w:pPr>
          </w:p>
        </w:tc>
      </w:tr>
    </w:tbl>
    <w:p w:rsidR="006D57EE" w:rsidRPr="004D4A3C" w:rsidRDefault="006D57EE" w:rsidP="006D57EE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925"/>
        <w:gridCol w:w="3712"/>
      </w:tblGrid>
      <w:tr w:rsidR="006D57EE" w:rsidRPr="004D4A3C" w:rsidTr="00402B3D">
        <w:trPr>
          <w:trHeight w:val="168"/>
        </w:trPr>
        <w:tc>
          <w:tcPr>
            <w:tcW w:w="3255" w:type="pct"/>
            <w:shd w:val="clear" w:color="auto" w:fill="FFC000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745" w:type="pct"/>
            <w:shd w:val="clear" w:color="auto" w:fill="FFC000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6D57EE">
        <w:trPr>
          <w:trHeight w:val="168"/>
        </w:trPr>
        <w:tc>
          <w:tcPr>
            <w:tcW w:w="3255" w:type="pct"/>
            <w:shd w:val="clear" w:color="auto" w:fill="FFC000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NAMN</w:t>
            </w:r>
          </w:p>
        </w:tc>
        <w:tc>
          <w:tcPr>
            <w:tcW w:w="1745" w:type="pct"/>
            <w:shd w:val="clear" w:color="auto" w:fill="FFC000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6D57EE">
        <w:trPr>
          <w:trHeight w:val="168"/>
        </w:trPr>
        <w:tc>
          <w:tcPr>
            <w:tcW w:w="3255" w:type="pct"/>
            <w:shd w:val="clear" w:color="auto" w:fill="FFC000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NAMN</w:t>
            </w:r>
          </w:p>
        </w:tc>
        <w:tc>
          <w:tcPr>
            <w:tcW w:w="1745" w:type="pct"/>
            <w:shd w:val="clear" w:color="auto" w:fill="FFC000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EE" w:rsidRPr="004D4A3C" w:rsidTr="00402B3D">
        <w:trPr>
          <w:trHeight w:val="168"/>
        </w:trPr>
        <w:tc>
          <w:tcPr>
            <w:tcW w:w="325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pct"/>
          </w:tcPr>
          <w:p w:rsidR="006D57EE" w:rsidRPr="004D4A3C" w:rsidRDefault="006D57EE" w:rsidP="00402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2CC1" w:rsidRPr="00953651" w:rsidRDefault="00AA2CC1" w:rsidP="00AA2CC1"/>
    <w:sectPr w:rsidR="00AA2CC1" w:rsidRPr="00953651" w:rsidSect="006D57EE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EE" w:rsidRDefault="006D57EE" w:rsidP="006D57EE">
      <w:r>
        <w:separator/>
      </w:r>
    </w:p>
  </w:endnote>
  <w:endnote w:type="continuationSeparator" w:id="0">
    <w:p w:rsidR="006D57EE" w:rsidRDefault="006D57EE" w:rsidP="006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88770"/>
      <w:docPartObj>
        <w:docPartGallery w:val="Page Numbers (Bottom of Page)"/>
        <w:docPartUnique/>
      </w:docPartObj>
    </w:sdtPr>
    <w:sdtEndPr/>
    <w:sdtContent>
      <w:p w:rsidR="006D57EE" w:rsidRDefault="006D57EE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7CC">
          <w:rPr>
            <w:noProof/>
          </w:rPr>
          <w:t>1</w:t>
        </w:r>
        <w:r>
          <w:fldChar w:fldCharType="end"/>
        </w:r>
      </w:p>
    </w:sdtContent>
  </w:sdt>
  <w:p w:rsidR="006D57EE" w:rsidRDefault="006D57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EE" w:rsidRDefault="006D57EE" w:rsidP="006D57EE">
      <w:r>
        <w:separator/>
      </w:r>
    </w:p>
  </w:footnote>
  <w:footnote w:type="continuationSeparator" w:id="0">
    <w:p w:rsidR="006D57EE" w:rsidRDefault="006D57EE" w:rsidP="006D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1"/>
    <w:rsid w:val="000A27AA"/>
    <w:rsid w:val="001D2A54"/>
    <w:rsid w:val="002446EF"/>
    <w:rsid w:val="004A77BB"/>
    <w:rsid w:val="004B27CC"/>
    <w:rsid w:val="0069502A"/>
    <w:rsid w:val="006D57EE"/>
    <w:rsid w:val="00865F71"/>
    <w:rsid w:val="00974E04"/>
    <w:rsid w:val="009C2BAB"/>
    <w:rsid w:val="00AA2CC1"/>
    <w:rsid w:val="00B076AE"/>
    <w:rsid w:val="00BA4616"/>
    <w:rsid w:val="00BB5E0C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7E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7E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Larsson</dc:creator>
  <cp:lastModifiedBy>Magnus Granqvist</cp:lastModifiedBy>
  <cp:revision>5</cp:revision>
  <dcterms:created xsi:type="dcterms:W3CDTF">2017-03-05T17:37:00Z</dcterms:created>
  <dcterms:modified xsi:type="dcterms:W3CDTF">2017-03-05T17:46:00Z</dcterms:modified>
</cp:coreProperties>
</file>