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0B" w:rsidRDefault="00F2310B" w:rsidP="00F2310B">
      <w:pPr>
        <w:pStyle w:val="Rubrik"/>
        <w:jc w:val="center"/>
      </w:pPr>
      <w:bookmarkStart w:id="0" w:name="_GoBack"/>
      <w:bookmarkEnd w:id="0"/>
      <w:r>
        <w:t>GPS</w:t>
      </w:r>
    </w:p>
    <w:p w:rsidR="00F2310B" w:rsidRDefault="00F2310B" w:rsidP="00F2310B"/>
    <w:p w:rsidR="00F2310B" w:rsidRDefault="002652C2" w:rsidP="00F2310B">
      <w:r>
        <w:t>GPS-</w:t>
      </w:r>
      <w:proofErr w:type="spellStart"/>
      <w:r>
        <w:t>tracking</w:t>
      </w:r>
      <w:proofErr w:type="spellEnd"/>
      <w:r>
        <w:t xml:space="preserve"> i </w:t>
      </w:r>
      <w:r w:rsidR="00F2310B">
        <w:t>kommer att ske i klasserna D21, H21, D14 &amp; H14(Torsdag och Söndag). På lördagens sprinttävling sker GPS-</w:t>
      </w:r>
      <w:proofErr w:type="spellStart"/>
      <w:r w:rsidR="00F2310B">
        <w:t>tracking</w:t>
      </w:r>
      <w:proofErr w:type="spellEnd"/>
      <w:r w:rsidR="00F2310B">
        <w:t xml:space="preserve"> i klasserna D18 och H18. </w:t>
      </w:r>
    </w:p>
    <w:p w:rsidR="00F2310B" w:rsidRDefault="00F2310B" w:rsidP="00F2310B">
      <w:r>
        <w:t>GPS-fördelning: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F2310B" w:rsidRPr="00F2310B" w:rsidTr="00F2310B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Lång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Sprint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Medel</w:t>
            </w:r>
          </w:p>
        </w:tc>
      </w:tr>
      <w:tr w:rsidR="00F2310B" w:rsidRPr="00F2310B" w:rsidTr="00F2310B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</w:tr>
      <w:tr w:rsidR="00F2310B" w:rsidRPr="00F2310B" w:rsidTr="00F2310B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</w:tr>
      <w:tr w:rsidR="00F2310B" w:rsidRPr="00F2310B" w:rsidTr="00F2310B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Alla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2310B" w:rsidRPr="00F2310B" w:rsidTr="00F2310B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Alla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2310B" w:rsidRPr="00F2310B" w:rsidTr="00F2310B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</w:tr>
      <w:tr w:rsidR="00F2310B" w:rsidRPr="00F2310B" w:rsidTr="00F2310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310B" w:rsidRPr="00F2310B" w:rsidRDefault="00F2310B" w:rsidP="00F231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2310B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</w:tr>
    </w:tbl>
    <w:p w:rsidR="00F2310B" w:rsidRDefault="00F2310B" w:rsidP="00F2310B">
      <w:r>
        <w:t>GPS-fördelning i klasserna HD14 utgår från Dalacupens totalställning. GPS-fördelning i HD21 tas ut av arrangören.</w:t>
      </w:r>
    </w:p>
    <w:p w:rsidR="00F2310B" w:rsidRDefault="00F2310B" w:rsidP="00F2310B">
      <w:r>
        <w:t xml:space="preserve">En lista över löpare som ska ha GPS kommer att publiceras senast på onsdagskväll och på arenan. Enheterna hämtas ut vid sekretariatet. Varje löpare kommer även att få en GPS-väst tillsammans med enheten. </w:t>
      </w:r>
    </w:p>
    <w:p w:rsidR="005A4D78" w:rsidRPr="005A4D78" w:rsidRDefault="00F2310B" w:rsidP="00F2310B">
      <w:r>
        <w:t>För att följa GPS-</w:t>
      </w:r>
      <w:proofErr w:type="spellStart"/>
      <w:r>
        <w:t>trackingen</w:t>
      </w:r>
      <w:proofErr w:type="spellEnd"/>
      <w:r>
        <w:t xml:space="preserve"> via webben gå in på denna sida: </w:t>
      </w:r>
      <w:hyperlink r:id="rId5" w:history="1">
        <w:r w:rsidRPr="007D36D3">
          <w:rPr>
            <w:rStyle w:val="Hyperlnk"/>
          </w:rPr>
          <w:t>http://www.tractrac.com/web/club-page/50/IFK%20Mora/</w:t>
        </w:r>
      </w:hyperlink>
    </w:p>
    <w:p w:rsidR="00F2310B" w:rsidRDefault="00F2310B" w:rsidP="00F2310B">
      <w:r>
        <w:t xml:space="preserve">Tryck på den klass du vill följa. </w:t>
      </w:r>
    </w:p>
    <w:p w:rsidR="00F2310B" w:rsidRDefault="00F2310B" w:rsidP="00F2310B">
      <w:r>
        <w:t>För att följa GPS-</w:t>
      </w:r>
      <w:proofErr w:type="spellStart"/>
      <w:r>
        <w:t>trackingen</w:t>
      </w:r>
      <w:proofErr w:type="spellEnd"/>
      <w:r>
        <w:t xml:space="preserve"> via "padda" eller smartphone:</w:t>
      </w:r>
    </w:p>
    <w:p w:rsidR="00F2310B" w:rsidRDefault="00F2310B" w:rsidP="00F2310B">
      <w:r>
        <w:t xml:space="preserve">1. Ladda ner </w:t>
      </w:r>
      <w:proofErr w:type="spellStart"/>
      <w:r>
        <w:t>appen</w:t>
      </w:r>
      <w:proofErr w:type="spellEnd"/>
      <w:r>
        <w:t xml:space="preserve"> "</w:t>
      </w:r>
      <w:proofErr w:type="spellStart"/>
      <w:r>
        <w:t>tractrac</w:t>
      </w:r>
      <w:proofErr w:type="spellEnd"/>
      <w:r>
        <w:t xml:space="preserve">". </w:t>
      </w:r>
    </w:p>
    <w:p w:rsidR="00F2310B" w:rsidRDefault="00F2310B" w:rsidP="00F2310B">
      <w:r>
        <w:t xml:space="preserve">2. Öppna </w:t>
      </w:r>
      <w:proofErr w:type="spellStart"/>
      <w:r>
        <w:t>appen</w:t>
      </w:r>
      <w:proofErr w:type="spellEnd"/>
      <w:r>
        <w:t xml:space="preserve">. </w:t>
      </w:r>
    </w:p>
    <w:p w:rsidR="00F2310B" w:rsidRDefault="00F2310B" w:rsidP="00F2310B">
      <w:r>
        <w:t>3. Tryck på "</w:t>
      </w:r>
      <w:proofErr w:type="spellStart"/>
      <w:r>
        <w:t>clubs</w:t>
      </w:r>
      <w:proofErr w:type="spellEnd"/>
      <w:r>
        <w:t xml:space="preserve">" i högra hörnet. </w:t>
      </w:r>
    </w:p>
    <w:p w:rsidR="00F2310B" w:rsidRDefault="00F2310B" w:rsidP="00F2310B">
      <w:r>
        <w:t xml:space="preserve">4. Tryck på den klass som du vill följa. Bakgrundskartan kommer att vara "vit" tills sista person har startat. Därefter öppnas "tävlingskartan". </w:t>
      </w:r>
    </w:p>
    <w:p w:rsidR="006444F7" w:rsidRDefault="00F2310B" w:rsidP="00F2310B">
      <w:r>
        <w:t>Efter tävlingen exporteras GPS-filerna och tävlingskartan direkt till "analyssidan" http://3drerun.worldofo.com/</w:t>
      </w:r>
    </w:p>
    <w:sectPr w:rsidR="0064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0B"/>
    <w:rsid w:val="002652C2"/>
    <w:rsid w:val="005325BC"/>
    <w:rsid w:val="005A4D78"/>
    <w:rsid w:val="00C34E74"/>
    <w:rsid w:val="00F2310B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23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F231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23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2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F23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ctrac.com/web/club-page/50/IFK%20M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Dahlström</dc:creator>
  <cp:lastModifiedBy>Marie Rapp</cp:lastModifiedBy>
  <cp:revision>2</cp:revision>
  <dcterms:created xsi:type="dcterms:W3CDTF">2017-05-23T06:02:00Z</dcterms:created>
  <dcterms:modified xsi:type="dcterms:W3CDTF">2017-05-23T06:02:00Z</dcterms:modified>
</cp:coreProperties>
</file>