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0F9" w:rsidRDefault="00962EAF" w:rsidP="00382DE8">
      <w:pPr>
        <w:spacing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Inbjuder</w:t>
      </w:r>
      <w:r w:rsidR="00C76714" w:rsidRPr="004D6105">
        <w:rPr>
          <w:rFonts w:ascii="Cambria" w:hAnsi="Cambria"/>
          <w:b/>
          <w:sz w:val="28"/>
          <w:szCs w:val="28"/>
        </w:rPr>
        <w:t xml:space="preserve"> till</w:t>
      </w:r>
      <w:r w:rsidR="00943600" w:rsidRPr="004D6105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>DM i</w:t>
      </w:r>
      <w:r w:rsidR="00681FAF" w:rsidRPr="004D6105">
        <w:rPr>
          <w:rFonts w:ascii="Cambria" w:hAnsi="Cambria"/>
          <w:b/>
          <w:sz w:val="28"/>
          <w:szCs w:val="28"/>
        </w:rPr>
        <w:t xml:space="preserve"> </w:t>
      </w:r>
      <w:r w:rsidR="00084780" w:rsidRPr="00653F6D">
        <w:rPr>
          <w:rFonts w:ascii="Cambria" w:hAnsi="Cambria"/>
          <w:b/>
          <w:sz w:val="28"/>
          <w:szCs w:val="28"/>
        </w:rPr>
        <w:t xml:space="preserve">Medeldistans lördag </w:t>
      </w:r>
      <w:r w:rsidR="003C40F9">
        <w:rPr>
          <w:rFonts w:ascii="Cambria" w:hAnsi="Cambria"/>
          <w:b/>
          <w:sz w:val="28"/>
          <w:szCs w:val="28"/>
        </w:rPr>
        <w:t>19 a</w:t>
      </w:r>
      <w:r w:rsidR="00084780" w:rsidRPr="00653F6D">
        <w:rPr>
          <w:rFonts w:ascii="Cambria" w:hAnsi="Cambria"/>
          <w:b/>
          <w:sz w:val="28"/>
          <w:szCs w:val="28"/>
        </w:rPr>
        <w:t>ugusti</w:t>
      </w:r>
      <w:r>
        <w:rPr>
          <w:rFonts w:ascii="Cambria" w:hAnsi="Cambria"/>
          <w:b/>
          <w:sz w:val="28"/>
          <w:szCs w:val="28"/>
        </w:rPr>
        <w:t xml:space="preserve"> 2017.</w:t>
      </w:r>
      <w:r w:rsidR="00653F6D" w:rsidRPr="00653F6D">
        <w:rPr>
          <w:rFonts w:ascii="Cambria" w:hAnsi="Cambria"/>
          <w:b/>
          <w:sz w:val="28"/>
          <w:szCs w:val="28"/>
        </w:rPr>
        <w:t xml:space="preserve"> </w:t>
      </w:r>
    </w:p>
    <w:p w:rsidR="00C76714" w:rsidRPr="00382DE8" w:rsidRDefault="00084780" w:rsidP="00382DE8">
      <w:pPr>
        <w:spacing w:line="240" w:lineRule="auto"/>
      </w:pPr>
      <w:r>
        <w:t>Tävlingarna</w:t>
      </w:r>
      <w:r w:rsidR="00C76714" w:rsidRPr="00382DE8">
        <w:t xml:space="preserve"> genomförs på </w:t>
      </w:r>
      <w:r w:rsidR="003C40F9">
        <w:t>Falkträsk kartan.</w:t>
      </w:r>
    </w:p>
    <w:p w:rsidR="003C40F9" w:rsidRDefault="00BE7144" w:rsidP="003C40F9">
      <w:pPr>
        <w:spacing w:line="240" w:lineRule="auto"/>
      </w:pPr>
      <w:r w:rsidRPr="00382DE8">
        <w:rPr>
          <w:b/>
        </w:rPr>
        <w:t>Samling</w:t>
      </w:r>
      <w:r w:rsidR="006A0CAB" w:rsidRPr="00382DE8">
        <w:rPr>
          <w:b/>
        </w:rPr>
        <w:t>:</w:t>
      </w:r>
      <w:r w:rsidR="006F10B3">
        <w:rPr>
          <w:b/>
        </w:rPr>
        <w:t xml:space="preserve"> </w:t>
      </w:r>
      <w:r w:rsidR="00B12B15">
        <w:t xml:space="preserve">TC </w:t>
      </w:r>
      <w:r w:rsidR="003C40F9">
        <w:t>Sunnanå skolan</w:t>
      </w:r>
      <w:r w:rsidRPr="00382DE8">
        <w:t xml:space="preserve"> Vägvisning från </w:t>
      </w:r>
      <w:r w:rsidR="00B12B15">
        <w:t>E</w:t>
      </w:r>
      <w:r w:rsidR="003C40F9">
        <w:t>4</w:t>
      </w:r>
      <w:r w:rsidR="00B12B15">
        <w:t xml:space="preserve"> </w:t>
      </w:r>
      <w:r w:rsidR="003C40F9">
        <w:t>rondellen vid södra sidan av Skellefteå älven.</w:t>
      </w:r>
    </w:p>
    <w:p w:rsidR="006A0CAB" w:rsidRPr="00653F6D" w:rsidRDefault="003C40F9" w:rsidP="003C40F9">
      <w:pPr>
        <w:spacing w:line="240" w:lineRule="auto"/>
        <w:rPr>
          <w:rFonts w:eastAsia="Times New Roman"/>
          <w:sz w:val="24"/>
          <w:szCs w:val="24"/>
          <w:lang w:eastAsia="sv-SE"/>
        </w:rPr>
      </w:pPr>
      <w:r>
        <w:t>S</w:t>
      </w:r>
      <w:r w:rsidR="00057376" w:rsidRPr="00382DE8">
        <w:rPr>
          <w:b/>
        </w:rPr>
        <w:t>tart</w:t>
      </w:r>
      <w:r w:rsidR="00B12B15">
        <w:rPr>
          <w:b/>
        </w:rPr>
        <w:t xml:space="preserve"> medeldistans lördag</w:t>
      </w:r>
      <w:r w:rsidR="006A0CAB" w:rsidRPr="00382DE8">
        <w:rPr>
          <w:b/>
        </w:rPr>
        <w:t>:</w:t>
      </w:r>
      <w:r w:rsidR="006F10B3">
        <w:rPr>
          <w:b/>
        </w:rPr>
        <w:t xml:space="preserve"> </w:t>
      </w:r>
      <w:r w:rsidR="00B12B15">
        <w:t>Första start kl. 12</w:t>
      </w:r>
      <w:r w:rsidR="00653F6D">
        <w:t>.00.</w:t>
      </w:r>
      <w:r w:rsidR="00653F6D">
        <w:rPr>
          <w:rFonts w:eastAsia="Times New Roman"/>
        </w:rPr>
        <w:t xml:space="preserve"> Alla klasser har samma startplats, avstånd från TC ca </w:t>
      </w:r>
      <w:r>
        <w:rPr>
          <w:rFonts w:eastAsia="Times New Roman"/>
        </w:rPr>
        <w:t>1000m</w:t>
      </w:r>
      <w:proofErr w:type="gramStart"/>
      <w:r>
        <w:rPr>
          <w:rFonts w:eastAsia="Times New Roman"/>
        </w:rPr>
        <w:t>,.</w:t>
      </w:r>
      <w:proofErr w:type="gramEnd"/>
    </w:p>
    <w:p w:rsidR="006D244A" w:rsidRDefault="00BE7144" w:rsidP="00382DE8">
      <w:pPr>
        <w:spacing w:line="240" w:lineRule="auto"/>
      </w:pPr>
      <w:r w:rsidRPr="00382DE8">
        <w:rPr>
          <w:b/>
        </w:rPr>
        <w:t>Klasser och b</w:t>
      </w:r>
      <w:r w:rsidR="009C5629" w:rsidRPr="00382DE8">
        <w:rPr>
          <w:b/>
        </w:rPr>
        <w:t>anlängder</w:t>
      </w:r>
      <w:r w:rsidR="006A0CAB" w:rsidRPr="00382DE8">
        <w:rPr>
          <w:b/>
        </w:rPr>
        <w:t>:</w:t>
      </w:r>
      <w:r w:rsidR="006A0CAB" w:rsidRPr="00382DE8">
        <w:t xml:space="preserve"> </w:t>
      </w:r>
      <w:r w:rsidR="00085946">
        <w:t>Västerbottens rek beträffande mästerskapsklasser</w:t>
      </w:r>
      <w:r w:rsidR="00085946">
        <w:t xml:space="preserve"> </w:t>
      </w:r>
      <w:r w:rsidR="00382DE8">
        <w:t>för</w:t>
      </w:r>
      <w:r w:rsidR="00681FAF" w:rsidRPr="00382DE8">
        <w:t xml:space="preserve"> medeldistans</w:t>
      </w:r>
      <w:r w:rsidR="00382DE8">
        <w:t>,</w:t>
      </w:r>
      <w:r w:rsidR="00681FAF" w:rsidRPr="00382DE8">
        <w:t xml:space="preserve"> </w:t>
      </w:r>
      <w:proofErr w:type="gramStart"/>
      <w:r w:rsidR="00681FAF" w:rsidRPr="00382DE8">
        <w:t>ej</w:t>
      </w:r>
      <w:proofErr w:type="gramEnd"/>
      <w:r w:rsidR="00681FAF" w:rsidRPr="00382DE8">
        <w:t xml:space="preserve"> elitklasser</w:t>
      </w:r>
      <w:r w:rsidR="00382DE8">
        <w:t>. F</w:t>
      </w:r>
      <w:r w:rsidR="006A0CAB" w:rsidRPr="00382DE8">
        <w:t xml:space="preserve">ör fullständiga klasser se </w:t>
      </w:r>
      <w:proofErr w:type="spellStart"/>
      <w:r w:rsidR="006A0CAB" w:rsidRPr="00382DE8">
        <w:t>Eventor</w:t>
      </w:r>
      <w:proofErr w:type="spellEnd"/>
      <w:r w:rsidR="006A0CAB" w:rsidRPr="00382DE8">
        <w:t>.</w:t>
      </w:r>
    </w:p>
    <w:p w:rsidR="00382DE8" w:rsidRPr="00382DE8" w:rsidRDefault="00382DE8" w:rsidP="00382DE8">
      <w:pPr>
        <w:spacing w:line="240" w:lineRule="auto"/>
      </w:pPr>
      <w:r w:rsidRPr="00382DE8">
        <w:rPr>
          <w:b/>
        </w:rPr>
        <w:t>Sammanslagning av klasser:</w:t>
      </w:r>
      <w:r w:rsidRPr="00382DE8">
        <w:t xml:space="preserve"> Vid få anmälda kan sammanslagning ske av klasser enligt SOFTs rekommendationer. </w:t>
      </w:r>
    </w:p>
    <w:p w:rsidR="00BE7144" w:rsidRPr="00382DE8" w:rsidRDefault="00BE7144" w:rsidP="00382DE8">
      <w:pPr>
        <w:spacing w:line="240" w:lineRule="auto"/>
      </w:pPr>
      <w:r w:rsidRPr="00382DE8">
        <w:rPr>
          <w:b/>
        </w:rPr>
        <w:t>Öppna banor</w:t>
      </w:r>
      <w:r w:rsidR="006A0CAB" w:rsidRPr="00382DE8">
        <w:rPr>
          <w:b/>
        </w:rPr>
        <w:t>:</w:t>
      </w:r>
      <w:r w:rsidR="006A0CAB" w:rsidRPr="00382DE8">
        <w:tab/>
      </w:r>
      <w:r w:rsidRPr="00382DE8">
        <w:t>Öppna banor finns till försäljning på TC</w:t>
      </w:r>
      <w:r w:rsidR="007575B3" w:rsidRPr="00382DE8">
        <w:t>.</w:t>
      </w:r>
      <w:r w:rsidR="00B12B15">
        <w:t xml:space="preserve"> Fri starttid för öppna banor från </w:t>
      </w:r>
      <w:proofErr w:type="spellStart"/>
      <w:r w:rsidR="00B12B15">
        <w:t>kl</w:t>
      </w:r>
      <w:proofErr w:type="spellEnd"/>
      <w:r w:rsidR="00B12B15">
        <w:t xml:space="preserve"> 11.30.</w:t>
      </w:r>
    </w:p>
    <w:p w:rsidR="003C40F9" w:rsidRDefault="006A0CAB" w:rsidP="00382DE8">
      <w:pPr>
        <w:spacing w:line="240" w:lineRule="auto"/>
      </w:pPr>
      <w:r w:rsidRPr="00382DE8">
        <w:rPr>
          <w:b/>
        </w:rPr>
        <w:t>Anmälan:</w:t>
      </w:r>
      <w:r w:rsidRPr="00382DE8">
        <w:t xml:space="preserve"> Ordinar</w:t>
      </w:r>
      <w:r w:rsidR="00A90BCA">
        <w:t>ie anm</w:t>
      </w:r>
      <w:bookmarkStart w:id="0" w:name="_GoBack"/>
      <w:bookmarkEnd w:id="0"/>
      <w:r w:rsidR="00A90BCA">
        <w:t>älningsstopp för medeldistansen är lör</w:t>
      </w:r>
      <w:r w:rsidR="00B12B15">
        <w:t>dag den 1</w:t>
      </w:r>
      <w:r w:rsidR="00962EAF">
        <w:t>2</w:t>
      </w:r>
      <w:r w:rsidR="00B12B15">
        <w:t>/8</w:t>
      </w:r>
      <w:r w:rsidRPr="00382DE8">
        <w:t xml:space="preserve"> </w:t>
      </w:r>
      <w:proofErr w:type="spellStart"/>
      <w:r w:rsidRPr="00382DE8">
        <w:t>kl</w:t>
      </w:r>
      <w:proofErr w:type="spellEnd"/>
      <w:r w:rsidRPr="00382DE8">
        <w:t xml:space="preserve"> 23.</w:t>
      </w:r>
      <w:r w:rsidR="00B12B15">
        <w:t>59</w:t>
      </w:r>
      <w:r w:rsidRPr="00382DE8">
        <w:t>, e</w:t>
      </w:r>
      <w:r w:rsidR="00B12B15">
        <w:t>fteranmälan senast onsdag den 1</w:t>
      </w:r>
      <w:r w:rsidR="003C40F9">
        <w:t>6</w:t>
      </w:r>
      <w:r w:rsidR="00B12B15">
        <w:t>/8</w:t>
      </w:r>
      <w:r w:rsidRPr="00382DE8">
        <w:t xml:space="preserve"> </w:t>
      </w:r>
      <w:proofErr w:type="spellStart"/>
      <w:r w:rsidRPr="00382DE8">
        <w:t>kl</w:t>
      </w:r>
      <w:proofErr w:type="spellEnd"/>
      <w:r w:rsidRPr="00382DE8">
        <w:t xml:space="preserve"> </w:t>
      </w:r>
      <w:r w:rsidR="00B12B15">
        <w:t>23.59</w:t>
      </w:r>
      <w:r w:rsidRPr="00382DE8">
        <w:t xml:space="preserve"> via </w:t>
      </w:r>
      <w:proofErr w:type="spellStart"/>
      <w:r w:rsidRPr="00382DE8">
        <w:t>Eventor</w:t>
      </w:r>
      <w:proofErr w:type="spellEnd"/>
      <w:r w:rsidRPr="00382DE8">
        <w:t>.</w:t>
      </w:r>
      <w:r w:rsidR="00A90BCA">
        <w:t xml:space="preserve"> </w:t>
      </w:r>
    </w:p>
    <w:p w:rsidR="006A0CAB" w:rsidRPr="00382DE8" w:rsidRDefault="006A0CAB" w:rsidP="00382DE8">
      <w:pPr>
        <w:spacing w:line="240" w:lineRule="auto"/>
      </w:pPr>
      <w:r w:rsidRPr="00382DE8">
        <w:rPr>
          <w:b/>
        </w:rPr>
        <w:t>Anmälningsavgift:</w:t>
      </w:r>
      <w:r w:rsidR="00B12B15">
        <w:t xml:space="preserve"> 75 kr för ungdomar </w:t>
      </w:r>
      <w:proofErr w:type="spellStart"/>
      <w:r w:rsidR="00B12B15">
        <w:t>t.o.m</w:t>
      </w:r>
      <w:proofErr w:type="spellEnd"/>
      <w:r w:rsidR="00B12B15">
        <w:t xml:space="preserve"> HD16, 13</w:t>
      </w:r>
      <w:r w:rsidRPr="00382DE8">
        <w:t>0 kr för övriga</w:t>
      </w:r>
      <w:r w:rsidR="00382DE8" w:rsidRPr="00382DE8">
        <w:t>. Samma avgift för öppna banor.</w:t>
      </w:r>
      <w:r w:rsidR="002D1BC4">
        <w:t xml:space="preserve"> Efteranmälan mot 50 % högre avgift.</w:t>
      </w:r>
    </w:p>
    <w:p w:rsidR="006F794A" w:rsidRPr="00382DE8" w:rsidRDefault="006F794A" w:rsidP="00382DE8">
      <w:pPr>
        <w:spacing w:line="240" w:lineRule="auto"/>
      </w:pPr>
      <w:proofErr w:type="spellStart"/>
      <w:r w:rsidRPr="00382DE8">
        <w:rPr>
          <w:b/>
        </w:rPr>
        <w:t>Mini</w:t>
      </w:r>
      <w:r w:rsidR="007F79BC" w:rsidRPr="00382DE8">
        <w:rPr>
          <w:b/>
        </w:rPr>
        <w:t>kn</w:t>
      </w:r>
      <w:r w:rsidR="00797BB2" w:rsidRPr="00382DE8">
        <w:rPr>
          <w:b/>
        </w:rPr>
        <w:t>at</w:t>
      </w:r>
      <w:proofErr w:type="spellEnd"/>
      <w:r w:rsidR="00B12B15">
        <w:t xml:space="preserve"> för de yngsta med start kl.11</w:t>
      </w:r>
      <w:r w:rsidR="007F79BC" w:rsidRPr="00382DE8">
        <w:t>.00</w:t>
      </w:r>
      <w:r w:rsidR="0053470C" w:rsidRPr="00382DE8">
        <w:t xml:space="preserve"> vid TC</w:t>
      </w:r>
    </w:p>
    <w:p w:rsidR="00653F6D" w:rsidRDefault="009C5629" w:rsidP="00653F6D">
      <w:pPr>
        <w:spacing w:line="240" w:lineRule="auto"/>
        <w:rPr>
          <w:rFonts w:eastAsia="Times New Roman"/>
          <w:sz w:val="24"/>
          <w:szCs w:val="24"/>
          <w:lang w:eastAsia="sv-SE"/>
        </w:rPr>
      </w:pPr>
      <w:r w:rsidRPr="00382DE8">
        <w:rPr>
          <w:b/>
        </w:rPr>
        <w:t>Terrängbeskrivning</w:t>
      </w:r>
      <w:r w:rsidR="00382DE8" w:rsidRPr="00382DE8">
        <w:rPr>
          <w:b/>
        </w:rPr>
        <w:t>:</w:t>
      </w:r>
      <w:r w:rsidR="00382DE8" w:rsidRPr="00382DE8">
        <w:t xml:space="preserve"> </w:t>
      </w:r>
      <w:r w:rsidR="00653F6D">
        <w:rPr>
          <w:rFonts w:eastAsia="Times New Roman"/>
        </w:rPr>
        <w:t xml:space="preserve">Skogsmark med </w:t>
      </w:r>
      <w:r w:rsidR="00962EAF">
        <w:rPr>
          <w:rFonts w:eastAsia="Times New Roman"/>
        </w:rPr>
        <w:t xml:space="preserve">bitvis kuperade </w:t>
      </w:r>
      <w:r w:rsidR="00653F6D">
        <w:rPr>
          <w:rFonts w:eastAsia="Times New Roman"/>
        </w:rPr>
        <w:t xml:space="preserve">terrängpartier. Ungdomsbanor </w:t>
      </w:r>
      <w:r w:rsidR="00962EAF">
        <w:rPr>
          <w:rFonts w:eastAsia="Times New Roman"/>
        </w:rPr>
        <w:t xml:space="preserve">springer i ett parti med stigar och </w:t>
      </w:r>
      <w:proofErr w:type="spellStart"/>
      <w:r w:rsidR="00962EAF">
        <w:rPr>
          <w:rFonts w:eastAsia="Times New Roman"/>
        </w:rPr>
        <w:t>elljuspår</w:t>
      </w:r>
      <w:proofErr w:type="spellEnd"/>
      <w:r w:rsidR="00962EAF">
        <w:rPr>
          <w:rFonts w:eastAsia="Times New Roman"/>
        </w:rPr>
        <w:t>.</w:t>
      </w:r>
      <w:r w:rsidR="00653F6D">
        <w:rPr>
          <w:rFonts w:eastAsia="Times New Roman"/>
        </w:rPr>
        <w:t xml:space="preserve"> Övriga banor läggs i måttligt kuperad, bitvis mycket detaljrik bergssluttning med blandad framkomlighet.</w:t>
      </w:r>
    </w:p>
    <w:p w:rsidR="00653F6D" w:rsidRDefault="00653F6D" w:rsidP="00653F6D">
      <w:pPr>
        <w:rPr>
          <w:rFonts w:eastAsia="Times New Roman"/>
        </w:rPr>
      </w:pPr>
      <w:proofErr w:type="gramStart"/>
      <w:r w:rsidRPr="00653F6D">
        <w:rPr>
          <w:rFonts w:eastAsia="Times New Roman"/>
          <w:b/>
        </w:rPr>
        <w:t>Karta:</w:t>
      </w:r>
      <w:r>
        <w:rPr>
          <w:rFonts w:eastAsia="Times New Roman"/>
        </w:rPr>
        <w:t xml:space="preserve"> ,</w:t>
      </w:r>
      <w:proofErr w:type="gramEnd"/>
      <w:r>
        <w:rPr>
          <w:rFonts w:eastAsia="Times New Roman"/>
        </w:rPr>
        <w:t xml:space="preserve"> </w:t>
      </w:r>
      <w:r w:rsidR="003C40F9">
        <w:rPr>
          <w:rFonts w:eastAsia="Times New Roman"/>
        </w:rPr>
        <w:t xml:space="preserve">reviderat </w:t>
      </w:r>
      <w:r w:rsidR="00085946">
        <w:rPr>
          <w:rFonts w:eastAsia="Times New Roman"/>
        </w:rPr>
        <w:t xml:space="preserve"> </w:t>
      </w:r>
      <w:r w:rsidR="003C40F9">
        <w:rPr>
          <w:rFonts w:eastAsia="Times New Roman"/>
        </w:rPr>
        <w:t>2016</w:t>
      </w:r>
      <w:r>
        <w:rPr>
          <w:rFonts w:eastAsia="Times New Roman"/>
        </w:rPr>
        <w:t xml:space="preserve"> </w:t>
      </w:r>
      <w:r w:rsidR="00085946">
        <w:rPr>
          <w:rFonts w:eastAsia="Times New Roman"/>
        </w:rPr>
        <w:t xml:space="preserve">av Anders </w:t>
      </w:r>
      <w:proofErr w:type="spellStart"/>
      <w:r w:rsidR="00085946">
        <w:rPr>
          <w:rFonts w:eastAsia="Times New Roman"/>
        </w:rPr>
        <w:t>Järvele</w:t>
      </w:r>
      <w:proofErr w:type="spellEnd"/>
      <w:r w:rsidR="00085946">
        <w:rPr>
          <w:rFonts w:eastAsia="Times New Roman"/>
        </w:rPr>
        <w:t xml:space="preserve"> , </w:t>
      </w:r>
      <w:r>
        <w:rPr>
          <w:rFonts w:eastAsia="Times New Roman"/>
        </w:rPr>
        <w:t>Skala 1:10</w:t>
      </w:r>
      <w:r w:rsidR="003C40F9">
        <w:rPr>
          <w:rFonts w:eastAsia="Times New Roman"/>
        </w:rPr>
        <w:t xml:space="preserve"> </w:t>
      </w:r>
      <w:r>
        <w:rPr>
          <w:rFonts w:eastAsia="Times New Roman"/>
        </w:rPr>
        <w:t xml:space="preserve">000 för ungdoms- och juniorbanor, HD21, HD35. </w:t>
      </w:r>
      <w:r w:rsidR="00303E78">
        <w:rPr>
          <w:rFonts w:eastAsia="Times New Roman"/>
        </w:rPr>
        <w:t xml:space="preserve">HD45 </w:t>
      </w:r>
      <w:r>
        <w:rPr>
          <w:rFonts w:eastAsia="Times New Roman"/>
        </w:rPr>
        <w:t xml:space="preserve">Skala </w:t>
      </w:r>
      <w:proofErr w:type="gramStart"/>
      <w:r>
        <w:rPr>
          <w:rFonts w:eastAsia="Times New Roman"/>
        </w:rPr>
        <w:t>1:7500</w:t>
      </w:r>
      <w:proofErr w:type="gramEnd"/>
      <w:r>
        <w:rPr>
          <w:rFonts w:eastAsia="Times New Roman"/>
        </w:rPr>
        <w:t xml:space="preserve"> för HD</w:t>
      </w:r>
      <w:r w:rsidR="00962EAF">
        <w:rPr>
          <w:rFonts w:eastAsia="Times New Roman"/>
        </w:rPr>
        <w:t>55</w:t>
      </w:r>
      <w:r>
        <w:rPr>
          <w:rFonts w:eastAsia="Times New Roman"/>
        </w:rPr>
        <w:t xml:space="preserve"> och uppåt. Ekvidistans 5 m. Mycket detaljrik karta som bitvis kan uppfattas som svårläst. I vissa områden tätt mellan kontrollerna, kontrollera kodsiffror!</w:t>
      </w:r>
    </w:p>
    <w:p w:rsidR="00330528" w:rsidRPr="00382DE8" w:rsidRDefault="00330528" w:rsidP="00382DE8">
      <w:pPr>
        <w:spacing w:line="240" w:lineRule="auto"/>
      </w:pPr>
      <w:r w:rsidRPr="00382DE8">
        <w:rPr>
          <w:b/>
        </w:rPr>
        <w:t>Toalett och dusch</w:t>
      </w:r>
      <w:r w:rsidR="00382DE8" w:rsidRPr="00382DE8">
        <w:rPr>
          <w:b/>
        </w:rPr>
        <w:t>:</w:t>
      </w:r>
      <w:r w:rsidR="00382DE8" w:rsidRPr="00382DE8">
        <w:t xml:space="preserve"> </w:t>
      </w:r>
      <w:r w:rsidRPr="00382DE8">
        <w:t xml:space="preserve">Toalett </w:t>
      </w:r>
      <w:r w:rsidR="009F19B0" w:rsidRPr="00382DE8">
        <w:t xml:space="preserve">samt dusch </w:t>
      </w:r>
      <w:r w:rsidRPr="00382DE8">
        <w:t>finns vid TC</w:t>
      </w:r>
      <w:r w:rsidR="003C40F9">
        <w:t xml:space="preserve"> Sunnanå skolan</w:t>
      </w:r>
      <w:r w:rsidR="009F19B0" w:rsidRPr="00382DE8">
        <w:t>.</w:t>
      </w:r>
      <w:r w:rsidRPr="00382DE8">
        <w:t xml:space="preserve"> </w:t>
      </w:r>
    </w:p>
    <w:p w:rsidR="00E41C15" w:rsidRPr="00382DE8" w:rsidRDefault="00E41C15" w:rsidP="00382DE8">
      <w:pPr>
        <w:spacing w:line="240" w:lineRule="auto"/>
      </w:pPr>
      <w:r w:rsidRPr="00382DE8">
        <w:rPr>
          <w:b/>
        </w:rPr>
        <w:t>Försäljning av fika</w:t>
      </w:r>
      <w:r w:rsidR="00382DE8" w:rsidRPr="00382DE8">
        <w:rPr>
          <w:b/>
        </w:rPr>
        <w:t>:</w:t>
      </w:r>
      <w:r w:rsidR="00382DE8" w:rsidRPr="00382DE8">
        <w:t xml:space="preserve"> F</w:t>
      </w:r>
      <w:r w:rsidRPr="00382DE8">
        <w:t>örs</w:t>
      </w:r>
      <w:r w:rsidR="00397E4A" w:rsidRPr="00382DE8">
        <w:t>äljning av drycker, fikabröd, varmkorv finns vid TC.</w:t>
      </w:r>
    </w:p>
    <w:p w:rsidR="009D4E7A" w:rsidRDefault="00E41C15" w:rsidP="00382DE8">
      <w:pPr>
        <w:spacing w:line="240" w:lineRule="auto"/>
        <w:rPr>
          <w:b/>
        </w:rPr>
      </w:pPr>
      <w:r w:rsidRPr="00382DE8">
        <w:rPr>
          <w:b/>
        </w:rPr>
        <w:t>P</w:t>
      </w:r>
      <w:r w:rsidR="00943600" w:rsidRPr="00382DE8">
        <w:rPr>
          <w:b/>
        </w:rPr>
        <w:t>risutdelning</w:t>
      </w:r>
      <w:r w:rsidR="00382DE8" w:rsidRPr="00382DE8">
        <w:rPr>
          <w:b/>
        </w:rPr>
        <w:t>:</w:t>
      </w:r>
      <w:r w:rsidR="00382DE8" w:rsidRPr="00382DE8">
        <w:t xml:space="preserve"> </w:t>
      </w:r>
      <w:r w:rsidR="00A90BCA">
        <w:t>DM-plaketter i sedvanlig ordning till tävlande för Västerbottensklubbar, övriga tävlande tävlar utom DM status. För ungdomsklasser ytterligare uppmuntranspriser för alla tävlande.</w:t>
      </w:r>
      <w:r w:rsidRPr="00382DE8">
        <w:t xml:space="preserve"> </w:t>
      </w:r>
    </w:p>
    <w:p w:rsidR="00962EAF" w:rsidRDefault="00BF07B3" w:rsidP="00382DE8">
      <w:pPr>
        <w:spacing w:line="240" w:lineRule="auto"/>
      </w:pPr>
      <w:r w:rsidRPr="00382DE8">
        <w:rPr>
          <w:b/>
        </w:rPr>
        <w:t xml:space="preserve">Tävlingsledning </w:t>
      </w:r>
      <w:r w:rsidR="00382DE8" w:rsidRPr="00382DE8">
        <w:rPr>
          <w:b/>
        </w:rPr>
        <w:t xml:space="preserve">och </w:t>
      </w:r>
      <w:r w:rsidR="0087427D" w:rsidRPr="00382DE8">
        <w:rPr>
          <w:b/>
        </w:rPr>
        <w:t>kontakt</w:t>
      </w:r>
      <w:r w:rsidR="00382DE8" w:rsidRPr="00382DE8">
        <w:rPr>
          <w:b/>
        </w:rPr>
        <w:t>:</w:t>
      </w:r>
      <w:r w:rsidR="00382DE8">
        <w:t xml:space="preserve"> </w:t>
      </w:r>
    </w:p>
    <w:p w:rsidR="00B459E2" w:rsidRDefault="00962EAF" w:rsidP="00382DE8">
      <w:pPr>
        <w:spacing w:line="240" w:lineRule="auto"/>
      </w:pPr>
      <w:r>
        <w:t xml:space="preserve">Tävlingsledare: </w:t>
      </w:r>
      <w:proofErr w:type="spellStart"/>
      <w:r>
        <w:t>thomas</w:t>
      </w:r>
      <w:proofErr w:type="spellEnd"/>
      <w:r>
        <w:t xml:space="preserve"> </w:t>
      </w:r>
      <w:proofErr w:type="spellStart"/>
      <w:r>
        <w:t>norstöm</w:t>
      </w:r>
      <w:proofErr w:type="spellEnd"/>
      <w:r>
        <w:t xml:space="preserve"> </w:t>
      </w:r>
      <w:proofErr w:type="spellStart"/>
      <w:r>
        <w:t>tel</w:t>
      </w:r>
      <w:proofErr w:type="spellEnd"/>
      <w:proofErr w:type="gramStart"/>
      <w:r>
        <w:t xml:space="preserve"> 070-2571270</w:t>
      </w:r>
      <w:proofErr w:type="gramEnd"/>
      <w:r>
        <w:t xml:space="preserve"> </w:t>
      </w:r>
      <w:hyperlink r:id="rId7" w:history="1">
        <w:r w:rsidRPr="000E1CC7">
          <w:rPr>
            <w:rStyle w:val="Hyperlnk"/>
          </w:rPr>
          <w:t>thomas.norstrom@bodaborg.se</w:t>
        </w:r>
      </w:hyperlink>
    </w:p>
    <w:p w:rsidR="00962EAF" w:rsidRDefault="00962EAF" w:rsidP="00382DE8">
      <w:pPr>
        <w:spacing w:line="240" w:lineRule="auto"/>
      </w:pPr>
      <w:r>
        <w:t>Banläggare</w:t>
      </w:r>
      <w:r w:rsidR="00085946">
        <w:t>/kartritare</w:t>
      </w:r>
      <w:r>
        <w:t xml:space="preserve">: Anders </w:t>
      </w:r>
      <w:proofErr w:type="spellStart"/>
      <w:r>
        <w:t>Järvele</w:t>
      </w:r>
      <w:proofErr w:type="spellEnd"/>
      <w:proofErr w:type="gramStart"/>
      <w:r>
        <w:t xml:space="preserve"> </w:t>
      </w:r>
      <w:r w:rsidR="00303E78">
        <w:t>070-5560236</w:t>
      </w:r>
      <w:proofErr w:type="gramEnd"/>
    </w:p>
    <w:p w:rsidR="00085946" w:rsidRDefault="00470723" w:rsidP="00085946">
      <w:pPr>
        <w:spacing w:line="240" w:lineRule="auto"/>
        <w:rPr>
          <w:rFonts w:ascii="Cambria" w:hAnsi="Cambria"/>
          <w:b/>
          <w:sz w:val="32"/>
          <w:szCs w:val="32"/>
        </w:rPr>
      </w:pPr>
      <w:r>
        <w:t xml:space="preserve">Kontrollant: Jakob </w:t>
      </w:r>
      <w:proofErr w:type="spellStart"/>
      <w:r>
        <w:t>Fo</w:t>
      </w:r>
      <w:r w:rsidR="00303E78">
        <w:t>rsseli</w:t>
      </w:r>
      <w:r w:rsidR="00962EAF">
        <w:t>us</w:t>
      </w:r>
      <w:proofErr w:type="spellEnd"/>
      <w:proofErr w:type="gramStart"/>
      <w:r w:rsidR="00303E78">
        <w:t xml:space="preserve"> 073-2801144</w:t>
      </w:r>
      <w:proofErr w:type="gramEnd"/>
      <w:r w:rsidR="00085946">
        <w:br/>
      </w:r>
      <w:r w:rsidR="00085946">
        <w:br/>
      </w:r>
    </w:p>
    <w:p w:rsidR="00A10815" w:rsidRPr="004D6105" w:rsidRDefault="00195154" w:rsidP="00085946">
      <w:pPr>
        <w:spacing w:line="240" w:lineRule="auto"/>
        <w:rPr>
          <w:rFonts w:ascii="Cambria" w:hAnsi="Cambria"/>
          <w:b/>
          <w:sz w:val="32"/>
          <w:szCs w:val="32"/>
        </w:rPr>
      </w:pPr>
      <w:r w:rsidRPr="004D6105">
        <w:rPr>
          <w:rFonts w:ascii="Cambria" w:hAnsi="Cambria"/>
          <w:b/>
          <w:sz w:val="32"/>
          <w:szCs w:val="32"/>
        </w:rPr>
        <w:t xml:space="preserve">Välkomna </w:t>
      </w:r>
      <w:r w:rsidR="00797BB2" w:rsidRPr="004D6105">
        <w:rPr>
          <w:rFonts w:ascii="Cambria" w:hAnsi="Cambria"/>
          <w:b/>
          <w:sz w:val="32"/>
          <w:szCs w:val="32"/>
        </w:rPr>
        <w:t xml:space="preserve">hälsar </w:t>
      </w:r>
      <w:r w:rsidR="00962EAF">
        <w:rPr>
          <w:rFonts w:ascii="Cambria" w:hAnsi="Cambria"/>
          <w:b/>
          <w:sz w:val="32"/>
          <w:szCs w:val="32"/>
        </w:rPr>
        <w:t>Skellefteå Ok</w:t>
      </w:r>
    </w:p>
    <w:sectPr w:rsidR="00A10815" w:rsidRPr="004D6105" w:rsidSect="000847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CF1" w:rsidRDefault="009B6CF1" w:rsidP="00957C13">
      <w:pPr>
        <w:spacing w:after="0" w:line="240" w:lineRule="auto"/>
      </w:pPr>
      <w:r>
        <w:separator/>
      </w:r>
    </w:p>
  </w:endnote>
  <w:endnote w:type="continuationSeparator" w:id="0">
    <w:p w:rsidR="009B6CF1" w:rsidRDefault="009B6CF1" w:rsidP="00957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CF1" w:rsidRDefault="009B6CF1" w:rsidP="00957C13">
      <w:pPr>
        <w:spacing w:after="0" w:line="240" w:lineRule="auto"/>
      </w:pPr>
      <w:r>
        <w:separator/>
      </w:r>
    </w:p>
  </w:footnote>
  <w:footnote w:type="continuationSeparator" w:id="0">
    <w:p w:rsidR="009B6CF1" w:rsidRDefault="009B6CF1" w:rsidP="00957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C13" w:rsidRDefault="009D4E7A" w:rsidP="00084780">
    <w:pPr>
      <w:pStyle w:val="Sidhuvud"/>
    </w:pPr>
    <w:r>
      <w:rPr>
        <w:rFonts w:ascii="Verdana" w:hAnsi="Verdana"/>
        <w:noProof/>
        <w:color w:val="0000FF"/>
        <w:sz w:val="15"/>
        <w:szCs w:val="15"/>
        <w:lang w:eastAsia="sv-SE"/>
      </w:rPr>
      <w:drawing>
        <wp:inline distT="0" distB="0" distL="0" distR="0">
          <wp:extent cx="5562600" cy="866775"/>
          <wp:effectExtent l="0" t="0" r="0" b="0"/>
          <wp:docPr id="5" name="ctl00_HeaderImage1_OrgHeaderImage" descr="http://www4.idrottonline.se/ImageVaultFiles/id_364500/cf_68080/SOKlogga_text.JPG?scale=canvas&amp;width=9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HeaderImage1_OrgHeaderImage" descr="http://www4.idrottonline.se/ImageVaultFiles/id_364500/cf_68080/SOKlogga_text.JPG?scale=canvas&amp;width=9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4ADF" w:rsidRPr="00084780">
      <w:rPr>
        <w:sz w:val="40"/>
        <w:szCs w:val="40"/>
      </w:rPr>
      <w:tab/>
    </w:r>
  </w:p>
  <w:p w:rsidR="005C40BF" w:rsidRDefault="005C40B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0740F"/>
    <w:multiLevelType w:val="hybridMultilevel"/>
    <w:tmpl w:val="09102228"/>
    <w:lvl w:ilvl="0" w:tplc="E380387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332A7"/>
    <w:multiLevelType w:val="hybridMultilevel"/>
    <w:tmpl w:val="BEA8E2FE"/>
    <w:lvl w:ilvl="0" w:tplc="0FE62EC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71851"/>
    <w:multiLevelType w:val="hybridMultilevel"/>
    <w:tmpl w:val="0BD2C9BC"/>
    <w:lvl w:ilvl="0" w:tplc="0FE62EC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509A4"/>
    <w:multiLevelType w:val="hybridMultilevel"/>
    <w:tmpl w:val="FEC0BB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96666"/>
    <w:multiLevelType w:val="hybridMultilevel"/>
    <w:tmpl w:val="43A8EB3A"/>
    <w:lvl w:ilvl="0" w:tplc="060AE7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99"/>
    <w:rsid w:val="00022F3C"/>
    <w:rsid w:val="0003293A"/>
    <w:rsid w:val="00032D60"/>
    <w:rsid w:val="00057376"/>
    <w:rsid w:val="00084780"/>
    <w:rsid w:val="00085946"/>
    <w:rsid w:val="00094673"/>
    <w:rsid w:val="000A5FA9"/>
    <w:rsid w:val="00195154"/>
    <w:rsid w:val="00197F10"/>
    <w:rsid w:val="001A48DA"/>
    <w:rsid w:val="001D7FD7"/>
    <w:rsid w:val="001E7EB7"/>
    <w:rsid w:val="001F76F4"/>
    <w:rsid w:val="00207827"/>
    <w:rsid w:val="002236F7"/>
    <w:rsid w:val="00224E70"/>
    <w:rsid w:val="0025549F"/>
    <w:rsid w:val="00265794"/>
    <w:rsid w:val="00271767"/>
    <w:rsid w:val="002B3ECB"/>
    <w:rsid w:val="002C2FCB"/>
    <w:rsid w:val="002C4D0C"/>
    <w:rsid w:val="002D1BC4"/>
    <w:rsid w:val="002E4F87"/>
    <w:rsid w:val="00303E78"/>
    <w:rsid w:val="00306432"/>
    <w:rsid w:val="00330528"/>
    <w:rsid w:val="00337FA3"/>
    <w:rsid w:val="003643E6"/>
    <w:rsid w:val="0038082E"/>
    <w:rsid w:val="00382DE8"/>
    <w:rsid w:val="00397E4A"/>
    <w:rsid w:val="003C40F9"/>
    <w:rsid w:val="003C41F6"/>
    <w:rsid w:val="003E60DC"/>
    <w:rsid w:val="003F2D39"/>
    <w:rsid w:val="004025D1"/>
    <w:rsid w:val="0040652D"/>
    <w:rsid w:val="00420D72"/>
    <w:rsid w:val="00443CA1"/>
    <w:rsid w:val="00460F51"/>
    <w:rsid w:val="004610A6"/>
    <w:rsid w:val="00470723"/>
    <w:rsid w:val="004B069A"/>
    <w:rsid w:val="004C58BB"/>
    <w:rsid w:val="004D4B71"/>
    <w:rsid w:val="004D6105"/>
    <w:rsid w:val="004E625C"/>
    <w:rsid w:val="004F23DB"/>
    <w:rsid w:val="0050662D"/>
    <w:rsid w:val="00506AB4"/>
    <w:rsid w:val="00512BAA"/>
    <w:rsid w:val="00522E2F"/>
    <w:rsid w:val="0053470C"/>
    <w:rsid w:val="005C40BF"/>
    <w:rsid w:val="005F5C93"/>
    <w:rsid w:val="00653F6D"/>
    <w:rsid w:val="00681FAF"/>
    <w:rsid w:val="00693E8F"/>
    <w:rsid w:val="006A0334"/>
    <w:rsid w:val="006A0CAB"/>
    <w:rsid w:val="006D244A"/>
    <w:rsid w:val="006E1853"/>
    <w:rsid w:val="006F10B3"/>
    <w:rsid w:val="006F794A"/>
    <w:rsid w:val="00706F95"/>
    <w:rsid w:val="007575B3"/>
    <w:rsid w:val="00796EF0"/>
    <w:rsid w:val="00797BB2"/>
    <w:rsid w:val="007B3533"/>
    <w:rsid w:val="007C33EC"/>
    <w:rsid w:val="007F3559"/>
    <w:rsid w:val="007F79BC"/>
    <w:rsid w:val="00814DCC"/>
    <w:rsid w:val="00851632"/>
    <w:rsid w:val="00860B40"/>
    <w:rsid w:val="00865CE6"/>
    <w:rsid w:val="0087427D"/>
    <w:rsid w:val="00874341"/>
    <w:rsid w:val="00876C21"/>
    <w:rsid w:val="008C2A3C"/>
    <w:rsid w:val="008D021E"/>
    <w:rsid w:val="00901E77"/>
    <w:rsid w:val="009200CC"/>
    <w:rsid w:val="00943600"/>
    <w:rsid w:val="00957C13"/>
    <w:rsid w:val="00962EAF"/>
    <w:rsid w:val="00963598"/>
    <w:rsid w:val="0097176D"/>
    <w:rsid w:val="00990A75"/>
    <w:rsid w:val="009A0C28"/>
    <w:rsid w:val="009B27DD"/>
    <w:rsid w:val="009B37B4"/>
    <w:rsid w:val="009B6CF1"/>
    <w:rsid w:val="009C5629"/>
    <w:rsid w:val="009C6711"/>
    <w:rsid w:val="009D2304"/>
    <w:rsid w:val="009D4E7A"/>
    <w:rsid w:val="009F19B0"/>
    <w:rsid w:val="009F4A31"/>
    <w:rsid w:val="00A10815"/>
    <w:rsid w:val="00A33013"/>
    <w:rsid w:val="00A36FB6"/>
    <w:rsid w:val="00A7281B"/>
    <w:rsid w:val="00A90BCA"/>
    <w:rsid w:val="00AD0066"/>
    <w:rsid w:val="00AF0E51"/>
    <w:rsid w:val="00B12B15"/>
    <w:rsid w:val="00B22A99"/>
    <w:rsid w:val="00B2567B"/>
    <w:rsid w:val="00B459E2"/>
    <w:rsid w:val="00B6624D"/>
    <w:rsid w:val="00B67A1E"/>
    <w:rsid w:val="00B7541C"/>
    <w:rsid w:val="00B77FB7"/>
    <w:rsid w:val="00B8300D"/>
    <w:rsid w:val="00B83938"/>
    <w:rsid w:val="00BB2A71"/>
    <w:rsid w:val="00BB68FC"/>
    <w:rsid w:val="00BE7144"/>
    <w:rsid w:val="00BF07B3"/>
    <w:rsid w:val="00C20277"/>
    <w:rsid w:val="00C456DA"/>
    <w:rsid w:val="00C47026"/>
    <w:rsid w:val="00C5686F"/>
    <w:rsid w:val="00C76714"/>
    <w:rsid w:val="00C86BA7"/>
    <w:rsid w:val="00C90AC3"/>
    <w:rsid w:val="00CB2E60"/>
    <w:rsid w:val="00CD52AC"/>
    <w:rsid w:val="00D14ADF"/>
    <w:rsid w:val="00D15AA3"/>
    <w:rsid w:val="00D3181C"/>
    <w:rsid w:val="00D63535"/>
    <w:rsid w:val="00DA1806"/>
    <w:rsid w:val="00DF47AE"/>
    <w:rsid w:val="00E00862"/>
    <w:rsid w:val="00E05D9E"/>
    <w:rsid w:val="00E2172F"/>
    <w:rsid w:val="00E41C15"/>
    <w:rsid w:val="00E866FB"/>
    <w:rsid w:val="00EA2308"/>
    <w:rsid w:val="00EF479F"/>
    <w:rsid w:val="00EF5B33"/>
    <w:rsid w:val="00F201E7"/>
    <w:rsid w:val="00F23DD4"/>
    <w:rsid w:val="00F30CE2"/>
    <w:rsid w:val="00F42B68"/>
    <w:rsid w:val="00F436A6"/>
    <w:rsid w:val="00F758BB"/>
    <w:rsid w:val="00F76C68"/>
    <w:rsid w:val="00FB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F56A7"/>
  <w15:chartTrackingRefBased/>
  <w15:docId w15:val="{F9776CFF-635C-4AA7-8B2E-602F52D6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F3C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22A9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6624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E7144"/>
    <w:pPr>
      <w:keepNext/>
      <w:keepLines/>
      <w:spacing w:before="120" w:after="0"/>
      <w:outlineLvl w:val="2"/>
    </w:pPr>
    <w:rPr>
      <w:rFonts w:ascii="Cambria" w:eastAsia="Times New Roman" w:hAnsi="Cambria"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B22A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957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57C13"/>
  </w:style>
  <w:style w:type="paragraph" w:styleId="Sidfot">
    <w:name w:val="footer"/>
    <w:basedOn w:val="Normal"/>
    <w:link w:val="SidfotChar"/>
    <w:uiPriority w:val="99"/>
    <w:unhideWhenUsed/>
    <w:rsid w:val="00957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57C13"/>
  </w:style>
  <w:style w:type="paragraph" w:styleId="Ballongtext">
    <w:name w:val="Balloon Text"/>
    <w:basedOn w:val="Normal"/>
    <w:link w:val="BallongtextChar"/>
    <w:uiPriority w:val="99"/>
    <w:semiHidden/>
    <w:unhideWhenUsed/>
    <w:rsid w:val="0095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957C1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65794"/>
    <w:pPr>
      <w:ind w:left="720"/>
      <w:contextualSpacing/>
    </w:pPr>
  </w:style>
  <w:style w:type="character" w:customStyle="1" w:styleId="Rubrik2Char">
    <w:name w:val="Rubrik 2 Char"/>
    <w:link w:val="Rubrik2"/>
    <w:uiPriority w:val="9"/>
    <w:rsid w:val="00B6624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Kommentarsreferens">
    <w:name w:val="annotation reference"/>
    <w:uiPriority w:val="99"/>
    <w:semiHidden/>
    <w:unhideWhenUsed/>
    <w:rsid w:val="00BF07B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F07B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semiHidden/>
    <w:rsid w:val="00BF07B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F07B3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BF07B3"/>
    <w:rPr>
      <w:b/>
      <w:bCs/>
      <w:sz w:val="20"/>
      <w:szCs w:val="20"/>
    </w:rPr>
  </w:style>
  <w:style w:type="character" w:styleId="Hyperlnk">
    <w:name w:val="Hyperlink"/>
    <w:uiPriority w:val="99"/>
    <w:unhideWhenUsed/>
    <w:rsid w:val="00BF07B3"/>
    <w:rPr>
      <w:color w:val="0000FF"/>
      <w:u w:val="single"/>
    </w:rPr>
  </w:style>
  <w:style w:type="table" w:styleId="Tabellrutnt">
    <w:name w:val="Table Grid"/>
    <w:basedOn w:val="Normaltabell"/>
    <w:uiPriority w:val="59"/>
    <w:rsid w:val="00814D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Underrubrik">
    <w:name w:val="Subtitle"/>
    <w:basedOn w:val="Normal"/>
    <w:next w:val="Normal"/>
    <w:link w:val="UnderrubrikChar"/>
    <w:uiPriority w:val="11"/>
    <w:qFormat/>
    <w:rsid w:val="00195154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UnderrubrikChar">
    <w:name w:val="Underrubrik Char"/>
    <w:link w:val="Underrubrik"/>
    <w:uiPriority w:val="11"/>
    <w:rsid w:val="0019515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Rubrik3Char">
    <w:name w:val="Rubrik 3 Char"/>
    <w:link w:val="Rubrik3"/>
    <w:uiPriority w:val="9"/>
    <w:rsid w:val="00BE7144"/>
    <w:rPr>
      <w:rFonts w:ascii="Cambria" w:eastAsia="Times New Roman" w:hAnsi="Cambria" w:cs="Times New Roman"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omas.norstrom@bodaborg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4.idrottonline.se/ImageVaultFiles/id_364500/cf_68080/SOKlogga_text.JPG?scale=canvas&amp;width=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Hi5 AB</Company>
  <LinksUpToDate>false</LinksUpToDate>
  <CharactersWithSpaces>2116</CharactersWithSpaces>
  <SharedDoc>false</SharedDoc>
  <HLinks>
    <vt:vector size="12" baseType="variant">
      <vt:variant>
        <vt:i4>6815758</vt:i4>
      </vt:variant>
      <vt:variant>
        <vt:i4>0</vt:i4>
      </vt:variant>
      <vt:variant>
        <vt:i4>0</vt:i4>
      </vt:variant>
      <vt:variant>
        <vt:i4>5</vt:i4>
      </vt:variant>
      <vt:variant>
        <vt:lpwstr>mailto:thomas.norstrom@bodaborg.se</vt:lpwstr>
      </vt:variant>
      <vt:variant>
        <vt:lpwstr/>
      </vt:variant>
      <vt:variant>
        <vt:i4>4194416</vt:i4>
      </vt:variant>
      <vt:variant>
        <vt:i4>4352</vt:i4>
      </vt:variant>
      <vt:variant>
        <vt:i4>1029</vt:i4>
      </vt:variant>
      <vt:variant>
        <vt:i4>1</vt:i4>
      </vt:variant>
      <vt:variant>
        <vt:lpwstr>http://www4.idrottonline.se/ImageVaultFiles/id_364500/cf_68080/SOKlogga_text.JPG?scale=canvas&amp;width=980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Johansson</dc:creator>
  <cp:keywords/>
  <cp:lastModifiedBy>Boda Borg</cp:lastModifiedBy>
  <cp:revision>4</cp:revision>
  <cp:lastPrinted>2012-09-20T20:20:00Z</cp:lastPrinted>
  <dcterms:created xsi:type="dcterms:W3CDTF">2017-05-13T18:58:00Z</dcterms:created>
  <dcterms:modified xsi:type="dcterms:W3CDTF">2017-05-17T07:26:00Z</dcterms:modified>
</cp:coreProperties>
</file>