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03BB" w14:textId="365F7FCB" w:rsidR="00AD2FA3" w:rsidRPr="00956D2B" w:rsidRDefault="008E4C77" w:rsidP="00DB3736">
      <w:pPr>
        <w:ind w:left="2608"/>
        <w:jc w:val="center"/>
        <w:rPr>
          <w:rFonts w:ascii="Arial" w:hAnsi="Arial" w:cs="Arial"/>
          <w:b/>
          <w:sz w:val="44"/>
          <w:szCs w:val="44"/>
        </w:rPr>
      </w:pPr>
      <w:r w:rsidRPr="00956D2B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10123C9C" wp14:editId="7C10F66C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127760" cy="11277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ogga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FAD">
        <w:rPr>
          <w:rFonts w:ascii="Arial" w:hAnsi="Arial" w:cs="Arial"/>
          <w:b/>
          <w:sz w:val="44"/>
          <w:szCs w:val="44"/>
        </w:rPr>
        <w:softHyphen/>
      </w:r>
      <w:r w:rsidR="00605FAD">
        <w:rPr>
          <w:rFonts w:ascii="Arial" w:hAnsi="Arial" w:cs="Arial"/>
          <w:b/>
          <w:sz w:val="44"/>
          <w:szCs w:val="44"/>
        </w:rPr>
        <w:softHyphen/>
      </w:r>
      <w:r w:rsidR="00DB3736" w:rsidRPr="00956D2B">
        <w:rPr>
          <w:rFonts w:ascii="Arial" w:hAnsi="Arial" w:cs="Arial"/>
          <w:b/>
          <w:sz w:val="44"/>
          <w:szCs w:val="44"/>
        </w:rPr>
        <w:t>PM</w:t>
      </w:r>
    </w:p>
    <w:p w14:paraId="2ECCDDBB" w14:textId="77777777" w:rsidR="00813071" w:rsidRPr="00956D2B" w:rsidRDefault="00BD1886" w:rsidP="00DB3736">
      <w:pPr>
        <w:ind w:left="2608"/>
        <w:jc w:val="center"/>
        <w:rPr>
          <w:rFonts w:ascii="Arial" w:hAnsi="Arial" w:cs="Arial"/>
          <w:b/>
          <w:sz w:val="40"/>
        </w:rPr>
      </w:pPr>
      <w:r w:rsidRPr="00956D2B">
        <w:rPr>
          <w:rFonts w:ascii="Arial" w:hAnsi="Arial" w:cs="Arial"/>
          <w:b/>
          <w:sz w:val="44"/>
        </w:rPr>
        <w:t>Ungdomstävling – Älgot Cup</w:t>
      </w:r>
    </w:p>
    <w:p w14:paraId="0264E32D" w14:textId="77777777" w:rsidR="00956D2B" w:rsidRDefault="00956D2B" w:rsidP="00DB3736">
      <w:pPr>
        <w:jc w:val="center"/>
        <w:rPr>
          <w:rFonts w:ascii="Arial" w:hAnsi="Arial" w:cs="Arial"/>
          <w:b/>
          <w:sz w:val="28"/>
        </w:rPr>
      </w:pPr>
    </w:p>
    <w:p w14:paraId="04630915" w14:textId="409DD799" w:rsidR="00813071" w:rsidRPr="00956D2B" w:rsidRDefault="00BD1886" w:rsidP="00DB3736">
      <w:pPr>
        <w:jc w:val="center"/>
        <w:rPr>
          <w:rFonts w:ascii="Arial" w:hAnsi="Arial" w:cs="Arial"/>
          <w:b/>
          <w:sz w:val="28"/>
        </w:rPr>
      </w:pPr>
      <w:r w:rsidRPr="00956D2B">
        <w:rPr>
          <w:rFonts w:ascii="Arial" w:hAnsi="Arial" w:cs="Arial"/>
          <w:b/>
          <w:sz w:val="28"/>
        </w:rPr>
        <w:t>Lör</w:t>
      </w:r>
      <w:r w:rsidR="00813071" w:rsidRPr="00956D2B">
        <w:rPr>
          <w:rFonts w:ascii="Arial" w:hAnsi="Arial" w:cs="Arial"/>
          <w:b/>
          <w:sz w:val="28"/>
        </w:rPr>
        <w:t xml:space="preserve">dag </w:t>
      </w:r>
      <w:r w:rsidRPr="00956D2B">
        <w:rPr>
          <w:rFonts w:ascii="Arial" w:hAnsi="Arial" w:cs="Arial"/>
          <w:b/>
          <w:sz w:val="28"/>
        </w:rPr>
        <w:t>3 juni</w:t>
      </w:r>
    </w:p>
    <w:p w14:paraId="66601C4E" w14:textId="5FA99242" w:rsidR="00C24558" w:rsidRPr="00956D2B" w:rsidRDefault="00C24558">
      <w:pPr>
        <w:rPr>
          <w:rFonts w:ascii="Arial" w:hAnsi="Arial" w:cs="Arial"/>
          <w:sz w:val="28"/>
        </w:rPr>
      </w:pPr>
    </w:p>
    <w:p w14:paraId="075CE005" w14:textId="77777777" w:rsidR="00DB3736" w:rsidRPr="00956D2B" w:rsidRDefault="00DB3736">
      <w:pPr>
        <w:rPr>
          <w:rFonts w:ascii="Arial" w:hAnsi="Arial" w:cs="Arial"/>
          <w:sz w:val="28"/>
        </w:rPr>
      </w:pPr>
    </w:p>
    <w:p w14:paraId="6C4A18C0" w14:textId="77777777" w:rsidR="008D0860" w:rsidRPr="00956D2B" w:rsidRDefault="008D0860" w:rsidP="00855582">
      <w:pPr>
        <w:ind w:left="2608" w:hanging="2608"/>
        <w:rPr>
          <w:rFonts w:ascii="Arial" w:hAnsi="Arial" w:cs="Arial"/>
          <w:b/>
          <w:sz w:val="24"/>
        </w:rPr>
      </w:pPr>
    </w:p>
    <w:p w14:paraId="102AC696" w14:textId="14EC2F34" w:rsidR="00C24558" w:rsidRPr="00956D2B" w:rsidRDefault="00DB3736" w:rsidP="00855582">
      <w:pPr>
        <w:ind w:left="2608" w:hanging="2608"/>
        <w:rPr>
          <w:rFonts w:ascii="Arial" w:hAnsi="Arial" w:cs="Arial"/>
          <w:sz w:val="24"/>
        </w:rPr>
      </w:pPr>
      <w:r w:rsidRPr="00956D2B">
        <w:rPr>
          <w:rFonts w:ascii="Arial" w:hAnsi="Arial" w:cs="Arial"/>
          <w:b/>
          <w:sz w:val="24"/>
        </w:rPr>
        <w:t>Parkering</w:t>
      </w:r>
      <w:r w:rsidR="00C24558" w:rsidRPr="00956D2B">
        <w:rPr>
          <w:rFonts w:ascii="Arial" w:hAnsi="Arial" w:cs="Arial"/>
          <w:sz w:val="24"/>
        </w:rPr>
        <w:tab/>
      </w:r>
      <w:r w:rsidRPr="00956D2B">
        <w:rPr>
          <w:rFonts w:ascii="Arial" w:hAnsi="Arial" w:cs="Arial"/>
          <w:sz w:val="24"/>
        </w:rPr>
        <w:t xml:space="preserve">Parkering – TC </w:t>
      </w:r>
      <w:r w:rsidR="005C4F51">
        <w:rPr>
          <w:rFonts w:ascii="Arial" w:hAnsi="Arial" w:cs="Arial"/>
          <w:sz w:val="24"/>
        </w:rPr>
        <w:t xml:space="preserve">max </w:t>
      </w:r>
      <w:r w:rsidRPr="00956D2B">
        <w:rPr>
          <w:rFonts w:ascii="Arial" w:hAnsi="Arial" w:cs="Arial"/>
          <w:sz w:val="24"/>
        </w:rPr>
        <w:t>100</w:t>
      </w:r>
      <w:r w:rsidR="005C4F51">
        <w:rPr>
          <w:rFonts w:ascii="Arial" w:hAnsi="Arial" w:cs="Arial"/>
          <w:sz w:val="24"/>
        </w:rPr>
        <w:t xml:space="preserve"> </w:t>
      </w:r>
      <w:r w:rsidRPr="00956D2B">
        <w:rPr>
          <w:rFonts w:ascii="Arial" w:hAnsi="Arial" w:cs="Arial"/>
          <w:sz w:val="24"/>
        </w:rPr>
        <w:t>m. Parkering på Ma</w:t>
      </w:r>
      <w:r w:rsidR="005C4F51">
        <w:rPr>
          <w:rFonts w:ascii="Arial" w:hAnsi="Arial" w:cs="Arial"/>
          <w:sz w:val="24"/>
        </w:rPr>
        <w:t>gnarps skola.</w:t>
      </w:r>
      <w:r w:rsidRPr="00956D2B">
        <w:rPr>
          <w:rFonts w:ascii="Arial" w:hAnsi="Arial" w:cs="Arial"/>
          <w:sz w:val="24"/>
        </w:rPr>
        <w:t xml:space="preserve"> Parkeringsvakter assisterar.</w:t>
      </w:r>
    </w:p>
    <w:p w14:paraId="03379390" w14:textId="77777777" w:rsidR="00DB3736" w:rsidRPr="00956D2B" w:rsidRDefault="00DB3736" w:rsidP="00855582">
      <w:pPr>
        <w:ind w:left="2608" w:hanging="2608"/>
        <w:rPr>
          <w:rFonts w:ascii="Arial" w:hAnsi="Arial" w:cs="Arial"/>
          <w:sz w:val="24"/>
        </w:rPr>
      </w:pPr>
    </w:p>
    <w:p w14:paraId="0ED7AB62" w14:textId="158BCE24" w:rsidR="005C4F51" w:rsidRPr="00956D2B" w:rsidRDefault="00DB3736" w:rsidP="005C4F51">
      <w:pPr>
        <w:ind w:left="2604" w:hanging="2604"/>
        <w:rPr>
          <w:rFonts w:ascii="Arial" w:hAnsi="Arial" w:cs="Arial"/>
          <w:sz w:val="24"/>
        </w:rPr>
      </w:pPr>
      <w:r w:rsidRPr="005C4F51">
        <w:rPr>
          <w:rFonts w:ascii="Arial" w:hAnsi="Arial" w:cs="Arial"/>
          <w:b/>
          <w:sz w:val="24"/>
        </w:rPr>
        <w:t>Start</w:t>
      </w:r>
      <w:r w:rsidRPr="005C4F51">
        <w:rPr>
          <w:rFonts w:ascii="Arial" w:hAnsi="Arial" w:cs="Arial"/>
          <w:b/>
          <w:sz w:val="24"/>
        </w:rPr>
        <w:tab/>
      </w:r>
      <w:r w:rsidR="00C24558" w:rsidRPr="005C4F51">
        <w:rPr>
          <w:rFonts w:ascii="Arial" w:hAnsi="Arial" w:cs="Arial"/>
          <w:sz w:val="24"/>
        </w:rPr>
        <w:tab/>
      </w:r>
      <w:r w:rsidRPr="005C4F51">
        <w:rPr>
          <w:rFonts w:ascii="Arial" w:hAnsi="Arial" w:cs="Arial"/>
          <w:sz w:val="24"/>
        </w:rPr>
        <w:t xml:space="preserve">Avstånd TC-start ca </w:t>
      </w:r>
      <w:r w:rsidR="005C4F51">
        <w:rPr>
          <w:rFonts w:ascii="Arial" w:hAnsi="Arial" w:cs="Arial"/>
          <w:sz w:val="24"/>
        </w:rPr>
        <w:t>5</w:t>
      </w:r>
      <w:r w:rsidRPr="005C4F51">
        <w:rPr>
          <w:rFonts w:ascii="Arial" w:hAnsi="Arial" w:cs="Arial"/>
          <w:sz w:val="24"/>
        </w:rPr>
        <w:t>0 m, orange-vit snitsel.</w:t>
      </w:r>
      <w:r w:rsidRPr="005C4F51">
        <w:rPr>
          <w:rFonts w:ascii="Arial" w:hAnsi="Arial" w:cs="Arial"/>
          <w:sz w:val="24"/>
        </w:rPr>
        <w:br/>
      </w:r>
      <w:r w:rsidRPr="00956D2B">
        <w:rPr>
          <w:rFonts w:ascii="Arial" w:hAnsi="Arial" w:cs="Arial"/>
          <w:sz w:val="24"/>
        </w:rPr>
        <w:t>Första start 11.00. Öppna klasser startar 10.30-12.00.</w:t>
      </w:r>
      <w:r w:rsidR="005C4F51">
        <w:rPr>
          <w:rFonts w:ascii="Arial" w:hAnsi="Arial" w:cs="Arial"/>
          <w:sz w:val="24"/>
        </w:rPr>
        <w:br/>
        <w:t>Uppvärmning kan göras mellan start och parkering då större delen av skolans yta är tävlingsområde.</w:t>
      </w:r>
    </w:p>
    <w:p w14:paraId="3225FDB2" w14:textId="77777777" w:rsidR="008D0860" w:rsidRPr="00956D2B" w:rsidRDefault="008D0860">
      <w:pPr>
        <w:rPr>
          <w:rFonts w:ascii="Arial" w:hAnsi="Arial" w:cs="Arial"/>
          <w:sz w:val="24"/>
        </w:rPr>
      </w:pPr>
    </w:p>
    <w:p w14:paraId="32AC6543" w14:textId="5DC06A9A" w:rsidR="00F132CB" w:rsidRPr="00956D2B" w:rsidRDefault="00DB3736" w:rsidP="00351909">
      <w:pPr>
        <w:ind w:left="2608" w:hanging="2608"/>
        <w:rPr>
          <w:rFonts w:ascii="Arial" w:hAnsi="Arial" w:cs="Arial"/>
          <w:sz w:val="24"/>
        </w:rPr>
      </w:pPr>
      <w:r w:rsidRPr="00956D2B">
        <w:rPr>
          <w:rFonts w:ascii="Arial" w:hAnsi="Arial" w:cs="Arial"/>
          <w:b/>
          <w:sz w:val="24"/>
        </w:rPr>
        <w:t>Karta</w:t>
      </w:r>
      <w:r w:rsidR="00351909" w:rsidRPr="00956D2B">
        <w:rPr>
          <w:rFonts w:ascii="Arial" w:hAnsi="Arial" w:cs="Arial"/>
          <w:sz w:val="24"/>
        </w:rPr>
        <w:tab/>
      </w:r>
      <w:r w:rsidRPr="00956D2B">
        <w:rPr>
          <w:rFonts w:ascii="Arial" w:hAnsi="Arial" w:cs="Arial"/>
          <w:sz w:val="24"/>
        </w:rPr>
        <w:t xml:space="preserve">Vejbystrand. Skala 1:5 000. Ekvidistans 5 m. Kartan </w:t>
      </w:r>
      <w:r w:rsidR="005C4F51">
        <w:rPr>
          <w:rFonts w:ascii="Arial" w:hAnsi="Arial" w:cs="Arial"/>
          <w:sz w:val="24"/>
        </w:rPr>
        <w:t>n</w:t>
      </w:r>
      <w:r w:rsidRPr="00956D2B">
        <w:rPr>
          <w:rFonts w:ascii="Arial" w:hAnsi="Arial" w:cs="Arial"/>
          <w:sz w:val="24"/>
        </w:rPr>
        <w:t>yritad 2017.</w:t>
      </w:r>
    </w:p>
    <w:p w14:paraId="42B2D9DF" w14:textId="7479AF42" w:rsidR="00DB3736" w:rsidRPr="00956D2B" w:rsidRDefault="00DB3736" w:rsidP="00351909">
      <w:pPr>
        <w:ind w:left="2608" w:hanging="2608"/>
        <w:rPr>
          <w:rFonts w:ascii="Arial" w:hAnsi="Arial" w:cs="Arial"/>
          <w:sz w:val="24"/>
        </w:rPr>
      </w:pPr>
      <w:r w:rsidRPr="00956D2B">
        <w:rPr>
          <w:rFonts w:ascii="Arial" w:hAnsi="Arial" w:cs="Arial"/>
          <w:b/>
          <w:sz w:val="24"/>
        </w:rPr>
        <w:tab/>
      </w:r>
      <w:r w:rsidRPr="00956D2B">
        <w:rPr>
          <w:rFonts w:ascii="Arial" w:hAnsi="Arial" w:cs="Arial"/>
          <w:sz w:val="24"/>
        </w:rPr>
        <w:t>Färglaserutskrift.</w:t>
      </w:r>
    </w:p>
    <w:p w14:paraId="7B457E5E" w14:textId="77777777" w:rsidR="00DB3736" w:rsidRPr="00956D2B" w:rsidRDefault="00DB3736" w:rsidP="00351909">
      <w:pPr>
        <w:ind w:left="2608" w:hanging="2608"/>
        <w:rPr>
          <w:rFonts w:ascii="Arial" w:hAnsi="Arial" w:cs="Arial"/>
          <w:sz w:val="24"/>
        </w:rPr>
      </w:pPr>
    </w:p>
    <w:p w14:paraId="1AB58EE3" w14:textId="6C6FD1F1" w:rsidR="00DB3736" w:rsidRDefault="00DB3736" w:rsidP="00DB3736">
      <w:pPr>
        <w:ind w:left="2608" w:hanging="2608"/>
        <w:rPr>
          <w:rFonts w:ascii="Arial" w:hAnsi="Arial" w:cs="Arial"/>
          <w:sz w:val="24"/>
        </w:rPr>
      </w:pPr>
      <w:r w:rsidRPr="00956D2B">
        <w:rPr>
          <w:rFonts w:ascii="Arial" w:hAnsi="Arial" w:cs="Arial"/>
          <w:b/>
          <w:sz w:val="24"/>
        </w:rPr>
        <w:t>Terrängbeskrivning</w:t>
      </w:r>
      <w:r w:rsidR="00C24558" w:rsidRPr="00956D2B">
        <w:rPr>
          <w:rFonts w:ascii="Arial" w:hAnsi="Arial" w:cs="Arial"/>
          <w:sz w:val="24"/>
        </w:rPr>
        <w:tab/>
      </w:r>
      <w:r w:rsidR="00956D2B" w:rsidRPr="00956D2B">
        <w:rPr>
          <w:rFonts w:ascii="Arial" w:hAnsi="Arial" w:cs="Arial"/>
          <w:sz w:val="24"/>
        </w:rPr>
        <w:t>Svag kupering. Överlag god framkomlighet, viss nedsatthet i en del skogspartier.</w:t>
      </w:r>
    </w:p>
    <w:p w14:paraId="18D608E2" w14:textId="56DCCBC2" w:rsidR="004E56C7" w:rsidRDefault="004E56C7" w:rsidP="00DB3736">
      <w:pPr>
        <w:ind w:left="2608" w:hanging="2608"/>
        <w:rPr>
          <w:rFonts w:ascii="Arial" w:hAnsi="Arial" w:cs="Arial"/>
        </w:rPr>
      </w:pPr>
    </w:p>
    <w:p w14:paraId="6F81A70B" w14:textId="14D8A4C2" w:rsidR="004E56C7" w:rsidRPr="004E56C7" w:rsidRDefault="004E56C7" w:rsidP="00DB3736">
      <w:pPr>
        <w:ind w:left="2608" w:hanging="2608"/>
        <w:rPr>
          <w:rFonts w:ascii="Arial" w:hAnsi="Arial" w:cs="Arial"/>
          <w:b/>
        </w:rPr>
      </w:pPr>
      <w:r w:rsidRPr="004E56C7">
        <w:rPr>
          <w:rFonts w:ascii="Arial" w:hAnsi="Arial" w:cs="Arial"/>
          <w:b/>
          <w:sz w:val="24"/>
        </w:rPr>
        <w:t>Klädsel</w:t>
      </w:r>
      <w:r>
        <w:rPr>
          <w:rFonts w:ascii="Arial" w:hAnsi="Arial" w:cs="Arial"/>
        </w:rPr>
        <w:tab/>
      </w:r>
      <w:bookmarkStart w:id="0" w:name="_GoBack"/>
      <w:r w:rsidRPr="004E56C7">
        <w:rPr>
          <w:rFonts w:ascii="Arial" w:hAnsi="Arial" w:cs="Arial"/>
          <w:b/>
          <w:sz w:val="24"/>
        </w:rPr>
        <w:t>Heltäckande klädsel är ett krav för att få starta.</w:t>
      </w:r>
    </w:p>
    <w:bookmarkEnd w:id="0"/>
    <w:p w14:paraId="2039E74D" w14:textId="77777777" w:rsidR="008D0860" w:rsidRPr="00956D2B" w:rsidRDefault="008D0860">
      <w:pPr>
        <w:ind w:left="2608" w:hanging="2608"/>
        <w:rPr>
          <w:rFonts w:ascii="Arial" w:hAnsi="Arial" w:cs="Arial"/>
          <w:sz w:val="24"/>
        </w:rPr>
      </w:pPr>
    </w:p>
    <w:p w14:paraId="61C0E52C" w14:textId="19872575" w:rsidR="00F755B6" w:rsidRPr="00956D2B" w:rsidRDefault="00DB3736">
      <w:pPr>
        <w:ind w:left="2608" w:hanging="2608"/>
        <w:rPr>
          <w:rFonts w:ascii="Arial" w:hAnsi="Arial" w:cs="Arial"/>
          <w:sz w:val="24"/>
        </w:rPr>
      </w:pPr>
      <w:r w:rsidRPr="00956D2B">
        <w:rPr>
          <w:rFonts w:ascii="Arial" w:hAnsi="Arial" w:cs="Arial"/>
          <w:b/>
          <w:sz w:val="24"/>
        </w:rPr>
        <w:t>Stämpling</w:t>
      </w:r>
      <w:r w:rsidR="00C24558" w:rsidRPr="00956D2B">
        <w:rPr>
          <w:rFonts w:ascii="Arial" w:hAnsi="Arial" w:cs="Arial"/>
          <w:sz w:val="24"/>
        </w:rPr>
        <w:tab/>
      </w:r>
      <w:r w:rsidRPr="00956D2B">
        <w:rPr>
          <w:rFonts w:ascii="Arial" w:hAnsi="Arial" w:cs="Arial"/>
          <w:sz w:val="24"/>
        </w:rPr>
        <w:t>Sportident. Får du inte ljud- och ljussignal ska du stämpla i kartan och meddela detta vid målgång.</w:t>
      </w:r>
    </w:p>
    <w:p w14:paraId="70B4C328" w14:textId="77777777" w:rsidR="00DB3736" w:rsidRPr="00956D2B" w:rsidRDefault="00DB3736">
      <w:pPr>
        <w:ind w:left="2608" w:hanging="2608"/>
        <w:rPr>
          <w:rFonts w:ascii="Arial" w:hAnsi="Arial" w:cs="Arial"/>
          <w:sz w:val="24"/>
        </w:rPr>
      </w:pPr>
    </w:p>
    <w:p w14:paraId="4024C477" w14:textId="13B97341" w:rsidR="00931E96" w:rsidRPr="00956D2B" w:rsidRDefault="00DB3736">
      <w:pPr>
        <w:ind w:left="2608" w:hanging="2608"/>
        <w:rPr>
          <w:rFonts w:ascii="Arial" w:hAnsi="Arial" w:cs="Arial"/>
          <w:sz w:val="24"/>
        </w:rPr>
      </w:pPr>
      <w:r w:rsidRPr="00956D2B">
        <w:rPr>
          <w:rFonts w:ascii="Arial" w:hAnsi="Arial" w:cs="Arial"/>
          <w:b/>
          <w:sz w:val="24"/>
        </w:rPr>
        <w:t>Toalett/dusch</w:t>
      </w:r>
      <w:r w:rsidR="00F755B6" w:rsidRPr="00956D2B">
        <w:rPr>
          <w:rFonts w:ascii="Arial" w:hAnsi="Arial" w:cs="Arial"/>
          <w:sz w:val="24"/>
        </w:rPr>
        <w:tab/>
      </w:r>
      <w:r w:rsidRPr="00956D2B">
        <w:rPr>
          <w:rFonts w:ascii="Arial" w:hAnsi="Arial" w:cs="Arial"/>
          <w:sz w:val="24"/>
        </w:rPr>
        <w:t>I Magnarps skolas idrottshall. Inga skor i omklädningsrummen!</w:t>
      </w:r>
      <w:r w:rsidR="005C4F51">
        <w:rPr>
          <w:rFonts w:ascii="Arial" w:hAnsi="Arial" w:cs="Arial"/>
          <w:sz w:val="24"/>
        </w:rPr>
        <w:br/>
        <w:t>Respektera avspärrning som skiljer väg till toa och dusch från tävlingsområdet.</w:t>
      </w:r>
    </w:p>
    <w:p w14:paraId="3B889AF3" w14:textId="77777777" w:rsidR="00DB3736" w:rsidRPr="00956D2B" w:rsidRDefault="00DB3736">
      <w:pPr>
        <w:ind w:left="2608" w:hanging="2608"/>
        <w:rPr>
          <w:rFonts w:ascii="Arial" w:hAnsi="Arial" w:cs="Arial"/>
          <w:sz w:val="24"/>
        </w:rPr>
      </w:pPr>
    </w:p>
    <w:p w14:paraId="5D91F041" w14:textId="45D896D8" w:rsidR="00C24558" w:rsidRPr="00956D2B" w:rsidRDefault="00DB3736">
      <w:pPr>
        <w:ind w:left="2608" w:hanging="2608"/>
        <w:rPr>
          <w:rFonts w:ascii="Arial" w:hAnsi="Arial" w:cs="Arial"/>
          <w:sz w:val="24"/>
        </w:rPr>
      </w:pPr>
      <w:r w:rsidRPr="00956D2B">
        <w:rPr>
          <w:rFonts w:ascii="Arial" w:hAnsi="Arial" w:cs="Arial"/>
          <w:b/>
          <w:sz w:val="24"/>
        </w:rPr>
        <w:t>Marka</w:t>
      </w:r>
      <w:r w:rsidR="00C24558" w:rsidRPr="00956D2B">
        <w:rPr>
          <w:rFonts w:ascii="Arial" w:hAnsi="Arial" w:cs="Arial"/>
          <w:sz w:val="24"/>
        </w:rPr>
        <w:tab/>
      </w:r>
      <w:r w:rsidR="00ED248A" w:rsidRPr="00956D2B">
        <w:rPr>
          <w:rFonts w:ascii="Arial" w:hAnsi="Arial" w:cs="Arial"/>
          <w:sz w:val="24"/>
        </w:rPr>
        <w:t>Liten med ett enklare utbud.</w:t>
      </w:r>
    </w:p>
    <w:p w14:paraId="2E0D677D" w14:textId="54211DF5" w:rsidR="008D0860" w:rsidRPr="00956D2B" w:rsidRDefault="008D0860">
      <w:pPr>
        <w:ind w:left="2608" w:hanging="2608"/>
        <w:rPr>
          <w:rFonts w:ascii="Arial" w:hAnsi="Arial" w:cs="Arial"/>
          <w:b/>
          <w:sz w:val="24"/>
        </w:rPr>
      </w:pPr>
    </w:p>
    <w:p w14:paraId="68E89652" w14:textId="12CDE0ED" w:rsidR="008D0860" w:rsidRPr="00956D2B" w:rsidRDefault="00ED248A" w:rsidP="008D0860">
      <w:pPr>
        <w:ind w:left="2608" w:hanging="2608"/>
        <w:rPr>
          <w:rFonts w:ascii="Arial" w:hAnsi="Arial" w:cs="Arial"/>
          <w:sz w:val="24"/>
        </w:rPr>
      </w:pPr>
      <w:r w:rsidRPr="00956D2B">
        <w:rPr>
          <w:rFonts w:ascii="Arial" w:hAnsi="Arial" w:cs="Arial"/>
          <w:b/>
          <w:sz w:val="24"/>
        </w:rPr>
        <w:t>Priser</w:t>
      </w:r>
      <w:r w:rsidR="008D0860" w:rsidRPr="00956D2B">
        <w:rPr>
          <w:rFonts w:ascii="Arial" w:hAnsi="Arial" w:cs="Arial"/>
          <w:sz w:val="24"/>
        </w:rPr>
        <w:tab/>
      </w:r>
      <w:r w:rsidRPr="00956D2B">
        <w:rPr>
          <w:rFonts w:ascii="Arial" w:hAnsi="Arial" w:cs="Arial"/>
          <w:sz w:val="24"/>
        </w:rPr>
        <w:t>Priser i ungdomsklasserna. Inga priser i Öppna klasser.</w:t>
      </w:r>
    </w:p>
    <w:p w14:paraId="7F3AB0F8" w14:textId="77777777" w:rsidR="00ED248A" w:rsidRPr="00956D2B" w:rsidRDefault="00ED248A" w:rsidP="008D0860">
      <w:pPr>
        <w:ind w:left="2608" w:hanging="2608"/>
        <w:rPr>
          <w:rFonts w:ascii="Arial" w:hAnsi="Arial" w:cs="Arial"/>
          <w:sz w:val="24"/>
        </w:rPr>
      </w:pPr>
    </w:p>
    <w:p w14:paraId="158730D9" w14:textId="37C6B3B9" w:rsidR="008D0860" w:rsidRPr="00956D2B" w:rsidRDefault="00ED248A" w:rsidP="008D0860">
      <w:pPr>
        <w:ind w:left="2608" w:hanging="2608"/>
        <w:rPr>
          <w:rFonts w:ascii="Arial" w:hAnsi="Arial" w:cs="Arial"/>
          <w:sz w:val="24"/>
        </w:rPr>
      </w:pPr>
      <w:r w:rsidRPr="00956D2B">
        <w:rPr>
          <w:rFonts w:ascii="Arial" w:hAnsi="Arial" w:cs="Arial"/>
          <w:b/>
          <w:sz w:val="24"/>
        </w:rPr>
        <w:t>Tävlingsledare</w:t>
      </w:r>
      <w:r w:rsidR="008D0860" w:rsidRPr="00956D2B">
        <w:rPr>
          <w:rFonts w:ascii="Arial" w:hAnsi="Arial" w:cs="Arial"/>
          <w:sz w:val="24"/>
        </w:rPr>
        <w:tab/>
      </w:r>
      <w:r w:rsidRPr="00956D2B">
        <w:rPr>
          <w:rFonts w:ascii="Arial" w:hAnsi="Arial" w:cs="Arial"/>
          <w:sz w:val="24"/>
        </w:rPr>
        <w:t>Fredrik Ståhl, 0704-220030.</w:t>
      </w:r>
    </w:p>
    <w:p w14:paraId="5CE99C25" w14:textId="77777777" w:rsidR="00ED248A" w:rsidRPr="00956D2B" w:rsidRDefault="00ED248A" w:rsidP="008D0860">
      <w:pPr>
        <w:ind w:left="2608" w:hanging="2608"/>
        <w:rPr>
          <w:rFonts w:ascii="Arial" w:hAnsi="Arial" w:cs="Arial"/>
          <w:b/>
          <w:sz w:val="24"/>
        </w:rPr>
      </w:pPr>
    </w:p>
    <w:p w14:paraId="16DAECC4" w14:textId="218471F1" w:rsidR="000E03AF" w:rsidRPr="00956D2B" w:rsidRDefault="00ED248A" w:rsidP="00ED248A">
      <w:pPr>
        <w:ind w:left="2608" w:hanging="2608"/>
        <w:rPr>
          <w:rFonts w:ascii="Arial" w:hAnsi="Arial" w:cs="Arial"/>
          <w:sz w:val="24"/>
        </w:rPr>
      </w:pPr>
      <w:r w:rsidRPr="00956D2B">
        <w:rPr>
          <w:rFonts w:ascii="Arial" w:hAnsi="Arial" w:cs="Arial"/>
          <w:b/>
          <w:sz w:val="24"/>
        </w:rPr>
        <w:t>Banläggare</w:t>
      </w:r>
      <w:r w:rsidR="00C24558" w:rsidRPr="00956D2B">
        <w:rPr>
          <w:rFonts w:ascii="Arial" w:hAnsi="Arial" w:cs="Arial"/>
          <w:sz w:val="24"/>
        </w:rPr>
        <w:tab/>
      </w:r>
      <w:r w:rsidRPr="00956D2B">
        <w:rPr>
          <w:rFonts w:ascii="Arial" w:hAnsi="Arial" w:cs="Arial"/>
          <w:sz w:val="24"/>
        </w:rPr>
        <w:t>Fredrik Nilsson</w:t>
      </w:r>
    </w:p>
    <w:p w14:paraId="4EB66434" w14:textId="6C5E2988" w:rsidR="000E03AF" w:rsidRPr="00956D2B" w:rsidRDefault="000E03AF" w:rsidP="004E56C7">
      <w:pPr>
        <w:rPr>
          <w:rFonts w:ascii="Arial" w:hAnsi="Arial" w:cs="Arial"/>
          <w:sz w:val="24"/>
        </w:rPr>
      </w:pPr>
    </w:p>
    <w:p w14:paraId="1DAEE9D2" w14:textId="258306C7" w:rsidR="008D0860" w:rsidRPr="00956D2B" w:rsidRDefault="008D0860" w:rsidP="00ED4009">
      <w:pPr>
        <w:ind w:left="2608" w:hanging="2608"/>
        <w:rPr>
          <w:rFonts w:ascii="Arial" w:hAnsi="Arial" w:cs="Arial"/>
          <w:sz w:val="24"/>
        </w:rPr>
      </w:pPr>
    </w:p>
    <w:p w14:paraId="1BDF2291" w14:textId="49B8DF5E" w:rsidR="00C8354B" w:rsidRPr="00956D2B" w:rsidRDefault="00C8354B" w:rsidP="00ED248A">
      <w:pPr>
        <w:ind w:left="2608" w:hanging="2608"/>
        <w:jc w:val="center"/>
        <w:rPr>
          <w:rFonts w:ascii="Arial" w:hAnsi="Arial" w:cs="Arial"/>
          <w:b/>
          <w:sz w:val="32"/>
        </w:rPr>
      </w:pPr>
      <w:r w:rsidRPr="00956D2B">
        <w:rPr>
          <w:rFonts w:ascii="Arial" w:hAnsi="Arial" w:cs="Arial"/>
          <w:b/>
          <w:sz w:val="32"/>
        </w:rPr>
        <w:t>VÄLKOMNA</w:t>
      </w:r>
      <w:r w:rsidR="00ED248A" w:rsidRPr="00956D2B">
        <w:rPr>
          <w:rFonts w:ascii="Arial" w:hAnsi="Arial" w:cs="Arial"/>
          <w:b/>
          <w:sz w:val="32"/>
        </w:rPr>
        <w:t xml:space="preserve"> och LYCKA TILL I SKOGEN</w:t>
      </w:r>
    </w:p>
    <w:p w14:paraId="28E19A0F" w14:textId="0F91F040" w:rsidR="00956D2B" w:rsidRPr="00956D2B" w:rsidRDefault="00956D2B" w:rsidP="00956D2B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drawing>
          <wp:inline distT="0" distB="0" distL="0" distR="0" wp14:anchorId="6CBA83DD" wp14:editId="357EFEE4">
            <wp:extent cx="6140027" cy="11277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801" cy="11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D2B" w:rsidRPr="00956D2B">
      <w:pgSz w:w="11906" w:h="16838"/>
      <w:pgMar w:top="1418" w:right="1418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F80A3" w14:textId="77777777" w:rsidR="002804A4" w:rsidRDefault="002804A4" w:rsidP="00A8613B">
      <w:r>
        <w:separator/>
      </w:r>
    </w:p>
  </w:endnote>
  <w:endnote w:type="continuationSeparator" w:id="0">
    <w:p w14:paraId="395687CA" w14:textId="77777777" w:rsidR="002804A4" w:rsidRDefault="002804A4" w:rsidP="00A8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155C" w14:textId="77777777" w:rsidR="002804A4" w:rsidRDefault="002804A4" w:rsidP="00A8613B">
      <w:r>
        <w:separator/>
      </w:r>
    </w:p>
  </w:footnote>
  <w:footnote w:type="continuationSeparator" w:id="0">
    <w:p w14:paraId="71EF425B" w14:textId="77777777" w:rsidR="002804A4" w:rsidRDefault="002804A4" w:rsidP="00A8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95"/>
    <w:multiLevelType w:val="hybridMultilevel"/>
    <w:tmpl w:val="D28E462C"/>
    <w:lvl w:ilvl="0" w:tplc="E16802C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296461F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F"/>
    <w:rsid w:val="00014C8C"/>
    <w:rsid w:val="00020961"/>
    <w:rsid w:val="000228ED"/>
    <w:rsid w:val="00023D1F"/>
    <w:rsid w:val="0006664A"/>
    <w:rsid w:val="000805EC"/>
    <w:rsid w:val="000A2F43"/>
    <w:rsid w:val="000A3FD1"/>
    <w:rsid w:val="000B6243"/>
    <w:rsid w:val="000B7905"/>
    <w:rsid w:val="000C3B28"/>
    <w:rsid w:val="000E03AF"/>
    <w:rsid w:val="000F5B5C"/>
    <w:rsid w:val="00126E8F"/>
    <w:rsid w:val="00145AD1"/>
    <w:rsid w:val="0018498F"/>
    <w:rsid w:val="00190D14"/>
    <w:rsid w:val="0019787D"/>
    <w:rsid w:val="001A5F53"/>
    <w:rsid w:val="001B1585"/>
    <w:rsid w:val="001C238C"/>
    <w:rsid w:val="001C3B33"/>
    <w:rsid w:val="001D28B7"/>
    <w:rsid w:val="001E36DE"/>
    <w:rsid w:val="00206C23"/>
    <w:rsid w:val="002201B8"/>
    <w:rsid w:val="0022153E"/>
    <w:rsid w:val="00226450"/>
    <w:rsid w:val="00231152"/>
    <w:rsid w:val="00232B18"/>
    <w:rsid w:val="002449FD"/>
    <w:rsid w:val="00247310"/>
    <w:rsid w:val="00257BA4"/>
    <w:rsid w:val="0027221F"/>
    <w:rsid w:val="00272D4A"/>
    <w:rsid w:val="00272DCE"/>
    <w:rsid w:val="002804A4"/>
    <w:rsid w:val="002822D8"/>
    <w:rsid w:val="002C7D4F"/>
    <w:rsid w:val="002C7F38"/>
    <w:rsid w:val="002D33FE"/>
    <w:rsid w:val="002E628A"/>
    <w:rsid w:val="002E7817"/>
    <w:rsid w:val="00333344"/>
    <w:rsid w:val="00337B7A"/>
    <w:rsid w:val="00346E31"/>
    <w:rsid w:val="0035069E"/>
    <w:rsid w:val="003508FB"/>
    <w:rsid w:val="00351909"/>
    <w:rsid w:val="003642DF"/>
    <w:rsid w:val="00383E5B"/>
    <w:rsid w:val="00393DA4"/>
    <w:rsid w:val="003B0D75"/>
    <w:rsid w:val="003C2DBB"/>
    <w:rsid w:val="003D6559"/>
    <w:rsid w:val="003E61CB"/>
    <w:rsid w:val="00401234"/>
    <w:rsid w:val="004017D1"/>
    <w:rsid w:val="00401B2E"/>
    <w:rsid w:val="00456588"/>
    <w:rsid w:val="0046186B"/>
    <w:rsid w:val="00467488"/>
    <w:rsid w:val="004704AF"/>
    <w:rsid w:val="00473184"/>
    <w:rsid w:val="004771EC"/>
    <w:rsid w:val="00483464"/>
    <w:rsid w:val="0048544F"/>
    <w:rsid w:val="004A3FFE"/>
    <w:rsid w:val="004A434E"/>
    <w:rsid w:val="004B5FCA"/>
    <w:rsid w:val="004E56C7"/>
    <w:rsid w:val="004F2694"/>
    <w:rsid w:val="004F3171"/>
    <w:rsid w:val="004F695A"/>
    <w:rsid w:val="00502C73"/>
    <w:rsid w:val="00523604"/>
    <w:rsid w:val="0055097F"/>
    <w:rsid w:val="005566DE"/>
    <w:rsid w:val="00567B0C"/>
    <w:rsid w:val="00573017"/>
    <w:rsid w:val="005931A6"/>
    <w:rsid w:val="005935A5"/>
    <w:rsid w:val="005A0284"/>
    <w:rsid w:val="005A2593"/>
    <w:rsid w:val="005B1757"/>
    <w:rsid w:val="005C1345"/>
    <w:rsid w:val="005C4F51"/>
    <w:rsid w:val="005D6E9F"/>
    <w:rsid w:val="005D7CFC"/>
    <w:rsid w:val="005D7F2D"/>
    <w:rsid w:val="005F2382"/>
    <w:rsid w:val="00605FAD"/>
    <w:rsid w:val="00614BCD"/>
    <w:rsid w:val="00624FF1"/>
    <w:rsid w:val="00626160"/>
    <w:rsid w:val="00626C92"/>
    <w:rsid w:val="00630492"/>
    <w:rsid w:val="00677641"/>
    <w:rsid w:val="00682257"/>
    <w:rsid w:val="006864BE"/>
    <w:rsid w:val="0068688A"/>
    <w:rsid w:val="00686D6B"/>
    <w:rsid w:val="006B3CC2"/>
    <w:rsid w:val="006C01FA"/>
    <w:rsid w:val="006D4C9B"/>
    <w:rsid w:val="006E10B2"/>
    <w:rsid w:val="006F63B7"/>
    <w:rsid w:val="00707525"/>
    <w:rsid w:val="00710F96"/>
    <w:rsid w:val="00742B6B"/>
    <w:rsid w:val="007474B3"/>
    <w:rsid w:val="007542D9"/>
    <w:rsid w:val="007646FD"/>
    <w:rsid w:val="00771A2C"/>
    <w:rsid w:val="0078115E"/>
    <w:rsid w:val="00781DBE"/>
    <w:rsid w:val="007B572A"/>
    <w:rsid w:val="007B779F"/>
    <w:rsid w:val="007C78D4"/>
    <w:rsid w:val="007D080A"/>
    <w:rsid w:val="007E4D0E"/>
    <w:rsid w:val="007F16ED"/>
    <w:rsid w:val="007F373C"/>
    <w:rsid w:val="00813071"/>
    <w:rsid w:val="00823182"/>
    <w:rsid w:val="008304FF"/>
    <w:rsid w:val="00855582"/>
    <w:rsid w:val="008607AF"/>
    <w:rsid w:val="00862D08"/>
    <w:rsid w:val="00881380"/>
    <w:rsid w:val="008933CC"/>
    <w:rsid w:val="008B5878"/>
    <w:rsid w:val="008D0860"/>
    <w:rsid w:val="008E4C77"/>
    <w:rsid w:val="008E6835"/>
    <w:rsid w:val="008E6FD0"/>
    <w:rsid w:val="008F03CB"/>
    <w:rsid w:val="00904381"/>
    <w:rsid w:val="00904533"/>
    <w:rsid w:val="00905EBD"/>
    <w:rsid w:val="00913BDD"/>
    <w:rsid w:val="009230D4"/>
    <w:rsid w:val="009313A3"/>
    <w:rsid w:val="00931E96"/>
    <w:rsid w:val="00950C11"/>
    <w:rsid w:val="00956D2B"/>
    <w:rsid w:val="009751E1"/>
    <w:rsid w:val="00984E6D"/>
    <w:rsid w:val="009B5BA1"/>
    <w:rsid w:val="009D4BB1"/>
    <w:rsid w:val="009E1E31"/>
    <w:rsid w:val="009E4DCE"/>
    <w:rsid w:val="00A025EF"/>
    <w:rsid w:val="00A1049B"/>
    <w:rsid w:val="00A30F35"/>
    <w:rsid w:val="00A32070"/>
    <w:rsid w:val="00A34BDD"/>
    <w:rsid w:val="00A50F74"/>
    <w:rsid w:val="00A52894"/>
    <w:rsid w:val="00A6172C"/>
    <w:rsid w:val="00A63463"/>
    <w:rsid w:val="00A8013B"/>
    <w:rsid w:val="00A82728"/>
    <w:rsid w:val="00A8613B"/>
    <w:rsid w:val="00AA44D1"/>
    <w:rsid w:val="00AD2FA3"/>
    <w:rsid w:val="00AE7B52"/>
    <w:rsid w:val="00AF371A"/>
    <w:rsid w:val="00AF5078"/>
    <w:rsid w:val="00B0092D"/>
    <w:rsid w:val="00B1534B"/>
    <w:rsid w:val="00B2030D"/>
    <w:rsid w:val="00B243A2"/>
    <w:rsid w:val="00B334EE"/>
    <w:rsid w:val="00B351C8"/>
    <w:rsid w:val="00B4101C"/>
    <w:rsid w:val="00B75303"/>
    <w:rsid w:val="00BA1269"/>
    <w:rsid w:val="00BA4E90"/>
    <w:rsid w:val="00BB0DA2"/>
    <w:rsid w:val="00BB7449"/>
    <w:rsid w:val="00BD1886"/>
    <w:rsid w:val="00BD4F44"/>
    <w:rsid w:val="00BF06B4"/>
    <w:rsid w:val="00BF42BC"/>
    <w:rsid w:val="00C03A21"/>
    <w:rsid w:val="00C24558"/>
    <w:rsid w:val="00C351D6"/>
    <w:rsid w:val="00C47EB1"/>
    <w:rsid w:val="00C73248"/>
    <w:rsid w:val="00C756FC"/>
    <w:rsid w:val="00C8354B"/>
    <w:rsid w:val="00C837EF"/>
    <w:rsid w:val="00CB37C4"/>
    <w:rsid w:val="00CB6DA0"/>
    <w:rsid w:val="00CD2641"/>
    <w:rsid w:val="00CE18F8"/>
    <w:rsid w:val="00D05F86"/>
    <w:rsid w:val="00D14343"/>
    <w:rsid w:val="00D359BF"/>
    <w:rsid w:val="00D4270A"/>
    <w:rsid w:val="00D45110"/>
    <w:rsid w:val="00D663E2"/>
    <w:rsid w:val="00D73310"/>
    <w:rsid w:val="00D75918"/>
    <w:rsid w:val="00D82B81"/>
    <w:rsid w:val="00DA181A"/>
    <w:rsid w:val="00DB3736"/>
    <w:rsid w:val="00DD6E40"/>
    <w:rsid w:val="00DE3AEA"/>
    <w:rsid w:val="00E40F43"/>
    <w:rsid w:val="00E45CE0"/>
    <w:rsid w:val="00E5219C"/>
    <w:rsid w:val="00E836F7"/>
    <w:rsid w:val="00E94259"/>
    <w:rsid w:val="00ED248A"/>
    <w:rsid w:val="00ED4009"/>
    <w:rsid w:val="00EE054C"/>
    <w:rsid w:val="00F132CB"/>
    <w:rsid w:val="00F210FD"/>
    <w:rsid w:val="00F21D93"/>
    <w:rsid w:val="00F2605D"/>
    <w:rsid w:val="00F50FE7"/>
    <w:rsid w:val="00F52E20"/>
    <w:rsid w:val="00F555F6"/>
    <w:rsid w:val="00F65536"/>
    <w:rsid w:val="00F755B6"/>
    <w:rsid w:val="00F83DDB"/>
    <w:rsid w:val="00F91F1E"/>
    <w:rsid w:val="00F920A3"/>
    <w:rsid w:val="00FB4F90"/>
    <w:rsid w:val="00FC4E8F"/>
    <w:rsid w:val="00FD67A9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A2BCD"/>
  <w15:chartTrackingRefBased/>
  <w15:docId w15:val="{0427AF49-1E37-415F-A961-DF381905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huvud">
    <w:name w:val="header"/>
    <w:basedOn w:val="Normal"/>
    <w:link w:val="SidhuvudChar"/>
    <w:rsid w:val="00A861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8613B"/>
  </w:style>
  <w:style w:type="paragraph" w:styleId="Sidfot">
    <w:name w:val="footer"/>
    <w:basedOn w:val="Normal"/>
    <w:link w:val="SidfotChar"/>
    <w:rsid w:val="00A861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8613B"/>
  </w:style>
  <w:style w:type="paragraph" w:styleId="Ballongtext">
    <w:name w:val="Balloon Text"/>
    <w:basedOn w:val="Normal"/>
    <w:link w:val="BallongtextChar"/>
    <w:rsid w:val="002E62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E628A"/>
    <w:rPr>
      <w:rFonts w:ascii="Segoe UI" w:hAnsi="Segoe UI" w:cs="Segoe UI"/>
      <w:sz w:val="18"/>
      <w:szCs w:val="18"/>
    </w:rPr>
  </w:style>
  <w:style w:type="character" w:customStyle="1" w:styleId="st1">
    <w:name w:val="st1"/>
    <w:basedOn w:val="Standardstycketeckensnitt"/>
    <w:rsid w:val="0048544F"/>
  </w:style>
  <w:style w:type="character" w:customStyle="1" w:styleId="e-icon4">
    <w:name w:val="e-icon4"/>
    <w:basedOn w:val="Standardstycketeckensnitt"/>
    <w:rsid w:val="0092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SKÅNES ORIENTERINGSFÖRBUND</vt:lpstr>
      <vt:lpstr>SKÅNES ORIENTERINGSFÖRBUND</vt:lpstr>
    </vt:vector>
  </TitlesOfParts>
  <Company/>
  <LinksUpToDate>false</LinksUpToDate>
  <CharactersWithSpaces>1082</CharactersWithSpaces>
  <SharedDoc>false</SharedDoc>
  <HLinks>
    <vt:vector size="24" baseType="variant">
      <vt:variant>
        <vt:i4>7733290</vt:i4>
      </vt:variant>
      <vt:variant>
        <vt:i4>9</vt:i4>
      </vt:variant>
      <vt:variant>
        <vt:i4>0</vt:i4>
      </vt:variant>
      <vt:variant>
        <vt:i4>5</vt:i4>
      </vt:variant>
      <vt:variant>
        <vt:lpwstr>http://www.okskogen.se/</vt:lpwstr>
      </vt:variant>
      <vt:variant>
        <vt:lpwstr/>
      </vt:variant>
      <vt:variant>
        <vt:i4>7667804</vt:i4>
      </vt:variant>
      <vt:variant>
        <vt:i4>6</vt:i4>
      </vt:variant>
      <vt:variant>
        <vt:i4>0</vt:i4>
      </vt:variant>
      <vt:variant>
        <vt:i4>5</vt:i4>
      </vt:variant>
      <vt:variant>
        <vt:lpwstr>mailto:fkskogen@teila.com</vt:lpwstr>
      </vt:variant>
      <vt:variant>
        <vt:lpwstr/>
      </vt:variant>
      <vt:variant>
        <vt:i4>4259893</vt:i4>
      </vt:variant>
      <vt:variant>
        <vt:i4>3</vt:i4>
      </vt:variant>
      <vt:variant>
        <vt:i4>0</vt:i4>
      </vt:variant>
      <vt:variant>
        <vt:i4>5</vt:i4>
      </vt:variant>
      <vt:variant>
        <vt:lpwstr>mailto:arne.gustavsson@mok.nu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mailto:arnegus@telia.com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SKÅNES ORIENTERINGSFÖRBUND</dc:title>
  <dc:subject/>
  <dc:creator>.</dc:creator>
  <cp:keywords/>
  <cp:lastModifiedBy>Fredrik Ståhl</cp:lastModifiedBy>
  <cp:revision>5</cp:revision>
  <cp:lastPrinted>2016-08-15T20:00:00Z</cp:lastPrinted>
  <dcterms:created xsi:type="dcterms:W3CDTF">2017-05-24T18:13:00Z</dcterms:created>
  <dcterms:modified xsi:type="dcterms:W3CDTF">2017-06-02T16:11:00Z</dcterms:modified>
</cp:coreProperties>
</file>