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D1" w:rsidRPr="00695FD1" w:rsidRDefault="00695FD1" w:rsidP="00695FD1">
      <w:pPr>
        <w:spacing w:after="80"/>
        <w:jc w:val="center"/>
        <w:rPr>
          <w:b/>
          <w:sz w:val="36"/>
          <w:szCs w:val="36"/>
        </w:rPr>
      </w:pPr>
      <w:bookmarkStart w:id="0" w:name="_GoBack"/>
      <w:bookmarkEnd w:id="0"/>
      <w:r w:rsidRPr="00695FD1">
        <w:rPr>
          <w:b/>
          <w:sz w:val="36"/>
          <w:szCs w:val="36"/>
        </w:rPr>
        <w:t>Inbjudan</w:t>
      </w:r>
    </w:p>
    <w:p w:rsidR="00695FD1" w:rsidRPr="00695FD1" w:rsidRDefault="00695FD1" w:rsidP="00695FD1">
      <w:pPr>
        <w:jc w:val="center"/>
        <w:rPr>
          <w:b/>
          <w:sz w:val="28"/>
          <w:szCs w:val="28"/>
        </w:rPr>
      </w:pPr>
      <w:r w:rsidRPr="00695FD1">
        <w:rPr>
          <w:b/>
          <w:sz w:val="28"/>
          <w:szCs w:val="28"/>
        </w:rPr>
        <w:t>Sommarträning nr 5, tisdagen den 18 juli</w:t>
      </w:r>
    </w:p>
    <w:p w:rsidR="00D54251" w:rsidRDefault="00DF1142">
      <w:r>
        <w:t>För er som har blicken riktad in mot Värmlands djupa skogar, vill j</w:t>
      </w:r>
      <w:r w:rsidR="00695FD1">
        <w:t>ag</w:t>
      </w:r>
      <w:r>
        <w:t xml:space="preserve"> bjuda</w:t>
      </w:r>
      <w:r w:rsidR="00695FD1">
        <w:t xml:space="preserve"> </w:t>
      </w:r>
      <w:r>
        <w:t>på</w:t>
      </w:r>
      <w:r w:rsidR="00695FD1">
        <w:t xml:space="preserve"> ett sista tillfälle för</w:t>
      </w:r>
      <w:r>
        <w:t xml:space="preserve"> finslipning av teknik och form</w:t>
      </w:r>
      <w:r w:rsidR="00695FD1">
        <w:t xml:space="preserve">. </w:t>
      </w:r>
      <w:r>
        <w:br/>
      </w:r>
      <w:r w:rsidR="00695FD1">
        <w:t xml:space="preserve">För er andra </w:t>
      </w:r>
      <w:r w:rsidR="00C830A3">
        <w:t>bjuder jag</w:t>
      </w:r>
      <w:r w:rsidR="00695FD1">
        <w:t xml:space="preserve"> på en stund av lustfylld möda för </w:t>
      </w:r>
      <w:r w:rsidR="00EB399E">
        <w:t>kr</w:t>
      </w:r>
      <w:r w:rsidR="00C830A3">
        <w:t>opp</w:t>
      </w:r>
      <w:r>
        <w:t xml:space="preserve"> och k</w:t>
      </w:r>
      <w:r w:rsidR="00EB399E">
        <w:t>n</w:t>
      </w:r>
      <w:r>
        <w:t>opp.</w:t>
      </w:r>
    </w:p>
    <w:p w:rsidR="00DF1142" w:rsidRDefault="00DF1142" w:rsidP="00DF1142">
      <w:pPr>
        <w:ind w:left="1134" w:hanging="1134"/>
      </w:pPr>
      <w:r>
        <w:t>Samling:</w:t>
      </w:r>
      <w:r>
        <w:tab/>
      </w:r>
      <w:proofErr w:type="spellStart"/>
      <w:r>
        <w:t>TbOK:s</w:t>
      </w:r>
      <w:proofErr w:type="spellEnd"/>
      <w:r>
        <w:t xml:space="preserve"> klubbstuga</w:t>
      </w:r>
    </w:p>
    <w:p w:rsidR="00DF1142" w:rsidRDefault="00DF1142" w:rsidP="00DF1142">
      <w:pPr>
        <w:ind w:left="1134" w:hanging="1134"/>
      </w:pPr>
      <w:r>
        <w:t>När:</w:t>
      </w:r>
      <w:r>
        <w:tab/>
        <w:t>Tisdagen den 18 juli</w:t>
      </w:r>
      <w:r>
        <w:br/>
        <w:t>Anmälan mellan klockan 18 och 19</w:t>
      </w:r>
    </w:p>
    <w:p w:rsidR="00DF1142" w:rsidRDefault="00DF1142" w:rsidP="00DF1142">
      <w:pPr>
        <w:ind w:left="1134" w:hanging="1134"/>
      </w:pPr>
      <w:r>
        <w:t>Avstånd:</w:t>
      </w:r>
      <w:r>
        <w:tab/>
        <w:t>Till startpunkt/-stämpel</w:t>
      </w:r>
      <w:r>
        <w:tab/>
        <w:t>150 m</w:t>
      </w:r>
      <w:r w:rsidR="00262BDE">
        <w:t xml:space="preserve"> (inte mycket till uppvärmning …)</w:t>
      </w:r>
      <w:r>
        <w:br/>
        <w:t>Från målstämpel</w:t>
      </w:r>
      <w:r w:rsidR="00262BDE">
        <w:tab/>
        <w:t>110 m (delvis brant nerför, ta det lugnt, du är i mål …)</w:t>
      </w:r>
    </w:p>
    <w:p w:rsidR="00262BDE" w:rsidRDefault="00262BDE" w:rsidP="00262BDE">
      <w:pPr>
        <w:tabs>
          <w:tab w:val="left" w:pos="2694"/>
        </w:tabs>
        <w:ind w:left="1134" w:hanging="1134"/>
      </w:pPr>
      <w:r>
        <w:t>Banor:</w:t>
      </w:r>
      <w:r>
        <w:tab/>
        <w:t>Bana 1 (Svart)</w:t>
      </w:r>
      <w:r>
        <w:tab/>
        <w:t>ca 5300 m</w:t>
      </w:r>
      <w:r>
        <w:br/>
        <w:t>Bana 2 (Blå)</w:t>
      </w:r>
      <w:r>
        <w:tab/>
        <w:t>ca 3900 m</w:t>
      </w:r>
      <w:r>
        <w:br/>
        <w:t>Bana 3 (Orange)</w:t>
      </w:r>
      <w:r>
        <w:tab/>
        <w:t>ca 3200 m</w:t>
      </w:r>
      <w:r>
        <w:br/>
        <w:t>Bana 4 (Gul)</w:t>
      </w:r>
      <w:r>
        <w:tab/>
        <w:t>ca 2000 m</w:t>
      </w:r>
    </w:p>
    <w:p w:rsidR="00262BDE" w:rsidRDefault="00262BDE" w:rsidP="00262BDE">
      <w:pPr>
        <w:tabs>
          <w:tab w:val="left" w:pos="2694"/>
        </w:tabs>
        <w:ind w:left="1134" w:hanging="1134"/>
      </w:pPr>
      <w:r>
        <w:t>Sanitet:</w:t>
      </w:r>
      <w:r>
        <w:tab/>
        <w:t>Dusch och toalett i klubbstugan</w:t>
      </w:r>
    </w:p>
    <w:p w:rsidR="00262BDE" w:rsidRDefault="00262BDE" w:rsidP="00262BDE">
      <w:pPr>
        <w:tabs>
          <w:tab w:val="left" w:pos="2694"/>
        </w:tabs>
        <w:ind w:left="1134" w:hanging="1134"/>
      </w:pPr>
      <w:r>
        <w:t>Förtäring:</w:t>
      </w:r>
      <w:r>
        <w:tab/>
        <w:t>Beror på din egen fantasi och vad du har hemma</w:t>
      </w:r>
    </w:p>
    <w:p w:rsidR="00262BDE" w:rsidRPr="00262BDE" w:rsidRDefault="00262BDE" w:rsidP="00262BDE">
      <w:pPr>
        <w:tabs>
          <w:tab w:val="left" w:pos="2694"/>
        </w:tabs>
        <w:spacing w:before="480" w:after="120"/>
        <w:ind w:left="1134" w:hanging="1134"/>
        <w:rPr>
          <w:b/>
          <w:sz w:val="28"/>
          <w:szCs w:val="28"/>
        </w:rPr>
      </w:pPr>
      <w:r w:rsidRPr="00262BDE">
        <w:rPr>
          <w:b/>
          <w:sz w:val="28"/>
          <w:szCs w:val="28"/>
        </w:rPr>
        <w:t>Varmt Välkommen !!!</w:t>
      </w:r>
    </w:p>
    <w:p w:rsidR="00262BDE" w:rsidRDefault="00262BDE" w:rsidP="00262BDE">
      <w:pPr>
        <w:tabs>
          <w:tab w:val="left" w:pos="2694"/>
        </w:tabs>
        <w:ind w:left="1134" w:hanging="1134"/>
      </w:pPr>
      <w:r>
        <w:t>Jan Ring</w:t>
      </w:r>
    </w:p>
    <w:sectPr w:rsidR="0026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D1"/>
    <w:rsid w:val="000432B5"/>
    <w:rsid w:val="00262BDE"/>
    <w:rsid w:val="00286019"/>
    <w:rsid w:val="00695FD1"/>
    <w:rsid w:val="00C830A3"/>
    <w:rsid w:val="00CC51C7"/>
    <w:rsid w:val="00DF1142"/>
    <w:rsid w:val="00E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14845-6119-4497-881B-82CA914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Ring</dc:creator>
  <cp:keywords/>
  <dc:description/>
  <cp:lastModifiedBy>TeliaSonera</cp:lastModifiedBy>
  <cp:revision>2</cp:revision>
  <dcterms:created xsi:type="dcterms:W3CDTF">2017-07-14T16:08:00Z</dcterms:created>
  <dcterms:modified xsi:type="dcterms:W3CDTF">2017-07-14T16:08:00Z</dcterms:modified>
</cp:coreProperties>
</file>