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1AC8B" w14:textId="60B328B3" w:rsidR="00EA3768" w:rsidRDefault="00EA3768"/>
    <w:p w14:paraId="7ED3DC94" w14:textId="77777777" w:rsidR="00B90140" w:rsidRDefault="00B90140"/>
    <w:p w14:paraId="76DC4046" w14:textId="60AC9D42" w:rsidR="00B90140" w:rsidRDefault="00B90140" w:rsidP="00B90140">
      <w:pPr>
        <w:tabs>
          <w:tab w:val="left" w:pos="2835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A6523" wp14:editId="06FDB515">
                <wp:simplePos x="0" y="0"/>
                <wp:positionH relativeFrom="column">
                  <wp:posOffset>-5715</wp:posOffset>
                </wp:positionH>
                <wp:positionV relativeFrom="paragraph">
                  <wp:posOffset>-372110</wp:posOffset>
                </wp:positionV>
                <wp:extent cx="956945" cy="814070"/>
                <wp:effectExtent l="0" t="0" r="0" b="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45CA0" w14:textId="617DE914" w:rsidR="00B90140" w:rsidRDefault="00B90140" w:rsidP="00B90140">
                            <w:r>
                              <w:rPr>
                                <w:rFonts w:ascii="Helvetica" w:hAnsi="Helvetica" w:cs="Helvetica"/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2126BA43" wp14:editId="7082B59B">
                                  <wp:extent cx="774700" cy="723900"/>
                                  <wp:effectExtent l="0" t="0" r="6350" b="0"/>
                                  <wp:docPr id="4" name="Bildobjekt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A6523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left:0;text-align:left;margin-left:-.45pt;margin-top:-29.3pt;width:75.35pt;height:64.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" stroked="f">
                <v:textbox style="mso-fit-shape-to-text:t">
                  <w:txbxContent>
                    <w:p w14:paraId="65C45CA0" w14:textId="617DE914" w:rsidR="00B90140" w:rsidRDefault="00B90140" w:rsidP="00B90140">
                      <w:r>
                        <w:rPr>
                          <w:rFonts w:ascii="Helvetica" w:hAnsi="Helvetica" w:cs="Helvetica"/>
                          <w:noProof/>
                          <w:lang w:eastAsia="sv-SE"/>
                        </w:rPr>
                        <w:drawing>
                          <wp:inline distT="0" distB="0" distL="0" distR="0" wp14:anchorId="2126BA43" wp14:editId="7082B59B">
                            <wp:extent cx="774700" cy="723900"/>
                            <wp:effectExtent l="0" t="0" r="6350" b="0"/>
                            <wp:docPr id="4" name="Bildobjekt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7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6634E">
        <w:rPr>
          <w:rFonts w:ascii="Times New Roman" w:hAnsi="Times New Roman"/>
          <w:b/>
          <w:bCs/>
        </w:rPr>
        <w:t>Orienterings</w:t>
      </w:r>
      <w:r w:rsidR="005E2B36">
        <w:rPr>
          <w:rFonts w:ascii="Times New Roman" w:hAnsi="Times New Roman"/>
          <w:b/>
          <w:bCs/>
        </w:rPr>
        <w:t>k</w:t>
      </w:r>
      <w:r w:rsidRPr="00A6634E">
        <w:rPr>
          <w:rFonts w:ascii="Times New Roman" w:hAnsi="Times New Roman"/>
          <w:b/>
          <w:bCs/>
        </w:rPr>
        <w:t xml:space="preserve">lubben </w:t>
      </w:r>
      <w:r w:rsidRPr="005A27D2">
        <w:rPr>
          <w:rFonts w:ascii="Times New Roman" w:hAnsi="Times New Roman"/>
          <w:b/>
          <w:bCs/>
          <w:sz w:val="32"/>
          <w:szCs w:val="32"/>
        </w:rPr>
        <w:t>Ravinen</w:t>
      </w:r>
    </w:p>
    <w:p w14:paraId="7A9AA55A" w14:textId="42D5842A" w:rsidR="00B90140" w:rsidRPr="00C30D05" w:rsidRDefault="00B90140" w:rsidP="00B90140">
      <w:pPr>
        <w:tabs>
          <w:tab w:val="left" w:pos="2835"/>
        </w:tabs>
        <w:jc w:val="center"/>
        <w:rPr>
          <w:rFonts w:ascii="Times New Roman" w:hAnsi="Times New Roman"/>
          <w:b/>
          <w:bCs/>
          <w:sz w:val="40"/>
          <w:szCs w:val="40"/>
        </w:rPr>
      </w:pPr>
      <w:r w:rsidRPr="00C30D05">
        <w:rPr>
          <w:rFonts w:ascii="Times New Roman" w:hAnsi="Times New Roman"/>
          <w:b/>
          <w:bCs/>
          <w:sz w:val="40"/>
          <w:szCs w:val="40"/>
        </w:rPr>
        <w:t>Inbjuder till</w:t>
      </w:r>
    </w:p>
    <w:p w14:paraId="19C66B81" w14:textId="77777777" w:rsidR="00B90140" w:rsidRDefault="00B90140" w:rsidP="00B90140">
      <w:pPr>
        <w:tabs>
          <w:tab w:val="left" w:pos="38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DM-stafetten för Stockholm, söndag den 10 september 2017</w:t>
      </w:r>
    </w:p>
    <w:p w14:paraId="16D270B1" w14:textId="756A1806" w:rsidR="00B90140" w:rsidRPr="00693400" w:rsidRDefault="00B90140" w:rsidP="00693400">
      <w:pPr>
        <w:tabs>
          <w:tab w:val="left" w:pos="4395"/>
        </w:tabs>
        <w:rPr>
          <w:sz w:val="18"/>
          <w:szCs w:val="18"/>
        </w:rPr>
      </w:pPr>
    </w:p>
    <w:tbl>
      <w:tblPr>
        <w:tblStyle w:val="Tabellrutnt"/>
        <w:tblW w:w="8069" w:type="dxa"/>
        <w:tblInd w:w="284" w:type="dxa"/>
        <w:tblLook w:val="04A0" w:firstRow="1" w:lastRow="0" w:firstColumn="1" w:lastColumn="0" w:noHBand="0" w:noVBand="1"/>
      </w:tblPr>
      <w:tblGrid>
        <w:gridCol w:w="4097"/>
        <w:gridCol w:w="976"/>
        <w:gridCol w:w="972"/>
        <w:gridCol w:w="1052"/>
        <w:gridCol w:w="972"/>
      </w:tblGrid>
      <w:tr w:rsidR="005C22F8" w14:paraId="26206251" w14:textId="77777777" w:rsidTr="0017582A">
        <w:tc>
          <w:tcPr>
            <w:tcW w:w="4097" w:type="dxa"/>
            <w:tcBorders>
              <w:top w:val="nil"/>
              <w:left w:val="nil"/>
              <w:bottom w:val="nil"/>
            </w:tcBorders>
          </w:tcPr>
          <w:p w14:paraId="772519EC" w14:textId="3A2F2BB8" w:rsidR="00EA3768" w:rsidRDefault="0017582A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Klasser, banlängder, svårighetsnivå</w:t>
            </w:r>
          </w:p>
        </w:tc>
        <w:tc>
          <w:tcPr>
            <w:tcW w:w="976" w:type="dxa"/>
          </w:tcPr>
          <w:p w14:paraId="6560733C" w14:textId="77777777" w:rsidR="00EA3768" w:rsidRPr="00B90140" w:rsidRDefault="00EA3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14:paraId="4031B26B" w14:textId="77777777" w:rsidR="00EA3768" w:rsidRPr="00B90140" w:rsidRDefault="00EA3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</w:tcPr>
          <w:p w14:paraId="4D9682BF" w14:textId="77777777" w:rsidR="00EA3768" w:rsidRPr="00B90140" w:rsidRDefault="00EA3768" w:rsidP="00EA3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Sträcka</w:t>
            </w:r>
          </w:p>
        </w:tc>
        <w:tc>
          <w:tcPr>
            <w:tcW w:w="972" w:type="dxa"/>
          </w:tcPr>
          <w:p w14:paraId="2222A4FE" w14:textId="77777777" w:rsidR="00EA3768" w:rsidRPr="00B90140" w:rsidRDefault="00EA3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2F8" w14:paraId="0D756FC7" w14:textId="77777777" w:rsidTr="0017582A">
        <w:tc>
          <w:tcPr>
            <w:tcW w:w="4097" w:type="dxa"/>
            <w:tcBorders>
              <w:top w:val="nil"/>
              <w:left w:val="nil"/>
              <w:bottom w:val="nil"/>
            </w:tcBorders>
          </w:tcPr>
          <w:p w14:paraId="43688030" w14:textId="0FEB7B9B" w:rsidR="00EA3768" w:rsidRPr="00693400" w:rsidRDefault="00EA3768" w:rsidP="0069340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1B0A8536" w14:textId="77777777" w:rsidR="00EA3768" w:rsidRPr="00B90140" w:rsidRDefault="00EA37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b/>
                <w:sz w:val="16"/>
                <w:szCs w:val="16"/>
              </w:rPr>
              <w:t>Klass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7DA51EF0" w14:textId="77777777" w:rsidR="00EA3768" w:rsidRPr="00B90140" w:rsidRDefault="00EA3768" w:rsidP="00EA37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42A0D17A" w14:textId="77777777" w:rsidR="00EA3768" w:rsidRPr="00B90140" w:rsidRDefault="00EA3768" w:rsidP="00EA37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2E910B90" w14:textId="77777777" w:rsidR="00EA3768" w:rsidRPr="00B90140" w:rsidRDefault="00EA3768" w:rsidP="00EA37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b/>
                <w:sz w:val="16"/>
                <w:szCs w:val="16"/>
              </w:rPr>
              <w:t>III</w:t>
            </w:r>
          </w:p>
        </w:tc>
      </w:tr>
      <w:tr w:rsidR="00BF1570" w14:paraId="0213A677" w14:textId="77777777" w:rsidTr="00693400">
        <w:trPr>
          <w:trHeight w:hRule="exact" w:val="198"/>
        </w:trPr>
        <w:tc>
          <w:tcPr>
            <w:tcW w:w="4097" w:type="dxa"/>
            <w:tcBorders>
              <w:top w:val="nil"/>
              <w:left w:val="nil"/>
              <w:bottom w:val="nil"/>
            </w:tcBorders>
          </w:tcPr>
          <w:p w14:paraId="6D4DDE50" w14:textId="728453D0" w:rsidR="00BF1570" w:rsidRDefault="00737537" w:rsidP="0017582A">
            <w:pPr>
              <w:jc w:val="right"/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380362" wp14:editId="4686A7BB">
                      <wp:simplePos x="0" y="0"/>
                      <wp:positionH relativeFrom="column">
                        <wp:posOffset>310564</wp:posOffset>
                      </wp:positionH>
                      <wp:positionV relativeFrom="paragraph">
                        <wp:posOffset>983545</wp:posOffset>
                      </wp:positionV>
                      <wp:extent cx="1473200" cy="279400"/>
                      <wp:effectExtent l="0" t="0" r="0" b="6350"/>
                      <wp:wrapNone/>
                      <wp:docPr id="1" name="Textru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32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D9572E" w14:textId="77777777" w:rsidR="00693400" w:rsidRDefault="00693400" w:rsidP="00693400">
                                  <w:r>
                                    <w:t xml:space="preserve">Vi erbjuder även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80362" id="Textruta 1" o:spid="_x0000_s1027" type="#_x0000_t202" style="position:absolute;left:0;text-align:left;margin-left:24.45pt;margin-top:77.45pt;width:116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" fillcolor="white [3201]" stroked="f" strokeweight=".5pt">
                      <v:textbox>
                        <w:txbxContent>
                          <w:p w14:paraId="13D9572E" w14:textId="77777777" w:rsidR="00693400" w:rsidRDefault="00693400" w:rsidP="00693400">
                            <w:r>
                              <w:t xml:space="preserve">Vi erbjuder även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</w:tcPr>
          <w:p w14:paraId="5F5685AB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D12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00"/>
          </w:tcPr>
          <w:p w14:paraId="1552CC76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2,5 gul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247A8E74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2,0 vit *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00"/>
          </w:tcPr>
          <w:p w14:paraId="0CB7CBD7" w14:textId="56D70B04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2,5 gul</w:t>
            </w:r>
          </w:p>
        </w:tc>
      </w:tr>
      <w:tr w:rsidR="00BF1570" w14:paraId="38CFA68D" w14:textId="77777777" w:rsidTr="00693400">
        <w:trPr>
          <w:trHeight w:hRule="exact" w:val="198"/>
        </w:trPr>
        <w:tc>
          <w:tcPr>
            <w:tcW w:w="4097" w:type="dxa"/>
            <w:tcBorders>
              <w:top w:val="nil"/>
              <w:left w:val="nil"/>
              <w:bottom w:val="nil"/>
            </w:tcBorders>
            <w:vAlign w:val="center"/>
          </w:tcPr>
          <w:p w14:paraId="46E5CEEA" w14:textId="58D806A9" w:rsidR="00BF1570" w:rsidRDefault="00BF1570" w:rsidP="00BF1570"/>
        </w:tc>
        <w:tc>
          <w:tcPr>
            <w:tcW w:w="976" w:type="dxa"/>
            <w:vAlign w:val="center"/>
          </w:tcPr>
          <w:p w14:paraId="793FBCE0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D14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D3DD45D" w14:textId="11A7D755" w:rsidR="00BF1570" w:rsidRPr="00B90140" w:rsidRDefault="00BF1570" w:rsidP="005A4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 w:rsidR="005A4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 xml:space="preserve"> orange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808B858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2,5 gul *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194E987" w14:textId="6D6346B9" w:rsidR="00BF1570" w:rsidRPr="00B90140" w:rsidRDefault="005A44A4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  <w:r w:rsidR="00BF1570" w:rsidRPr="00B90140">
              <w:rPr>
                <w:rFonts w:ascii="Times New Roman" w:hAnsi="Times New Roman" w:cs="Times New Roman"/>
                <w:sz w:val="16"/>
                <w:szCs w:val="16"/>
              </w:rPr>
              <w:t xml:space="preserve"> orange</w:t>
            </w:r>
          </w:p>
        </w:tc>
      </w:tr>
      <w:tr w:rsidR="00BF1570" w14:paraId="1EA42778" w14:textId="77777777" w:rsidTr="00693400">
        <w:trPr>
          <w:trHeight w:hRule="exact" w:val="198"/>
        </w:trPr>
        <w:tc>
          <w:tcPr>
            <w:tcW w:w="4097" w:type="dxa"/>
            <w:tcBorders>
              <w:top w:val="nil"/>
              <w:left w:val="nil"/>
              <w:bottom w:val="nil"/>
            </w:tcBorders>
            <w:vAlign w:val="center"/>
          </w:tcPr>
          <w:p w14:paraId="11354625" w14:textId="029B1227" w:rsidR="00BF1570" w:rsidRDefault="00BF1570" w:rsidP="00BF1570"/>
        </w:tc>
        <w:tc>
          <w:tcPr>
            <w:tcW w:w="976" w:type="dxa"/>
            <w:vAlign w:val="center"/>
          </w:tcPr>
          <w:p w14:paraId="43D0A187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D16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D60093"/>
            <w:vAlign w:val="center"/>
          </w:tcPr>
          <w:p w14:paraId="35D198B4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4,0 violett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4DBF101" w14:textId="3E225BF8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3,0 orange</w:t>
            </w:r>
            <w:r w:rsidR="00586231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D60093"/>
            <w:vAlign w:val="center"/>
          </w:tcPr>
          <w:p w14:paraId="44B9955F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4,0 violett</w:t>
            </w:r>
          </w:p>
        </w:tc>
      </w:tr>
      <w:tr w:rsidR="00BF1570" w14:paraId="23686F4B" w14:textId="77777777" w:rsidTr="00693400">
        <w:trPr>
          <w:trHeight w:hRule="exact" w:val="198"/>
        </w:trPr>
        <w:tc>
          <w:tcPr>
            <w:tcW w:w="4097" w:type="dxa"/>
            <w:tcBorders>
              <w:top w:val="nil"/>
              <w:left w:val="nil"/>
              <w:bottom w:val="nil"/>
            </w:tcBorders>
            <w:vAlign w:val="center"/>
          </w:tcPr>
          <w:p w14:paraId="1A8AE4C9" w14:textId="34B5DDAF" w:rsidR="00BF1570" w:rsidRDefault="00737537" w:rsidP="00BF1570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B38B18" wp14:editId="2B1C605E">
                      <wp:simplePos x="0" y="0"/>
                      <wp:positionH relativeFrom="margin">
                        <wp:posOffset>-133350</wp:posOffset>
                      </wp:positionH>
                      <wp:positionV relativeFrom="paragraph">
                        <wp:posOffset>862965</wp:posOffset>
                      </wp:positionV>
                      <wp:extent cx="2584450" cy="316865"/>
                      <wp:effectExtent l="0" t="0" r="6350" b="6985"/>
                      <wp:wrapNone/>
                      <wp:docPr id="23" name="Textrut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4450" cy="316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90C449" w14:textId="216330F3" w:rsidR="00693400" w:rsidRDefault="00693400">
                                  <w:r>
                                    <w:rPr>
                                      <w:noProof/>
                                      <w:lang w:eastAsia="sv-SE"/>
                                    </w:rPr>
                                    <w:drawing>
                                      <wp:inline distT="0" distB="0" distL="0" distR="0" wp14:anchorId="7559983D" wp14:editId="093264AF">
                                        <wp:extent cx="1827165" cy="279400"/>
                                        <wp:effectExtent l="0" t="0" r="1905" b="6350"/>
                                        <wp:docPr id="22" name="Bildobjekt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soft_motionsorientering_oneline_bla_svart_cmyk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1293" cy="2800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38B18" id="Textruta 23" o:spid="_x0000_s1028" type="#_x0000_t202" style="position:absolute;margin-left:-10.5pt;margin-top:67.95pt;width:203.5pt;height:24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" fillcolor="white [3201]" stroked="f" strokeweight=".5pt">
                      <v:textbox inset=",0,,0">
                        <w:txbxContent>
                          <w:p w14:paraId="6D90C449" w14:textId="216330F3" w:rsidR="00693400" w:rsidRDefault="00693400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7559983D" wp14:editId="093264AF">
                                  <wp:extent cx="1827165" cy="279400"/>
                                  <wp:effectExtent l="0" t="0" r="1905" b="6350"/>
                                  <wp:docPr id="22" name="Bildobjekt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oft_motionsorientering_oneline_bla_svart_cmyk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1293" cy="2800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76" w:type="dxa"/>
            <w:vAlign w:val="center"/>
          </w:tcPr>
          <w:p w14:paraId="5D77C3B7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D20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69C355F" w14:textId="77777777" w:rsidR="00BF1570" w:rsidRPr="00B90140" w:rsidRDefault="00BF1570" w:rsidP="00BF1570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4,5 svart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1B85AF3" w14:textId="799400F2" w:rsidR="00BF1570" w:rsidRPr="00B90140" w:rsidRDefault="005A44A4" w:rsidP="00BF1570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4,5</w:t>
            </w:r>
            <w:r w:rsidR="00BF1570" w:rsidRPr="00B901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svart</w:t>
            </w:r>
          </w:p>
        </w:tc>
        <w:tc>
          <w:tcPr>
            <w:tcW w:w="972" w:type="dxa"/>
            <w:shd w:val="clear" w:color="auto" w:fill="000000" w:themeFill="text1"/>
            <w:vAlign w:val="center"/>
          </w:tcPr>
          <w:p w14:paraId="5885E329" w14:textId="77777777" w:rsidR="00BF1570" w:rsidRPr="00B90140" w:rsidRDefault="00BF1570" w:rsidP="00BF1570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4,5 svart</w:t>
            </w:r>
          </w:p>
        </w:tc>
      </w:tr>
      <w:tr w:rsidR="00BF1570" w14:paraId="25AF0A87" w14:textId="77777777" w:rsidTr="00693400">
        <w:trPr>
          <w:trHeight w:hRule="exact" w:val="198"/>
        </w:trPr>
        <w:tc>
          <w:tcPr>
            <w:tcW w:w="4097" w:type="dxa"/>
            <w:tcBorders>
              <w:top w:val="nil"/>
              <w:left w:val="nil"/>
              <w:bottom w:val="nil"/>
            </w:tcBorders>
            <w:vAlign w:val="center"/>
          </w:tcPr>
          <w:p w14:paraId="78824A16" w14:textId="590B066A" w:rsidR="00BF1570" w:rsidRDefault="00BF1570" w:rsidP="00BF1570"/>
        </w:tc>
        <w:tc>
          <w:tcPr>
            <w:tcW w:w="976" w:type="dxa"/>
            <w:vAlign w:val="center"/>
          </w:tcPr>
          <w:p w14:paraId="396136E3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D21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18376E8" w14:textId="77777777" w:rsidR="00BF1570" w:rsidRPr="00B90140" w:rsidRDefault="00BF1570" w:rsidP="00BF1570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6,0 svart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B759753" w14:textId="0246670D" w:rsidR="00BF1570" w:rsidRPr="00B90140" w:rsidRDefault="005A44A4" w:rsidP="005A44A4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6</w:t>
            </w:r>
            <w:r w:rsidR="00BF1570" w:rsidRPr="00B901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,0 svart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93AF3FD" w14:textId="77777777" w:rsidR="00BF1570" w:rsidRPr="00B90140" w:rsidRDefault="00BF1570" w:rsidP="00BF1570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6,0 svart</w:t>
            </w:r>
          </w:p>
        </w:tc>
      </w:tr>
      <w:tr w:rsidR="00BF1570" w14:paraId="3728D49C" w14:textId="77777777" w:rsidTr="00693400">
        <w:trPr>
          <w:trHeight w:hRule="exact" w:val="198"/>
        </w:trPr>
        <w:tc>
          <w:tcPr>
            <w:tcW w:w="4097" w:type="dxa"/>
            <w:tcBorders>
              <w:top w:val="nil"/>
              <w:left w:val="nil"/>
              <w:bottom w:val="nil"/>
            </w:tcBorders>
          </w:tcPr>
          <w:p w14:paraId="473399CF" w14:textId="191CC76D" w:rsidR="00BF1570" w:rsidRDefault="00BF1570" w:rsidP="00BF1570"/>
        </w:tc>
        <w:tc>
          <w:tcPr>
            <w:tcW w:w="976" w:type="dxa"/>
            <w:vAlign w:val="center"/>
          </w:tcPr>
          <w:p w14:paraId="21A07FF4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D120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55980BE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4,0 blå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5ACCF56" w14:textId="2C6C25C3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3,0 blå</w:t>
            </w:r>
            <w:r w:rsidR="00586231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19B200A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4,0 blå</w:t>
            </w:r>
          </w:p>
        </w:tc>
      </w:tr>
      <w:tr w:rsidR="00BF1570" w14:paraId="39E88A6B" w14:textId="77777777" w:rsidTr="00693400">
        <w:trPr>
          <w:trHeight w:hRule="exact" w:val="198"/>
        </w:trPr>
        <w:tc>
          <w:tcPr>
            <w:tcW w:w="4097" w:type="dxa"/>
            <w:tcBorders>
              <w:top w:val="nil"/>
              <w:left w:val="nil"/>
              <w:bottom w:val="nil"/>
            </w:tcBorders>
          </w:tcPr>
          <w:p w14:paraId="34712842" w14:textId="3F6BC6DA" w:rsidR="00BF1570" w:rsidRDefault="00BF1570" w:rsidP="00BF1570"/>
        </w:tc>
        <w:tc>
          <w:tcPr>
            <w:tcW w:w="976" w:type="dxa"/>
            <w:vAlign w:val="center"/>
          </w:tcPr>
          <w:p w14:paraId="74224B22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D150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62A94B6A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3,5 blå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13BF0949" w14:textId="36E41425" w:rsidR="00BF1570" w:rsidRPr="00B90140" w:rsidRDefault="005A44A4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  <w:r w:rsidR="00BF1570" w:rsidRPr="00B90140">
              <w:rPr>
                <w:rFonts w:ascii="Times New Roman" w:hAnsi="Times New Roman" w:cs="Times New Roman"/>
                <w:sz w:val="16"/>
                <w:szCs w:val="16"/>
              </w:rPr>
              <w:t xml:space="preserve"> blå*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2D3FEF4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3,5 blå</w:t>
            </w:r>
          </w:p>
        </w:tc>
      </w:tr>
      <w:tr w:rsidR="00BF1570" w14:paraId="59ACC5AA" w14:textId="77777777" w:rsidTr="00693400">
        <w:trPr>
          <w:trHeight w:hRule="exact" w:val="198"/>
        </w:trPr>
        <w:tc>
          <w:tcPr>
            <w:tcW w:w="4097" w:type="dxa"/>
            <w:tcBorders>
              <w:top w:val="nil"/>
              <w:left w:val="nil"/>
              <w:bottom w:val="nil"/>
            </w:tcBorders>
          </w:tcPr>
          <w:p w14:paraId="2912F20E" w14:textId="7240696B" w:rsidR="00BF1570" w:rsidRDefault="00BF1570" w:rsidP="00BF1570"/>
        </w:tc>
        <w:tc>
          <w:tcPr>
            <w:tcW w:w="976" w:type="dxa"/>
            <w:vAlign w:val="center"/>
          </w:tcPr>
          <w:p w14:paraId="56DCCBFD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D180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6F8A9EFF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3,0 blå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40280AB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2,5 orange*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5F0EE67A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3,0 blå</w:t>
            </w:r>
          </w:p>
        </w:tc>
      </w:tr>
      <w:tr w:rsidR="00BF1570" w14:paraId="6A61F894" w14:textId="77777777" w:rsidTr="00693400">
        <w:trPr>
          <w:trHeight w:hRule="exact" w:val="198"/>
        </w:trPr>
        <w:tc>
          <w:tcPr>
            <w:tcW w:w="4097" w:type="dxa"/>
            <w:tcBorders>
              <w:top w:val="nil"/>
              <w:left w:val="nil"/>
              <w:bottom w:val="nil"/>
            </w:tcBorders>
          </w:tcPr>
          <w:p w14:paraId="5427E173" w14:textId="3F69A617" w:rsidR="00BF1570" w:rsidRDefault="00BF1570" w:rsidP="00BF1570"/>
        </w:tc>
        <w:tc>
          <w:tcPr>
            <w:tcW w:w="976" w:type="dxa"/>
            <w:vAlign w:val="center"/>
          </w:tcPr>
          <w:p w14:paraId="1900D8B0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D210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50859E98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2,5 blå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31221213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2,0 orange*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31C291D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2,5 blå</w:t>
            </w:r>
          </w:p>
        </w:tc>
      </w:tr>
      <w:tr w:rsidR="00BF1570" w14:paraId="3FD7176C" w14:textId="77777777" w:rsidTr="00693400">
        <w:trPr>
          <w:trHeight w:hRule="exact" w:val="198"/>
        </w:trPr>
        <w:tc>
          <w:tcPr>
            <w:tcW w:w="4097" w:type="dxa"/>
            <w:tcBorders>
              <w:top w:val="nil"/>
              <w:left w:val="nil"/>
              <w:bottom w:val="nil"/>
            </w:tcBorders>
          </w:tcPr>
          <w:p w14:paraId="4B8A24B4" w14:textId="7CF74EA3" w:rsidR="00BF1570" w:rsidRDefault="00BF1570" w:rsidP="00BF1570"/>
        </w:tc>
        <w:tc>
          <w:tcPr>
            <w:tcW w:w="976" w:type="dxa"/>
            <w:vAlign w:val="center"/>
          </w:tcPr>
          <w:p w14:paraId="0DAEDD31" w14:textId="17D2CBEA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H12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8686570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2,5 gul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14:paraId="28083BDA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2,0 vit *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EECDC95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2,5 gul</w:t>
            </w:r>
          </w:p>
        </w:tc>
      </w:tr>
      <w:tr w:rsidR="00BF1570" w14:paraId="72048C36" w14:textId="77777777" w:rsidTr="00693400">
        <w:trPr>
          <w:trHeight w:hRule="exact" w:val="198"/>
        </w:trPr>
        <w:tc>
          <w:tcPr>
            <w:tcW w:w="4097" w:type="dxa"/>
            <w:tcBorders>
              <w:top w:val="nil"/>
              <w:left w:val="nil"/>
              <w:bottom w:val="nil"/>
            </w:tcBorders>
          </w:tcPr>
          <w:p w14:paraId="39AA552A" w14:textId="30FB2F76" w:rsidR="00BF1570" w:rsidRDefault="00BF1570" w:rsidP="00BF1570"/>
        </w:tc>
        <w:tc>
          <w:tcPr>
            <w:tcW w:w="976" w:type="dxa"/>
            <w:vAlign w:val="center"/>
          </w:tcPr>
          <w:p w14:paraId="5691F84F" w14:textId="463341F1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H14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8EFD68D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3,5 orange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406AF9E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2,5 gul *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F8C3CC7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3,5 orange</w:t>
            </w:r>
          </w:p>
        </w:tc>
      </w:tr>
      <w:tr w:rsidR="00BF1570" w14:paraId="1A48A73D" w14:textId="77777777" w:rsidTr="00693400">
        <w:trPr>
          <w:trHeight w:hRule="exact" w:val="198"/>
        </w:trPr>
        <w:tc>
          <w:tcPr>
            <w:tcW w:w="4097" w:type="dxa"/>
            <w:tcBorders>
              <w:top w:val="nil"/>
              <w:left w:val="nil"/>
              <w:bottom w:val="nil"/>
            </w:tcBorders>
          </w:tcPr>
          <w:p w14:paraId="3383DF71" w14:textId="104F7A07" w:rsidR="00BF1570" w:rsidRDefault="00BF1570" w:rsidP="00BF1570"/>
        </w:tc>
        <w:tc>
          <w:tcPr>
            <w:tcW w:w="976" w:type="dxa"/>
            <w:vAlign w:val="center"/>
          </w:tcPr>
          <w:p w14:paraId="651FB436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H16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D60093"/>
            <w:vAlign w:val="center"/>
          </w:tcPr>
          <w:p w14:paraId="0C51645F" w14:textId="59EE05E6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4,5 violett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9844171" w14:textId="06AC918F" w:rsidR="00BF1570" w:rsidRPr="00B90140" w:rsidRDefault="005A44A4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  <w:r w:rsidR="00BF1570" w:rsidRPr="00B90140">
              <w:rPr>
                <w:rFonts w:ascii="Times New Roman" w:hAnsi="Times New Roman" w:cs="Times New Roman"/>
                <w:sz w:val="16"/>
                <w:szCs w:val="16"/>
              </w:rPr>
              <w:t xml:space="preserve"> orange</w:t>
            </w:r>
            <w:r w:rsidR="00586231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D60093"/>
            <w:vAlign w:val="center"/>
          </w:tcPr>
          <w:p w14:paraId="51CF56FA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4,5 violett</w:t>
            </w:r>
          </w:p>
        </w:tc>
      </w:tr>
      <w:tr w:rsidR="00BF1570" w14:paraId="3081C99E" w14:textId="77777777" w:rsidTr="00693400">
        <w:trPr>
          <w:trHeight w:hRule="exact" w:val="198"/>
        </w:trPr>
        <w:tc>
          <w:tcPr>
            <w:tcW w:w="4097" w:type="dxa"/>
            <w:tcBorders>
              <w:top w:val="nil"/>
              <w:left w:val="nil"/>
              <w:bottom w:val="nil"/>
            </w:tcBorders>
          </w:tcPr>
          <w:p w14:paraId="704490A5" w14:textId="54805A57" w:rsidR="00BF1570" w:rsidRDefault="00BF1570" w:rsidP="00BF1570"/>
        </w:tc>
        <w:tc>
          <w:tcPr>
            <w:tcW w:w="976" w:type="dxa"/>
            <w:vAlign w:val="center"/>
          </w:tcPr>
          <w:p w14:paraId="116E00B5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H20</w:t>
            </w:r>
          </w:p>
        </w:tc>
        <w:tc>
          <w:tcPr>
            <w:tcW w:w="972" w:type="dxa"/>
            <w:shd w:val="clear" w:color="auto" w:fill="000000" w:themeFill="text1"/>
            <w:vAlign w:val="center"/>
          </w:tcPr>
          <w:p w14:paraId="441DCF7C" w14:textId="463BC9FD" w:rsidR="00BF1570" w:rsidRPr="00B90140" w:rsidRDefault="005A44A4" w:rsidP="00BF1570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6,5</w:t>
            </w:r>
            <w:r w:rsidR="00BF1570" w:rsidRPr="00B901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svart</w:t>
            </w:r>
          </w:p>
        </w:tc>
        <w:tc>
          <w:tcPr>
            <w:tcW w:w="1052" w:type="dxa"/>
            <w:shd w:val="clear" w:color="auto" w:fill="000000" w:themeFill="text1"/>
            <w:vAlign w:val="center"/>
          </w:tcPr>
          <w:p w14:paraId="46AD9692" w14:textId="44E51F4B" w:rsidR="00BF1570" w:rsidRPr="00B90140" w:rsidRDefault="005A44A4" w:rsidP="00BF1570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6,5</w:t>
            </w:r>
            <w:r w:rsidR="00BF1570" w:rsidRPr="00B901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svart</w:t>
            </w:r>
          </w:p>
        </w:tc>
        <w:tc>
          <w:tcPr>
            <w:tcW w:w="972" w:type="dxa"/>
            <w:shd w:val="clear" w:color="auto" w:fill="000000" w:themeFill="text1"/>
            <w:vAlign w:val="center"/>
          </w:tcPr>
          <w:p w14:paraId="0C7646AB" w14:textId="6656576C" w:rsidR="00BF1570" w:rsidRPr="00B90140" w:rsidRDefault="005A44A4" w:rsidP="00BF1570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6,5</w:t>
            </w:r>
            <w:r w:rsidR="00BF1570" w:rsidRPr="00B901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svart</w:t>
            </w:r>
          </w:p>
        </w:tc>
      </w:tr>
      <w:tr w:rsidR="00BF1570" w14:paraId="47F490B7" w14:textId="77777777" w:rsidTr="00693400">
        <w:trPr>
          <w:trHeight w:hRule="exact" w:val="198"/>
        </w:trPr>
        <w:tc>
          <w:tcPr>
            <w:tcW w:w="4097" w:type="dxa"/>
            <w:tcBorders>
              <w:top w:val="nil"/>
              <w:left w:val="nil"/>
              <w:bottom w:val="nil"/>
            </w:tcBorders>
            <w:vAlign w:val="center"/>
          </w:tcPr>
          <w:p w14:paraId="7E206E6A" w14:textId="338075CA" w:rsidR="00BF1570" w:rsidRDefault="00BF1570" w:rsidP="00BF1570"/>
        </w:tc>
        <w:tc>
          <w:tcPr>
            <w:tcW w:w="976" w:type="dxa"/>
            <w:vAlign w:val="center"/>
          </w:tcPr>
          <w:p w14:paraId="3D38C54E" w14:textId="5C154779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H21</w:t>
            </w:r>
          </w:p>
        </w:tc>
        <w:tc>
          <w:tcPr>
            <w:tcW w:w="972" w:type="dxa"/>
            <w:shd w:val="clear" w:color="auto" w:fill="000000" w:themeFill="text1"/>
            <w:vAlign w:val="center"/>
          </w:tcPr>
          <w:p w14:paraId="45F61149" w14:textId="477561DD" w:rsidR="00BF1570" w:rsidRPr="00B90140" w:rsidRDefault="00BF1570" w:rsidP="005A44A4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8,</w:t>
            </w:r>
            <w:r w:rsidR="005A44A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5</w:t>
            </w:r>
            <w:r w:rsidRPr="00B901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svart</w:t>
            </w:r>
          </w:p>
        </w:tc>
        <w:tc>
          <w:tcPr>
            <w:tcW w:w="1052" w:type="dxa"/>
            <w:shd w:val="clear" w:color="auto" w:fill="000000" w:themeFill="text1"/>
            <w:vAlign w:val="center"/>
          </w:tcPr>
          <w:p w14:paraId="0C01F018" w14:textId="7129D4FC" w:rsidR="00BF1570" w:rsidRPr="00B90140" w:rsidRDefault="005A44A4" w:rsidP="00BF1570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8,5</w:t>
            </w:r>
            <w:r w:rsidR="00BF1570" w:rsidRPr="00B901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svart</w:t>
            </w:r>
          </w:p>
        </w:tc>
        <w:tc>
          <w:tcPr>
            <w:tcW w:w="972" w:type="dxa"/>
            <w:shd w:val="clear" w:color="auto" w:fill="000000" w:themeFill="text1"/>
            <w:vAlign w:val="center"/>
          </w:tcPr>
          <w:p w14:paraId="416482A3" w14:textId="68A393A3" w:rsidR="00BF1570" w:rsidRPr="00B90140" w:rsidRDefault="00BF1570" w:rsidP="005A44A4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8,</w:t>
            </w:r>
            <w:r w:rsidR="005A44A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5</w:t>
            </w:r>
            <w:r w:rsidRPr="00B901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svart</w:t>
            </w:r>
          </w:p>
        </w:tc>
      </w:tr>
      <w:tr w:rsidR="00BF1570" w14:paraId="7A0F2CA7" w14:textId="77777777" w:rsidTr="00693400">
        <w:trPr>
          <w:trHeight w:hRule="exact" w:val="198"/>
        </w:trPr>
        <w:tc>
          <w:tcPr>
            <w:tcW w:w="4097" w:type="dxa"/>
            <w:tcBorders>
              <w:top w:val="nil"/>
              <w:left w:val="nil"/>
              <w:bottom w:val="nil"/>
            </w:tcBorders>
            <w:vAlign w:val="center"/>
          </w:tcPr>
          <w:p w14:paraId="54D5B4D2" w14:textId="5087042E" w:rsidR="00BF1570" w:rsidRDefault="00BF1570" w:rsidP="00BF1570"/>
          <w:p w14:paraId="0C608CBB" w14:textId="4BDDB799" w:rsidR="00E93F52" w:rsidRDefault="00E93F52" w:rsidP="00BF1570"/>
        </w:tc>
        <w:tc>
          <w:tcPr>
            <w:tcW w:w="976" w:type="dxa"/>
            <w:vAlign w:val="center"/>
          </w:tcPr>
          <w:p w14:paraId="6F03AA03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H120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A9E2B40" w14:textId="1ECD5F10" w:rsidR="00BF1570" w:rsidRPr="00B90140" w:rsidRDefault="005A44A4" w:rsidP="00BF1570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5,5</w:t>
            </w:r>
            <w:r w:rsidR="00BF1570" w:rsidRPr="00B901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svart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0EE2153" w14:textId="5878B9D9" w:rsidR="00BF1570" w:rsidRPr="00B90140" w:rsidRDefault="005A44A4" w:rsidP="00BF1570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4,5</w:t>
            </w:r>
            <w:r w:rsidR="00BF1570" w:rsidRPr="00B901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svart</w:t>
            </w:r>
            <w:r w:rsidR="00586231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*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A81365B" w14:textId="61E72470" w:rsidR="00BF1570" w:rsidRPr="00B90140" w:rsidRDefault="005A44A4" w:rsidP="00BF1570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5,5</w:t>
            </w:r>
            <w:r w:rsidR="00BF1570" w:rsidRPr="00B90140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svart</w:t>
            </w:r>
          </w:p>
        </w:tc>
      </w:tr>
      <w:tr w:rsidR="00BF1570" w14:paraId="74091876" w14:textId="77777777" w:rsidTr="00693400">
        <w:trPr>
          <w:trHeight w:hRule="exact" w:val="198"/>
        </w:trPr>
        <w:tc>
          <w:tcPr>
            <w:tcW w:w="4097" w:type="dxa"/>
            <w:tcBorders>
              <w:top w:val="nil"/>
              <w:left w:val="nil"/>
              <w:bottom w:val="nil"/>
            </w:tcBorders>
            <w:vAlign w:val="center"/>
          </w:tcPr>
          <w:p w14:paraId="3330FC94" w14:textId="7552D1AE" w:rsidR="00BF1570" w:rsidRDefault="00BF1570" w:rsidP="00BF1570"/>
        </w:tc>
        <w:tc>
          <w:tcPr>
            <w:tcW w:w="976" w:type="dxa"/>
            <w:vAlign w:val="center"/>
          </w:tcPr>
          <w:p w14:paraId="7956819E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H150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6B79206" w14:textId="1F18475B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4,5 blå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B699AF7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3,5 blå*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D6AC4B5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4,5 blå</w:t>
            </w:r>
          </w:p>
        </w:tc>
      </w:tr>
      <w:tr w:rsidR="00BF1570" w14:paraId="30E05089" w14:textId="77777777" w:rsidTr="00693400">
        <w:trPr>
          <w:trHeight w:hRule="exact" w:val="198"/>
        </w:trPr>
        <w:tc>
          <w:tcPr>
            <w:tcW w:w="4097" w:type="dxa"/>
            <w:tcBorders>
              <w:top w:val="nil"/>
              <w:left w:val="nil"/>
              <w:bottom w:val="nil"/>
            </w:tcBorders>
            <w:vAlign w:val="center"/>
          </w:tcPr>
          <w:p w14:paraId="1BFC565D" w14:textId="3B2F2AFB" w:rsidR="00BF1570" w:rsidRDefault="00BF1570" w:rsidP="00BF1570"/>
        </w:tc>
        <w:tc>
          <w:tcPr>
            <w:tcW w:w="976" w:type="dxa"/>
            <w:vAlign w:val="center"/>
          </w:tcPr>
          <w:p w14:paraId="3A89EC0D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H180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58318663" w14:textId="2E9CF5C0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4,0 blå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EFD71BB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3,5 orange*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5C01171B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4,0 blå</w:t>
            </w:r>
          </w:p>
        </w:tc>
      </w:tr>
      <w:tr w:rsidR="00BF1570" w14:paraId="71AD5933" w14:textId="77777777" w:rsidTr="00693400">
        <w:trPr>
          <w:trHeight w:hRule="exact" w:val="198"/>
        </w:trPr>
        <w:tc>
          <w:tcPr>
            <w:tcW w:w="4097" w:type="dxa"/>
            <w:tcBorders>
              <w:top w:val="nil"/>
              <w:left w:val="nil"/>
              <w:bottom w:val="nil"/>
            </w:tcBorders>
            <w:vAlign w:val="center"/>
          </w:tcPr>
          <w:p w14:paraId="287E5690" w14:textId="1A8B4586" w:rsidR="00BF1570" w:rsidRDefault="00BF1570" w:rsidP="00BF1570"/>
        </w:tc>
        <w:tc>
          <w:tcPr>
            <w:tcW w:w="976" w:type="dxa"/>
            <w:vAlign w:val="center"/>
          </w:tcPr>
          <w:p w14:paraId="11CB8E09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H210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491499D4" w14:textId="3AEEEB7E" w:rsidR="00BF1570" w:rsidRPr="00B90140" w:rsidRDefault="005A44A4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  <w:r w:rsidR="00BF1570" w:rsidRPr="00B90140">
              <w:rPr>
                <w:rFonts w:ascii="Times New Roman" w:hAnsi="Times New Roman" w:cs="Times New Roman"/>
                <w:sz w:val="16"/>
                <w:szCs w:val="16"/>
              </w:rPr>
              <w:t xml:space="preserve"> blå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65E3A73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2,5 orange*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57F51ED9" w14:textId="27666306" w:rsidR="00BF1570" w:rsidRPr="00B90140" w:rsidRDefault="005A44A4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  <w:r w:rsidR="00BF1570" w:rsidRPr="00B90140">
              <w:rPr>
                <w:rFonts w:ascii="Times New Roman" w:hAnsi="Times New Roman" w:cs="Times New Roman"/>
                <w:sz w:val="16"/>
                <w:szCs w:val="16"/>
              </w:rPr>
              <w:t xml:space="preserve"> blå</w:t>
            </w:r>
          </w:p>
        </w:tc>
      </w:tr>
      <w:tr w:rsidR="00BF1570" w14:paraId="071C275E" w14:textId="77777777" w:rsidTr="00693400">
        <w:trPr>
          <w:trHeight w:hRule="exact" w:val="198"/>
        </w:trPr>
        <w:tc>
          <w:tcPr>
            <w:tcW w:w="4097" w:type="dxa"/>
            <w:tcBorders>
              <w:top w:val="nil"/>
              <w:left w:val="nil"/>
              <w:bottom w:val="nil"/>
            </w:tcBorders>
            <w:vAlign w:val="center"/>
          </w:tcPr>
          <w:p w14:paraId="2243E8B9" w14:textId="0DC9CF05" w:rsidR="00BF1570" w:rsidRDefault="00BF1570" w:rsidP="00BF1570"/>
        </w:tc>
        <w:tc>
          <w:tcPr>
            <w:tcW w:w="976" w:type="dxa"/>
            <w:vAlign w:val="center"/>
          </w:tcPr>
          <w:p w14:paraId="2243C9F7" w14:textId="29A88E72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Ung 12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DA7CA85" w14:textId="468194A8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2,0 grön*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9111639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2,0 grön*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F8E749B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2,0 grön*</w:t>
            </w:r>
          </w:p>
        </w:tc>
      </w:tr>
      <w:tr w:rsidR="00BF1570" w14:paraId="0CC9415D" w14:textId="77777777" w:rsidTr="00693400">
        <w:trPr>
          <w:trHeight w:hRule="exact" w:val="198"/>
        </w:trPr>
        <w:tc>
          <w:tcPr>
            <w:tcW w:w="4097" w:type="dxa"/>
            <w:tcBorders>
              <w:top w:val="nil"/>
              <w:left w:val="nil"/>
              <w:bottom w:val="nil"/>
            </w:tcBorders>
            <w:vAlign w:val="center"/>
          </w:tcPr>
          <w:p w14:paraId="5E1EF872" w14:textId="24C94975" w:rsidR="00BF1570" w:rsidRDefault="00BF1570" w:rsidP="00BF1570"/>
        </w:tc>
        <w:tc>
          <w:tcPr>
            <w:tcW w:w="976" w:type="dxa"/>
            <w:vAlign w:val="center"/>
          </w:tcPr>
          <w:p w14:paraId="652E0933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Ung 16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223D6EC" w14:textId="74296EB6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2,5 gul*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3F8FD11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3,0 orange*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2114D25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2,5 gul*</w:t>
            </w:r>
          </w:p>
        </w:tc>
      </w:tr>
      <w:tr w:rsidR="00BF1570" w14:paraId="4E3601A8" w14:textId="77777777" w:rsidTr="00693400">
        <w:trPr>
          <w:trHeight w:hRule="exact" w:val="198"/>
        </w:trPr>
        <w:tc>
          <w:tcPr>
            <w:tcW w:w="4097" w:type="dxa"/>
            <w:tcBorders>
              <w:top w:val="nil"/>
              <w:left w:val="nil"/>
              <w:bottom w:val="nil"/>
            </w:tcBorders>
            <w:vAlign w:val="center"/>
          </w:tcPr>
          <w:p w14:paraId="1FDD33C0" w14:textId="749D37C8" w:rsidR="00BF1570" w:rsidRDefault="00BF1570" w:rsidP="00BF1570"/>
        </w:tc>
        <w:tc>
          <w:tcPr>
            <w:tcW w:w="976" w:type="dxa"/>
            <w:vAlign w:val="center"/>
          </w:tcPr>
          <w:p w14:paraId="0417119D" w14:textId="5DA5D84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Öppen 17-</w:t>
            </w:r>
          </w:p>
        </w:tc>
        <w:tc>
          <w:tcPr>
            <w:tcW w:w="972" w:type="dxa"/>
            <w:shd w:val="clear" w:color="auto" w:fill="FFC000"/>
            <w:vAlign w:val="center"/>
          </w:tcPr>
          <w:p w14:paraId="040B64BE" w14:textId="7CC21DF3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3,5 orange</w:t>
            </w:r>
          </w:p>
        </w:tc>
        <w:tc>
          <w:tcPr>
            <w:tcW w:w="1052" w:type="dxa"/>
            <w:shd w:val="clear" w:color="auto" w:fill="FFC000"/>
            <w:vAlign w:val="center"/>
          </w:tcPr>
          <w:p w14:paraId="4424830C" w14:textId="77777777" w:rsidR="00BF1570" w:rsidRPr="00B90140" w:rsidRDefault="00BF1570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140">
              <w:rPr>
                <w:rFonts w:ascii="Times New Roman" w:hAnsi="Times New Roman" w:cs="Times New Roman"/>
                <w:sz w:val="16"/>
                <w:szCs w:val="16"/>
              </w:rPr>
              <w:t>3,5 orange</w:t>
            </w:r>
          </w:p>
        </w:tc>
        <w:tc>
          <w:tcPr>
            <w:tcW w:w="972" w:type="dxa"/>
            <w:shd w:val="clear" w:color="auto" w:fill="00B0F0"/>
            <w:vAlign w:val="center"/>
          </w:tcPr>
          <w:p w14:paraId="47C43BC6" w14:textId="585B4249" w:rsidR="00BF1570" w:rsidRPr="00B90140" w:rsidRDefault="005A44A4" w:rsidP="00BF1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  <w:r w:rsidR="00BF1570" w:rsidRPr="00B90140">
              <w:rPr>
                <w:rFonts w:ascii="Times New Roman" w:hAnsi="Times New Roman" w:cs="Times New Roman"/>
                <w:sz w:val="16"/>
                <w:szCs w:val="16"/>
              </w:rPr>
              <w:t xml:space="preserve"> blå*</w:t>
            </w:r>
          </w:p>
        </w:tc>
      </w:tr>
    </w:tbl>
    <w:p w14:paraId="233151BF" w14:textId="03835C30" w:rsidR="00EA3768" w:rsidRDefault="00766746">
      <w:pPr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  <w:t xml:space="preserve">        </w:t>
      </w:r>
      <w:r w:rsidRPr="00693400">
        <w:rPr>
          <w:rFonts w:ascii="Times New Roman" w:hAnsi="Times New Roman" w:cs="Times New Roman"/>
          <w:sz w:val="18"/>
          <w:szCs w:val="18"/>
        </w:rPr>
        <w:t>Rak bana *</w:t>
      </w:r>
    </w:p>
    <w:p w14:paraId="61744752" w14:textId="77777777" w:rsidR="00766746" w:rsidRDefault="00766746"/>
    <w:tbl>
      <w:tblPr>
        <w:tblStyle w:val="Tabellrutnt"/>
        <w:tblW w:w="0" w:type="auto"/>
        <w:tblInd w:w="113" w:type="dxa"/>
        <w:tblLook w:val="04A0" w:firstRow="1" w:lastRow="0" w:firstColumn="1" w:lastColumn="0" w:noHBand="0" w:noVBand="1"/>
      </w:tblPr>
      <w:tblGrid>
        <w:gridCol w:w="2155"/>
        <w:gridCol w:w="6798"/>
      </w:tblGrid>
      <w:tr w:rsidR="0024699C" w:rsidRPr="00B90140" w14:paraId="62F97C66" w14:textId="77777777" w:rsidTr="00737537">
        <w:trPr>
          <w:trHeight w:val="2172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619CE53" w14:textId="3BAE566F" w:rsidR="0024699C" w:rsidRPr="00B90140" w:rsidRDefault="0017582A" w:rsidP="00246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Lagkriterier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170D1A00" w14:textId="32A8AF58" w:rsidR="0024699C" w:rsidRPr="00B90140" w:rsidRDefault="00982177" w:rsidP="00175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Lägsta ålder för </w:t>
            </w:r>
            <w:r w:rsidR="0017582A">
              <w:rPr>
                <w:rFonts w:ascii="Times New Roman" w:hAnsi="Times New Roman" w:cs="Times New Roman"/>
                <w:sz w:val="20"/>
                <w:szCs w:val="20"/>
              </w:rPr>
              <w:t>respektive deltagare i D/H 120 -</w:t>
            </w: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 D/H210 är 35 år. Varje deltagares födelseår gäller som kriterier för lagsammansättningen (åldern på </w:t>
            </w:r>
            <w:r w:rsidR="00313567" w:rsidRPr="00B90140">
              <w:rPr>
                <w:rFonts w:ascii="Times New Roman" w:hAnsi="Times New Roman" w:cs="Times New Roman"/>
                <w:sz w:val="20"/>
                <w:szCs w:val="20"/>
              </w:rPr>
              <w:t>den</w:t>
            </w: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 yngsta deltagaren på sträcka </w:t>
            </w:r>
            <w:r w:rsidR="00737537">
              <w:rPr>
                <w:rFonts w:ascii="Times New Roman" w:hAnsi="Times New Roman" w:cs="Times New Roman"/>
                <w:sz w:val="20"/>
                <w:szCs w:val="20"/>
              </w:rPr>
              <w:t>två</w:t>
            </w: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 räknas (se nedan)</w:t>
            </w:r>
            <w:r w:rsidR="0017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AB2F4A" w14:textId="4285A45C" w:rsidR="00982177" w:rsidRPr="00B90140" w:rsidRDefault="00982177" w:rsidP="00175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E93F52">
              <w:rPr>
                <w:rFonts w:ascii="Times New Roman" w:hAnsi="Times New Roman" w:cs="Times New Roman"/>
                <w:sz w:val="20"/>
                <w:szCs w:val="20"/>
              </w:rPr>
              <w:t xml:space="preserve">alla </w:t>
            </w: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klasserna </w:t>
            </w:r>
            <w:r w:rsidR="00E93F52">
              <w:rPr>
                <w:rFonts w:ascii="Times New Roman" w:hAnsi="Times New Roman" w:cs="Times New Roman"/>
                <w:sz w:val="20"/>
                <w:szCs w:val="20"/>
              </w:rPr>
              <w:t xml:space="preserve">utom DH21, DH20 är </w:t>
            </w: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det tillåtet med upp till </w:t>
            </w:r>
            <w:r w:rsidR="00737537">
              <w:rPr>
                <w:rFonts w:ascii="Times New Roman" w:hAnsi="Times New Roman" w:cs="Times New Roman"/>
                <w:sz w:val="20"/>
                <w:szCs w:val="20"/>
              </w:rPr>
              <w:t>3 löpare på sträcka 2</w:t>
            </w:r>
            <w:r w:rsidR="006439A5" w:rsidRPr="00B90140">
              <w:rPr>
                <w:rFonts w:ascii="Times New Roman" w:hAnsi="Times New Roman" w:cs="Times New Roman"/>
                <w:sz w:val="20"/>
                <w:szCs w:val="20"/>
              </w:rPr>
              <w:t>. Först till växel växlar ut till löpare på sträcka</w:t>
            </w:r>
            <w:r w:rsidR="0073753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6439A5"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 (om förste löpare på sträcka 2 stämplar fel blir laget </w:t>
            </w:r>
            <w:r w:rsidR="00E93F5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6439A5" w:rsidRPr="00B90140">
              <w:rPr>
                <w:rFonts w:ascii="Times New Roman" w:hAnsi="Times New Roman" w:cs="Times New Roman"/>
                <w:sz w:val="20"/>
                <w:szCs w:val="20"/>
              </w:rPr>
              <w:t>ej godkänt</w:t>
            </w:r>
            <w:r w:rsidR="00E93F5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6439A5" w:rsidRPr="00B90140">
              <w:rPr>
                <w:rFonts w:ascii="Times New Roman" w:hAnsi="Times New Roman" w:cs="Times New Roman"/>
                <w:sz w:val="20"/>
                <w:szCs w:val="20"/>
              </w:rPr>
              <w:t>). Antalet extralöpare anges i anmälan</w:t>
            </w:r>
            <w:r w:rsidR="0017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4575C8" w14:textId="77777777" w:rsidR="00737537" w:rsidRDefault="006439A5" w:rsidP="00175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Skuggning är tillåtet i Ung 12</w:t>
            </w:r>
            <w:r w:rsidR="007375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ABE4DDE" w14:textId="1D765862" w:rsidR="00766746" w:rsidRDefault="006439A5" w:rsidP="0073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I ung 16 och Öppen 17 får en och samma löpare springa flera sträckor</w:t>
            </w:r>
            <w:r w:rsidR="007375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66746">
              <w:rPr>
                <w:rFonts w:ascii="Times New Roman" w:hAnsi="Times New Roman" w:cs="Times New Roman"/>
                <w:sz w:val="20"/>
                <w:szCs w:val="20"/>
              </w:rPr>
              <w:t xml:space="preserve">Observera att </w:t>
            </w:r>
            <w:r w:rsidR="00DB6059">
              <w:rPr>
                <w:rFonts w:ascii="Times New Roman" w:hAnsi="Times New Roman" w:cs="Times New Roman"/>
                <w:sz w:val="20"/>
                <w:szCs w:val="20"/>
              </w:rPr>
              <w:t>olika</w:t>
            </w:r>
            <w:r w:rsidR="00766746">
              <w:rPr>
                <w:rFonts w:ascii="Times New Roman" w:hAnsi="Times New Roman" w:cs="Times New Roman"/>
                <w:sz w:val="20"/>
                <w:szCs w:val="20"/>
              </w:rPr>
              <w:t xml:space="preserve"> SI brick</w:t>
            </w:r>
            <w:r w:rsidR="00DB605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766746">
              <w:rPr>
                <w:rFonts w:ascii="Times New Roman" w:hAnsi="Times New Roman" w:cs="Times New Roman"/>
                <w:sz w:val="20"/>
                <w:szCs w:val="20"/>
              </w:rPr>
              <w:t xml:space="preserve"> måste användas</w:t>
            </w:r>
            <w:r w:rsidR="00DB6059">
              <w:rPr>
                <w:rFonts w:ascii="Times New Roman" w:hAnsi="Times New Roman" w:cs="Times New Roman"/>
                <w:sz w:val="20"/>
                <w:szCs w:val="20"/>
              </w:rPr>
              <w:t xml:space="preserve"> i så fall</w:t>
            </w:r>
            <w:r w:rsidR="007667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6A317D" w14:textId="02289A91" w:rsidR="006439A5" w:rsidRPr="00B90140" w:rsidRDefault="00737537" w:rsidP="0073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Högsta ålder i Ung 12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är  tolv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år, i Ung 16, sexton år, Ö</w:t>
            </w:r>
            <w:r w:rsidR="006439A5" w:rsidRPr="00B90140">
              <w:rPr>
                <w:rFonts w:ascii="Times New Roman" w:hAnsi="Times New Roman" w:cs="Times New Roman"/>
                <w:sz w:val="20"/>
                <w:szCs w:val="20"/>
              </w:rPr>
              <w:t>ppen 17 har inga åldersbegränsningar</w:t>
            </w:r>
            <w:r w:rsidR="00E93F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699C" w:rsidRPr="00B90140" w14:paraId="13977D9E" w14:textId="77777777" w:rsidTr="00737537">
        <w:trPr>
          <w:trHeight w:val="292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82635CA" w14:textId="77777777" w:rsidR="0024699C" w:rsidRPr="00B90140" w:rsidRDefault="006439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Samling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0CEA4CF8" w14:textId="16A652E9" w:rsidR="0024699C" w:rsidRPr="00B90140" w:rsidRDefault="006439A5" w:rsidP="00C30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Svartbäck</w:t>
            </w:r>
            <w:r w:rsidR="00E31FA6">
              <w:rPr>
                <w:rFonts w:ascii="Times New Roman" w:hAnsi="Times New Roman" w:cs="Times New Roman"/>
                <w:sz w:val="20"/>
                <w:szCs w:val="20"/>
              </w:rPr>
              <w:t>sskolan</w:t>
            </w: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 i Haninge</w:t>
            </w:r>
            <w:r w:rsidR="00C30D05">
              <w:rPr>
                <w:rFonts w:ascii="Times New Roman" w:hAnsi="Times New Roman" w:cs="Times New Roman"/>
                <w:sz w:val="20"/>
                <w:szCs w:val="20"/>
              </w:rPr>
              <w:t xml:space="preserve">, följ vägskyltning mot </w:t>
            </w:r>
            <w:proofErr w:type="spellStart"/>
            <w:r w:rsidR="00C30D05">
              <w:rPr>
                <w:rFonts w:ascii="Times New Roman" w:hAnsi="Times New Roman" w:cs="Times New Roman"/>
                <w:sz w:val="20"/>
                <w:szCs w:val="20"/>
              </w:rPr>
              <w:t>Tyresta</w:t>
            </w:r>
            <w:proofErr w:type="spellEnd"/>
            <w:r w:rsidR="00C30D05">
              <w:rPr>
                <w:rFonts w:ascii="Times New Roman" w:hAnsi="Times New Roman" w:cs="Times New Roman"/>
                <w:sz w:val="20"/>
                <w:szCs w:val="20"/>
              </w:rPr>
              <w:t xml:space="preserve"> nationalpark.</w:t>
            </w:r>
          </w:p>
        </w:tc>
      </w:tr>
      <w:tr w:rsidR="0024699C" w:rsidRPr="00B90140" w14:paraId="4C8B9667" w14:textId="77777777" w:rsidTr="00C30D05">
        <w:trPr>
          <w:trHeight w:val="749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5BAE0BA" w14:textId="05E2E998" w:rsidR="0024699C" w:rsidRPr="00B90140" w:rsidRDefault="00175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Kollektivtrafi</w:t>
            </w:r>
            <w:r w:rsidR="00E93F52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5D4C209A" w14:textId="56475D19" w:rsidR="0024699C" w:rsidRPr="00E31FA6" w:rsidRDefault="00E31FA6" w:rsidP="00175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FA6">
              <w:rPr>
                <w:rFonts w:ascii="Times New Roman" w:hAnsi="Times New Roman" w:cs="Times New Roman"/>
                <w:sz w:val="18"/>
                <w:szCs w:val="18"/>
              </w:rPr>
              <w:t xml:space="preserve">Från </w:t>
            </w:r>
            <w:proofErr w:type="spellStart"/>
            <w:r w:rsidRPr="00E31FA6">
              <w:rPr>
                <w:rFonts w:ascii="Times New Roman" w:hAnsi="Times New Roman" w:cs="Times New Roman"/>
                <w:sz w:val="18"/>
                <w:szCs w:val="18"/>
              </w:rPr>
              <w:t>Handenterminalen</w:t>
            </w:r>
            <w:proofErr w:type="spellEnd"/>
            <w:r w:rsidRPr="00E31FA6">
              <w:rPr>
                <w:rFonts w:ascii="Times New Roman" w:hAnsi="Times New Roman" w:cs="Times New Roman"/>
                <w:sz w:val="18"/>
                <w:szCs w:val="18"/>
              </w:rPr>
              <w:t xml:space="preserve"> buss 834 (mot Svartbäcksskolan) eller buss 824 (mot Tyresö, byte till buss 809 mot Svarbäcken) och buss 809 från Gullmarsplan mot Svartbäcken </w:t>
            </w:r>
            <w:r w:rsidRPr="00E31FA6">
              <w:rPr>
                <w:rFonts w:ascii="Times New Roman" w:hAnsi="Times New Roman" w:cs="Times New Roman"/>
                <w:sz w:val="18"/>
                <w:szCs w:val="18"/>
              </w:rPr>
              <w:br/>
              <w:t>–stannar utanför skolan.</w:t>
            </w:r>
            <w:r w:rsidR="0038006E">
              <w:rPr>
                <w:rFonts w:ascii="Times New Roman" w:hAnsi="Times New Roman" w:cs="Times New Roman"/>
                <w:sz w:val="18"/>
                <w:szCs w:val="18"/>
              </w:rPr>
              <w:t xml:space="preserve"> SL.se för trafikinfo. </w:t>
            </w:r>
          </w:p>
        </w:tc>
      </w:tr>
      <w:tr w:rsidR="0024699C" w:rsidRPr="00B90140" w14:paraId="1F9F0FD9" w14:textId="77777777" w:rsidTr="00C30D05">
        <w:trPr>
          <w:trHeight w:val="276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215BAD2" w14:textId="77777777" w:rsidR="0024699C" w:rsidRPr="00B90140" w:rsidRDefault="006439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Parkering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36ACD61E" w14:textId="70CBAD42" w:rsidR="0024699C" w:rsidRPr="00B90140" w:rsidRDefault="006439A5" w:rsidP="00C30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På anvisad plats. </w:t>
            </w:r>
            <w:r w:rsidR="005B54E2" w:rsidRPr="00B90140">
              <w:rPr>
                <w:rFonts w:ascii="Times New Roman" w:hAnsi="Times New Roman" w:cs="Times New Roman"/>
                <w:sz w:val="20"/>
                <w:szCs w:val="20"/>
              </w:rPr>
              <w:t>Avstånd</w:t>
            </w: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54E2" w:rsidRPr="00B901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B54E2"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6059">
              <w:rPr>
                <w:rFonts w:ascii="Times New Roman" w:hAnsi="Times New Roman" w:cs="Times New Roman"/>
                <w:sz w:val="20"/>
                <w:szCs w:val="20"/>
              </w:rPr>
              <w:t xml:space="preserve">till en kostnad av 30 SEK, begränsat antal platser. Gratis parkering med gångavstånd på </w:t>
            </w:r>
            <w:r w:rsidR="005B54E2" w:rsidRPr="00B90140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B54E2"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24699C" w:rsidRPr="00B90140" w14:paraId="7FAE840C" w14:textId="77777777" w:rsidTr="00C30D05">
        <w:trPr>
          <w:trHeight w:val="60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42FAE3B" w14:textId="77777777" w:rsidR="0024699C" w:rsidRPr="00B90140" w:rsidRDefault="005B5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Anmälan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243BE254" w14:textId="77777777" w:rsidR="0024699C" w:rsidRPr="00B90140" w:rsidRDefault="005B54E2" w:rsidP="00175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Anmälan görs via </w:t>
            </w:r>
            <w:proofErr w:type="spellStart"/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Eventor</w:t>
            </w:r>
            <w:proofErr w:type="spellEnd"/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 senast söndagen den 3 september </w:t>
            </w:r>
            <w:proofErr w:type="spellStart"/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 23:59</w:t>
            </w:r>
          </w:p>
          <w:p w14:paraId="286682A4" w14:textId="64B9B28A" w:rsidR="005B54E2" w:rsidRPr="00B90140" w:rsidRDefault="005B54E2" w:rsidP="00175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Efteranmälan sker senast onsdag den 6 septembe</w:t>
            </w:r>
            <w:r w:rsidR="00E93F52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proofErr w:type="spellStart"/>
            <w:r w:rsidR="00E93F52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="00E93F52">
              <w:rPr>
                <w:rFonts w:ascii="Times New Roman" w:hAnsi="Times New Roman" w:cs="Times New Roman"/>
                <w:sz w:val="20"/>
                <w:szCs w:val="20"/>
              </w:rPr>
              <w:t xml:space="preserve"> 23:59 mot 50% förhöjd </w:t>
            </w: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avgift</w:t>
            </w:r>
            <w:r w:rsidR="00E93F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699C" w:rsidRPr="00B90140" w14:paraId="33E4F8BA" w14:textId="77777777" w:rsidTr="00737537">
        <w:trPr>
          <w:trHeight w:val="341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50CC295" w14:textId="77777777" w:rsidR="0024699C" w:rsidRPr="00B90140" w:rsidRDefault="005B5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Laguppställning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3591C2A5" w14:textId="4DC6F534" w:rsidR="0024699C" w:rsidRPr="00B90140" w:rsidRDefault="005B54E2" w:rsidP="00175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Ifyllda i </w:t>
            </w:r>
            <w:proofErr w:type="spellStart"/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Eventor</w:t>
            </w:r>
            <w:proofErr w:type="spellEnd"/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 senast lördag den 9 september </w:t>
            </w:r>
            <w:proofErr w:type="spellStart"/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 18:00</w:t>
            </w:r>
            <w:r w:rsidR="00E93F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54E2" w:rsidRPr="00B90140" w14:paraId="3D53A04B" w14:textId="77777777" w:rsidTr="00737537">
        <w:trPr>
          <w:trHeight w:val="529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226C7AA" w14:textId="77777777" w:rsidR="005B54E2" w:rsidRPr="00B90140" w:rsidRDefault="005B5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Anmälningsavgift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54C6CBA1" w14:textId="77777777" w:rsidR="005B54E2" w:rsidRPr="00B90140" w:rsidRDefault="005B54E2" w:rsidP="00175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Tävlingsklasser och öppna motionsklasser: 120 SEK/deltagare</w:t>
            </w:r>
          </w:p>
          <w:p w14:paraId="697EB787" w14:textId="5F57FE63" w:rsidR="005B54E2" w:rsidRPr="00B90140" w:rsidRDefault="00E93F52" w:rsidP="00175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Ungdom: 75 SEK/deltagare.</w:t>
            </w:r>
          </w:p>
        </w:tc>
      </w:tr>
      <w:tr w:rsidR="005B54E2" w:rsidRPr="00B90140" w14:paraId="52C6376B" w14:textId="77777777" w:rsidTr="00737537">
        <w:trPr>
          <w:trHeight w:val="356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C392673" w14:textId="77777777" w:rsidR="005B54E2" w:rsidRPr="00B90140" w:rsidRDefault="005B5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Start och Resultatlista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4784F560" w14:textId="4C8FA12A" w:rsidR="005B54E2" w:rsidRPr="00B90140" w:rsidRDefault="00E93F52" w:rsidP="00175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Publiceras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B54E2" w:rsidRPr="00B90140">
              <w:rPr>
                <w:rFonts w:ascii="Times New Roman" w:hAnsi="Times New Roman" w:cs="Times New Roman"/>
                <w:sz w:val="20"/>
                <w:szCs w:val="20"/>
              </w:rPr>
              <w:t>ventor</w:t>
            </w:r>
            <w:proofErr w:type="spellEnd"/>
          </w:p>
        </w:tc>
      </w:tr>
      <w:tr w:rsidR="005B54E2" w:rsidRPr="00B90140" w14:paraId="310E1725" w14:textId="77777777" w:rsidTr="00737537">
        <w:trPr>
          <w:trHeight w:val="579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948F205" w14:textId="77777777" w:rsidR="005B54E2" w:rsidRPr="00B90140" w:rsidRDefault="005B5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Motionsklasser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1E795DBE" w14:textId="58419435" w:rsidR="005B54E2" w:rsidRPr="00B90140" w:rsidRDefault="005E2B36" w:rsidP="00175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Öppen Motion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proofErr w:type="gramEnd"/>
            <w:r w:rsidR="00737537">
              <w:rPr>
                <w:rFonts w:ascii="Times New Roman" w:hAnsi="Times New Roman" w:cs="Times New Roman"/>
                <w:sz w:val="20"/>
                <w:szCs w:val="20"/>
              </w:rPr>
              <w:t xml:space="preserve"> finn</w:t>
            </w:r>
            <w:r w:rsidR="005B54E2"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s. Anmälan på tävlingsdagen 9:30-11:30 eller via </w:t>
            </w:r>
            <w:proofErr w:type="spellStart"/>
            <w:r w:rsidR="005B54E2" w:rsidRPr="00B90140">
              <w:rPr>
                <w:rFonts w:ascii="Times New Roman" w:hAnsi="Times New Roman" w:cs="Times New Roman"/>
                <w:sz w:val="20"/>
                <w:szCs w:val="20"/>
              </w:rPr>
              <w:t>Eventor</w:t>
            </w:r>
            <w:proofErr w:type="spellEnd"/>
            <w:r w:rsidR="005B54E2" w:rsidRPr="00B90140">
              <w:rPr>
                <w:rFonts w:ascii="Times New Roman" w:hAnsi="Times New Roman" w:cs="Times New Roman"/>
                <w:sz w:val="20"/>
                <w:szCs w:val="20"/>
              </w:rPr>
              <w:t>, se Motionsorientering</w:t>
            </w:r>
            <w:r w:rsidR="00E93F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6059">
              <w:rPr>
                <w:rFonts w:ascii="Times New Roman" w:hAnsi="Times New Roman" w:cs="Times New Roman"/>
                <w:sz w:val="20"/>
                <w:szCs w:val="20"/>
              </w:rPr>
              <w:t xml:space="preserve"> Start mellan 10:00-12:00.</w:t>
            </w:r>
          </w:p>
        </w:tc>
      </w:tr>
      <w:tr w:rsidR="005B54E2" w:rsidRPr="00B90140" w14:paraId="5A99F8E0" w14:textId="77777777" w:rsidTr="00737537">
        <w:trPr>
          <w:trHeight w:val="821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49AA71C" w14:textId="77777777" w:rsidR="005B54E2" w:rsidRPr="00B90140" w:rsidRDefault="005B5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Stämplingssystem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3C098748" w14:textId="77777777" w:rsidR="005B54E2" w:rsidRPr="00B90140" w:rsidRDefault="005B54E2" w:rsidP="00175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Sportident</w:t>
            </w:r>
            <w:proofErr w:type="spellEnd"/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, ange bricknummer vid anmälan.</w:t>
            </w:r>
          </w:p>
          <w:p w14:paraId="5497B224" w14:textId="77777777" w:rsidR="005B54E2" w:rsidRPr="00B90140" w:rsidRDefault="005B54E2" w:rsidP="00175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Vid hyra av bricka tas en avgift på 30 SEK. Borttappad bricka ersätts med 600 SEK.</w:t>
            </w:r>
          </w:p>
        </w:tc>
      </w:tr>
      <w:tr w:rsidR="005B54E2" w:rsidRPr="00B90140" w14:paraId="15561B62" w14:textId="77777777" w:rsidTr="00737537">
        <w:trPr>
          <w:trHeight w:val="344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FED957F" w14:textId="77777777" w:rsidR="005B54E2" w:rsidRPr="00B90140" w:rsidRDefault="005B5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Start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388D0719" w14:textId="682E7212" w:rsidR="005B54E2" w:rsidRPr="00B90140" w:rsidRDefault="00E93F52" w:rsidP="00175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Klassvis med första start </w:t>
            </w:r>
            <w:proofErr w:type="spellStart"/>
            <w:r w:rsidR="005B54E2" w:rsidRPr="00B90140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="005B54E2"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 10:</w:t>
            </w:r>
            <w:r w:rsidR="003800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5100" w:rsidRPr="00B90140" w14:paraId="40749818" w14:textId="77777777" w:rsidTr="00737537">
        <w:trPr>
          <w:trHeight w:val="509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3653527" w14:textId="77777777" w:rsidR="00725100" w:rsidRPr="00B90140" w:rsidRDefault="007251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Karta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4ACE174D" w14:textId="40FD0060" w:rsidR="00737537" w:rsidRDefault="00737537" w:rsidP="00737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Tyresta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-Högsta,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25100" w:rsidRPr="00B90140">
              <w:rPr>
                <w:rFonts w:ascii="Times New Roman" w:hAnsi="Times New Roman" w:cs="Times New Roman"/>
                <w:sz w:val="20"/>
                <w:szCs w:val="20"/>
              </w:rPr>
              <w:t>yreviderad</w:t>
            </w:r>
            <w:proofErr w:type="spellEnd"/>
            <w:r w:rsidR="00725100" w:rsidRPr="00B90140">
              <w:rPr>
                <w:rFonts w:ascii="Times New Roman" w:hAnsi="Times New Roman" w:cs="Times New Roman"/>
                <w:sz w:val="20"/>
                <w:szCs w:val="20"/>
              </w:rPr>
              <w:t>, Skala 1:</w:t>
            </w:r>
            <w:proofErr w:type="gramStart"/>
            <w:r w:rsidR="00725100" w:rsidRPr="00B90140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proofErr w:type="gramEnd"/>
            <w:r w:rsidR="00725100"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, ekvidistans </w:t>
            </w:r>
            <w:r w:rsidR="00E93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25100"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 meter</w:t>
            </w:r>
            <w:r w:rsidR="00E93F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CB4D5A2" w14:textId="5F60AFF9" w:rsidR="00725100" w:rsidRPr="00B90140" w:rsidRDefault="00E93F52" w:rsidP="00737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Klasserna </w:t>
            </w:r>
            <w:r w:rsidR="00725100"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D/H180 och D/H210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har </w:t>
            </w:r>
            <w:r w:rsidR="00725100" w:rsidRPr="00B90140">
              <w:rPr>
                <w:rFonts w:ascii="Times New Roman" w:hAnsi="Times New Roman" w:cs="Times New Roman"/>
                <w:sz w:val="20"/>
                <w:szCs w:val="20"/>
              </w:rPr>
              <w:t>skala 1:7500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5100" w:rsidRPr="00B90140" w14:paraId="05578C78" w14:textId="77777777" w:rsidTr="00737537">
        <w:trPr>
          <w:trHeight w:val="601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3FBAE74" w14:textId="77777777" w:rsidR="00725100" w:rsidRPr="00B90140" w:rsidRDefault="007251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Terrängbeskrivning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79607AE5" w14:textId="39982FA4" w:rsidR="00725100" w:rsidRPr="00B90140" w:rsidRDefault="00725100" w:rsidP="00E93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Måttligt kuperat</w:t>
            </w:r>
            <w:r w:rsidR="00E93F52">
              <w:rPr>
                <w:rFonts w:ascii="Times New Roman" w:hAnsi="Times New Roman" w:cs="Times New Roman"/>
                <w:sz w:val="20"/>
                <w:szCs w:val="20"/>
              </w:rPr>
              <w:t xml:space="preserve"> och delvis detaljrikt. Få stigar där en del är otydliga</w:t>
            </w: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7582A">
              <w:rPr>
                <w:rFonts w:ascii="Times New Roman" w:hAnsi="Times New Roman" w:cs="Times New Roman"/>
                <w:sz w:val="20"/>
                <w:szCs w:val="20"/>
              </w:rPr>
              <w:t>I huvudsak mycket god</w:t>
            </w: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 framkomlighet</w:t>
            </w:r>
            <w:r w:rsidR="00E93F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5100" w:rsidRPr="00B90140" w14:paraId="6F35A0D3" w14:textId="77777777" w:rsidTr="00737537">
        <w:trPr>
          <w:trHeight w:val="393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DC93871" w14:textId="7A3A26EE" w:rsidR="00725100" w:rsidRPr="00B90140" w:rsidRDefault="00725100" w:rsidP="00737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Om</w:t>
            </w:r>
            <w:r w:rsidR="00737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byte </w:t>
            </w: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och Dusch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5B874381" w14:textId="559AA2B1" w:rsidR="00725100" w:rsidRPr="00B90140" w:rsidRDefault="00725100" w:rsidP="00175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Inomhus för både herrar och damer</w:t>
            </w:r>
            <w:r w:rsidR="007375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5100" w:rsidRPr="00B90140" w14:paraId="1FF2E198" w14:textId="77777777" w:rsidTr="00737537">
        <w:trPr>
          <w:trHeight w:val="293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767AD3E" w14:textId="27B1057B" w:rsidR="00725100" w:rsidRPr="00B90140" w:rsidRDefault="00E93F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Miniknat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5F6E279F" w14:textId="3D60D3B6" w:rsidR="00725100" w:rsidRPr="00B90140" w:rsidRDefault="00725100" w:rsidP="00E31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Avgift</w:t>
            </w:r>
            <w:r w:rsidR="00E31F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 20 SEK per barn</w:t>
            </w:r>
            <w:r w:rsidR="00E31F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5100" w:rsidRPr="00B90140" w14:paraId="79D75EF0" w14:textId="77777777" w:rsidTr="00737537">
        <w:trPr>
          <w:trHeight w:val="297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3C54E19" w14:textId="77777777" w:rsidR="00725100" w:rsidRPr="00B90140" w:rsidRDefault="007251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Servering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0351F2AC" w14:textId="6E0ACABF" w:rsidR="00725100" w:rsidRPr="00B90140" w:rsidRDefault="00725100" w:rsidP="00737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Välsorterd</w:t>
            </w:r>
            <w:proofErr w:type="spellEnd"/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7537">
              <w:rPr>
                <w:rFonts w:ascii="Times New Roman" w:hAnsi="Times New Roman" w:cs="Times New Roman"/>
                <w:sz w:val="20"/>
                <w:szCs w:val="20"/>
              </w:rPr>
              <w:t xml:space="preserve">med smörgåsar, kaffe, enklare mat mm </w:t>
            </w:r>
            <w:r w:rsidR="00E31FA6">
              <w:rPr>
                <w:rFonts w:ascii="Times New Roman" w:hAnsi="Times New Roman" w:cs="Times New Roman"/>
                <w:sz w:val="20"/>
                <w:szCs w:val="20"/>
              </w:rPr>
              <w:t xml:space="preserve">finns </w:t>
            </w:r>
            <w:r w:rsidR="00737537">
              <w:rPr>
                <w:rFonts w:ascii="Times New Roman" w:hAnsi="Times New Roman" w:cs="Times New Roman"/>
                <w:sz w:val="20"/>
                <w:szCs w:val="20"/>
              </w:rPr>
              <w:t>i anslutning till a</w:t>
            </w:r>
            <w:r w:rsidR="00E31FA6">
              <w:rPr>
                <w:rFonts w:ascii="Times New Roman" w:hAnsi="Times New Roman" w:cs="Times New Roman"/>
                <w:sz w:val="20"/>
                <w:szCs w:val="20"/>
              </w:rPr>
              <w:t>renan</w:t>
            </w:r>
            <w:r w:rsidR="007375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5100" w:rsidRPr="00B90140" w14:paraId="0FB5DA1F" w14:textId="77777777" w:rsidTr="00737537">
        <w:trPr>
          <w:trHeight w:val="339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6620EB5" w14:textId="77777777" w:rsidR="00725100" w:rsidRPr="00B90140" w:rsidRDefault="007251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Banläggare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0ADB075B" w14:textId="57702E06" w:rsidR="00725100" w:rsidRPr="00B90140" w:rsidRDefault="00E93F52" w:rsidP="00E93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Assar Hellström</w:t>
            </w:r>
          </w:p>
        </w:tc>
      </w:tr>
      <w:tr w:rsidR="00725100" w:rsidRPr="00B90140" w14:paraId="4655A734" w14:textId="77777777" w:rsidTr="00737537">
        <w:trPr>
          <w:trHeight w:val="301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E7D833E" w14:textId="77777777" w:rsidR="00725100" w:rsidRPr="00B90140" w:rsidRDefault="007251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Tävlingsledning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4020D344" w14:textId="2CA90693" w:rsidR="00725100" w:rsidRPr="00B90140" w:rsidRDefault="00725100" w:rsidP="00175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Ola Kåberg</w:t>
            </w:r>
          </w:p>
        </w:tc>
      </w:tr>
      <w:tr w:rsidR="00725100" w:rsidRPr="00B90140" w14:paraId="3AFC0F55" w14:textId="77777777" w:rsidTr="00737537">
        <w:trPr>
          <w:trHeight w:val="333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EFC4503" w14:textId="77777777" w:rsidR="00725100" w:rsidRPr="00B90140" w:rsidRDefault="007251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Bankontrollant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0EF07D1A" w14:textId="77777777" w:rsidR="00725100" w:rsidRPr="00B90140" w:rsidRDefault="00725100" w:rsidP="00175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Lars Forsberg, Lars </w:t>
            </w:r>
            <w:proofErr w:type="spellStart"/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Greilert</w:t>
            </w:r>
            <w:proofErr w:type="spellEnd"/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 (ungdomsbanorna)</w:t>
            </w:r>
          </w:p>
        </w:tc>
      </w:tr>
      <w:tr w:rsidR="00725100" w:rsidRPr="00B90140" w14:paraId="5279B981" w14:textId="77777777" w:rsidTr="0073753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2E51541" w14:textId="2058A8E4" w:rsidR="00725100" w:rsidRPr="00B90140" w:rsidRDefault="007251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Upplysningar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596D5599" w14:textId="180A6091" w:rsidR="00725100" w:rsidRPr="00B90140" w:rsidRDefault="00725100" w:rsidP="00175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Ola Kåberg, 070 323 66 95, olakaberg@hotmail.com</w:t>
            </w:r>
          </w:p>
        </w:tc>
      </w:tr>
    </w:tbl>
    <w:p w14:paraId="22CE6B6C" w14:textId="169D4504" w:rsidR="00D266AE" w:rsidRPr="00B90140" w:rsidRDefault="00D266AE">
      <w:pPr>
        <w:rPr>
          <w:rFonts w:ascii="Times New Roman" w:hAnsi="Times New Roman" w:cs="Times New Roman"/>
          <w:sz w:val="20"/>
          <w:szCs w:val="20"/>
        </w:rPr>
      </w:pPr>
    </w:p>
    <w:p w14:paraId="63FBD4BD" w14:textId="6857A713" w:rsidR="0024699C" w:rsidRDefault="0024699C"/>
    <w:p w14:paraId="6B26061C" w14:textId="053ABAEE" w:rsidR="00693400" w:rsidRDefault="00693400"/>
    <w:p w14:paraId="03B276E2" w14:textId="7EB9B51E" w:rsidR="00693400" w:rsidRDefault="00693400"/>
    <w:sectPr w:rsidR="00693400" w:rsidSect="008553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4B8"/>
    <w:multiLevelType w:val="hybridMultilevel"/>
    <w:tmpl w:val="44643A54"/>
    <w:lvl w:ilvl="0" w:tplc="2C6E015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AE"/>
    <w:rsid w:val="0017582A"/>
    <w:rsid w:val="001F6925"/>
    <w:rsid w:val="002124C3"/>
    <w:rsid w:val="0024699C"/>
    <w:rsid w:val="00313567"/>
    <w:rsid w:val="0038006E"/>
    <w:rsid w:val="00586231"/>
    <w:rsid w:val="005A44A4"/>
    <w:rsid w:val="005B54E2"/>
    <w:rsid w:val="005C22F8"/>
    <w:rsid w:val="005E2B36"/>
    <w:rsid w:val="006439A5"/>
    <w:rsid w:val="00693400"/>
    <w:rsid w:val="006D3226"/>
    <w:rsid w:val="00725100"/>
    <w:rsid w:val="00737537"/>
    <w:rsid w:val="00766746"/>
    <w:rsid w:val="008553F7"/>
    <w:rsid w:val="00982177"/>
    <w:rsid w:val="00B90140"/>
    <w:rsid w:val="00BD6275"/>
    <w:rsid w:val="00BF1570"/>
    <w:rsid w:val="00C30D05"/>
    <w:rsid w:val="00C63C63"/>
    <w:rsid w:val="00D266AE"/>
    <w:rsid w:val="00DB6059"/>
    <w:rsid w:val="00DC0AB3"/>
    <w:rsid w:val="00DD478F"/>
    <w:rsid w:val="00E31FA6"/>
    <w:rsid w:val="00E93F52"/>
    <w:rsid w:val="00EA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6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4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46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Riksidrottsförbundet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Strandlund</dc:creator>
  <cp:keywords/>
  <dc:description/>
  <cp:lastModifiedBy>Ola Kåberg</cp:lastModifiedBy>
  <cp:revision>3</cp:revision>
  <dcterms:created xsi:type="dcterms:W3CDTF">2017-08-21T20:25:00Z</dcterms:created>
  <dcterms:modified xsi:type="dcterms:W3CDTF">2017-08-21T20:26:00Z</dcterms:modified>
</cp:coreProperties>
</file>