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1AC8B" w14:textId="60B328B3" w:rsidR="00EA3768" w:rsidRDefault="00EA3768"/>
    <w:p w14:paraId="7ED3DC94" w14:textId="77777777" w:rsidR="00B90140" w:rsidRDefault="00B90140"/>
    <w:p w14:paraId="76DC4046" w14:textId="60AC9D42" w:rsidR="00B90140" w:rsidRDefault="00B90140" w:rsidP="00B90140">
      <w:pPr>
        <w:tabs>
          <w:tab w:val="left" w:pos="2835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A6523" wp14:editId="06FDB515">
                <wp:simplePos x="0" y="0"/>
                <wp:positionH relativeFrom="column">
                  <wp:posOffset>-5715</wp:posOffset>
                </wp:positionH>
                <wp:positionV relativeFrom="paragraph">
                  <wp:posOffset>-372110</wp:posOffset>
                </wp:positionV>
                <wp:extent cx="956945" cy="814070"/>
                <wp:effectExtent l="0" t="0" r="0" b="0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45CA0" w14:textId="617DE914" w:rsidR="00B90140" w:rsidRDefault="00B90140" w:rsidP="00B90140">
                            <w:r>
                              <w:rPr>
                                <w:rFonts w:ascii="Helvetica" w:hAnsi="Helvetica" w:cs="Helvetica"/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2126BA43" wp14:editId="7082B59B">
                                  <wp:extent cx="774700" cy="723900"/>
                                  <wp:effectExtent l="0" t="0" r="6350" b="0"/>
                                  <wp:docPr id="4" name="Bildobjekt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7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A6523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left:0;text-align:left;margin-left:-.45pt;margin-top:-29.3pt;width:75.35pt;height:64.1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" stroked="f">
                <v:textbox style="mso-fit-shape-to-text:t">
                  <w:txbxContent>
                    <w:p w14:paraId="65C45CA0" w14:textId="617DE914" w:rsidR="00B90140" w:rsidRDefault="00B90140" w:rsidP="00B90140">
                      <w:r>
                        <w:rPr>
                          <w:rFonts w:ascii="Helvetica" w:hAnsi="Helvetica" w:cs="Helvetica"/>
                          <w:noProof/>
                          <w:lang w:eastAsia="sv-SE"/>
                        </w:rPr>
                        <w:drawing>
                          <wp:inline distT="0" distB="0" distL="0" distR="0" wp14:anchorId="2126BA43" wp14:editId="7082B59B">
                            <wp:extent cx="774700" cy="723900"/>
                            <wp:effectExtent l="0" t="0" r="6350" b="0"/>
                            <wp:docPr id="4" name="Bildobjekt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7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6634E">
        <w:rPr>
          <w:rFonts w:ascii="Times New Roman" w:hAnsi="Times New Roman"/>
          <w:b/>
          <w:bCs/>
        </w:rPr>
        <w:t>Orienterings</w:t>
      </w:r>
      <w:r w:rsidR="005E2B36">
        <w:rPr>
          <w:rFonts w:ascii="Times New Roman" w:hAnsi="Times New Roman"/>
          <w:b/>
          <w:bCs/>
        </w:rPr>
        <w:t>k</w:t>
      </w:r>
      <w:r w:rsidRPr="00A6634E">
        <w:rPr>
          <w:rFonts w:ascii="Times New Roman" w:hAnsi="Times New Roman"/>
          <w:b/>
          <w:bCs/>
        </w:rPr>
        <w:t xml:space="preserve">lubben </w:t>
      </w:r>
      <w:r w:rsidRPr="005A27D2">
        <w:rPr>
          <w:rFonts w:ascii="Times New Roman" w:hAnsi="Times New Roman"/>
          <w:b/>
          <w:bCs/>
          <w:sz w:val="32"/>
          <w:szCs w:val="32"/>
        </w:rPr>
        <w:t>Ravinen</w:t>
      </w:r>
    </w:p>
    <w:p w14:paraId="7A9AA55A" w14:textId="42D5842A" w:rsidR="00B90140" w:rsidRPr="00C30D05" w:rsidRDefault="00B90140" w:rsidP="00B90140">
      <w:pPr>
        <w:tabs>
          <w:tab w:val="left" w:pos="2835"/>
        </w:tabs>
        <w:jc w:val="center"/>
        <w:rPr>
          <w:rFonts w:ascii="Times New Roman" w:hAnsi="Times New Roman"/>
          <w:b/>
          <w:bCs/>
          <w:sz w:val="40"/>
          <w:szCs w:val="40"/>
        </w:rPr>
      </w:pPr>
      <w:r w:rsidRPr="00C30D05">
        <w:rPr>
          <w:rFonts w:ascii="Times New Roman" w:hAnsi="Times New Roman"/>
          <w:b/>
          <w:bCs/>
          <w:sz w:val="40"/>
          <w:szCs w:val="40"/>
        </w:rPr>
        <w:t>Inbjuder till</w:t>
      </w:r>
    </w:p>
    <w:p w14:paraId="19C66B81" w14:textId="1A67138A" w:rsidR="00B90140" w:rsidRDefault="00C3183F" w:rsidP="00B90140">
      <w:pPr>
        <w:tabs>
          <w:tab w:val="left" w:pos="382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Motionsorientering i</w:t>
      </w:r>
      <w:r w:rsidR="00B90140">
        <w:rPr>
          <w:rFonts w:ascii="Times New Roman" w:hAnsi="Times New Roman"/>
        </w:rPr>
        <w:t xml:space="preserve"> Stockholm, söndag den 10 september 2017</w:t>
      </w:r>
    </w:p>
    <w:p w14:paraId="10F20FB7" w14:textId="200FA33B" w:rsidR="00A729CE" w:rsidRPr="00A729CE" w:rsidRDefault="00A729CE" w:rsidP="00A729CE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729CE">
        <w:rPr>
          <w:rFonts w:ascii="Times New Roman" w:hAnsi="Times New Roman" w:cs="Times New Roman"/>
          <w:b/>
          <w:sz w:val="28"/>
          <w:szCs w:val="20"/>
        </w:rPr>
        <w:t>Klasser, banlängder, svårighetsnivå</w:t>
      </w:r>
    </w:p>
    <w:tbl>
      <w:tblPr>
        <w:tblStyle w:val="Tabellrutnt"/>
        <w:tblW w:w="0" w:type="auto"/>
        <w:tblInd w:w="1413" w:type="dxa"/>
        <w:tblLook w:val="04A0" w:firstRow="1" w:lastRow="0" w:firstColumn="1" w:lastColumn="0" w:noHBand="0" w:noVBand="1"/>
      </w:tblPr>
      <w:tblGrid>
        <w:gridCol w:w="992"/>
        <w:gridCol w:w="1134"/>
        <w:gridCol w:w="1276"/>
        <w:gridCol w:w="567"/>
        <w:gridCol w:w="1086"/>
        <w:gridCol w:w="1294"/>
        <w:gridCol w:w="1294"/>
      </w:tblGrid>
      <w:tr w:rsidR="001C2FEA" w14:paraId="0D57B023" w14:textId="77777777" w:rsidTr="001C2FEA">
        <w:tc>
          <w:tcPr>
            <w:tcW w:w="992" w:type="dxa"/>
          </w:tcPr>
          <w:p w14:paraId="4A98C9EA" w14:textId="584CF20B" w:rsidR="001C2FEA" w:rsidRDefault="001C2FEA" w:rsidP="001C2FEA">
            <w:r>
              <w:t>Klass</w:t>
            </w:r>
          </w:p>
        </w:tc>
        <w:tc>
          <w:tcPr>
            <w:tcW w:w="1134" w:type="dxa"/>
          </w:tcPr>
          <w:p w14:paraId="6286FD2F" w14:textId="6008C365" w:rsidR="001C2FEA" w:rsidRDefault="001C2FEA" w:rsidP="001C2FEA">
            <w:r>
              <w:t>Längd</w:t>
            </w:r>
          </w:p>
        </w:tc>
        <w:tc>
          <w:tcPr>
            <w:tcW w:w="1276" w:type="dxa"/>
          </w:tcPr>
          <w:p w14:paraId="6FABD27B" w14:textId="0B98247A" w:rsidR="001C2FEA" w:rsidRDefault="001C2FEA" w:rsidP="001C2FEA">
            <w:r>
              <w:t>Svårighet</w:t>
            </w:r>
          </w:p>
        </w:tc>
        <w:tc>
          <w:tcPr>
            <w:tcW w:w="567" w:type="dxa"/>
          </w:tcPr>
          <w:p w14:paraId="2DB6B3CB" w14:textId="77777777" w:rsidR="001C2FEA" w:rsidRDefault="001C2FEA" w:rsidP="001C2FEA"/>
        </w:tc>
        <w:tc>
          <w:tcPr>
            <w:tcW w:w="1086" w:type="dxa"/>
          </w:tcPr>
          <w:p w14:paraId="551C3701" w14:textId="555F5136" w:rsidR="001C2FEA" w:rsidRDefault="001C2FEA" w:rsidP="001C2FEA">
            <w:r>
              <w:t>Klass</w:t>
            </w:r>
          </w:p>
        </w:tc>
        <w:tc>
          <w:tcPr>
            <w:tcW w:w="1294" w:type="dxa"/>
          </w:tcPr>
          <w:p w14:paraId="36770D69" w14:textId="44BB54F1" w:rsidR="001C2FEA" w:rsidRDefault="001C2FEA" w:rsidP="001C2FEA">
            <w:r>
              <w:t>Längd</w:t>
            </w:r>
          </w:p>
        </w:tc>
        <w:tc>
          <w:tcPr>
            <w:tcW w:w="1294" w:type="dxa"/>
          </w:tcPr>
          <w:p w14:paraId="104A4C24" w14:textId="61B67099" w:rsidR="001C2FEA" w:rsidRDefault="001C2FEA" w:rsidP="001C2FEA">
            <w:r>
              <w:t>Svårighet</w:t>
            </w:r>
          </w:p>
        </w:tc>
      </w:tr>
      <w:tr w:rsidR="001C2FEA" w14:paraId="2B931B5D" w14:textId="77777777" w:rsidTr="001C2FEA">
        <w:tc>
          <w:tcPr>
            <w:tcW w:w="992" w:type="dxa"/>
          </w:tcPr>
          <w:p w14:paraId="780CE4E3" w14:textId="463136CB" w:rsidR="001C2FEA" w:rsidRDefault="001C2FEA" w:rsidP="001C2FEA">
            <w:r>
              <w:t>IN</w:t>
            </w:r>
          </w:p>
        </w:tc>
        <w:tc>
          <w:tcPr>
            <w:tcW w:w="1134" w:type="dxa"/>
          </w:tcPr>
          <w:p w14:paraId="21B5BED2" w14:textId="10F2635F" w:rsidR="001C2FEA" w:rsidRDefault="005902D7" w:rsidP="001C2FEA">
            <w:r>
              <w:t>2,4 km</w:t>
            </w:r>
          </w:p>
        </w:tc>
        <w:tc>
          <w:tcPr>
            <w:tcW w:w="1276" w:type="dxa"/>
          </w:tcPr>
          <w:p w14:paraId="5466368F" w14:textId="73834957" w:rsidR="001C2FEA" w:rsidRDefault="005902D7" w:rsidP="001C2FEA">
            <w:r>
              <w:t>Grön</w:t>
            </w:r>
          </w:p>
        </w:tc>
        <w:tc>
          <w:tcPr>
            <w:tcW w:w="567" w:type="dxa"/>
          </w:tcPr>
          <w:p w14:paraId="7047F598" w14:textId="77777777" w:rsidR="001C2FEA" w:rsidRDefault="001C2FEA" w:rsidP="001C2FEA"/>
        </w:tc>
        <w:tc>
          <w:tcPr>
            <w:tcW w:w="1086" w:type="dxa"/>
          </w:tcPr>
          <w:p w14:paraId="13A5CCC5" w14:textId="217AD9B5" w:rsidR="001C2FEA" w:rsidRDefault="001C2FEA" w:rsidP="001C2FEA"/>
        </w:tc>
        <w:tc>
          <w:tcPr>
            <w:tcW w:w="1294" w:type="dxa"/>
          </w:tcPr>
          <w:p w14:paraId="5AAD617B" w14:textId="77777777" w:rsidR="001C2FEA" w:rsidRDefault="001C2FEA" w:rsidP="001C2FEA"/>
        </w:tc>
        <w:tc>
          <w:tcPr>
            <w:tcW w:w="1294" w:type="dxa"/>
          </w:tcPr>
          <w:p w14:paraId="48818333" w14:textId="77777777" w:rsidR="001C2FEA" w:rsidRDefault="001C2FEA" w:rsidP="001C2FEA"/>
        </w:tc>
      </w:tr>
      <w:tr w:rsidR="001C2FEA" w14:paraId="5C48545E" w14:textId="77777777" w:rsidTr="001C2FEA">
        <w:tc>
          <w:tcPr>
            <w:tcW w:w="992" w:type="dxa"/>
          </w:tcPr>
          <w:p w14:paraId="458D7E79" w14:textId="51B272B6" w:rsidR="001C2FEA" w:rsidRDefault="001C2FEA" w:rsidP="001C2FEA">
            <w:r>
              <w:t>ÖM 1</w:t>
            </w:r>
          </w:p>
        </w:tc>
        <w:tc>
          <w:tcPr>
            <w:tcW w:w="1134" w:type="dxa"/>
          </w:tcPr>
          <w:p w14:paraId="6039D0EE" w14:textId="781759B5" w:rsidR="001C2FEA" w:rsidRDefault="005902D7" w:rsidP="001C2FEA">
            <w:r>
              <w:t>2,5 km</w:t>
            </w:r>
          </w:p>
        </w:tc>
        <w:tc>
          <w:tcPr>
            <w:tcW w:w="1276" w:type="dxa"/>
          </w:tcPr>
          <w:p w14:paraId="251126A9" w14:textId="22D59B0F" w:rsidR="001C2FEA" w:rsidRDefault="005902D7" w:rsidP="001C2FEA">
            <w:r>
              <w:t>Vit</w:t>
            </w:r>
          </w:p>
        </w:tc>
        <w:tc>
          <w:tcPr>
            <w:tcW w:w="567" w:type="dxa"/>
          </w:tcPr>
          <w:p w14:paraId="1E04DFF6" w14:textId="77777777" w:rsidR="001C2FEA" w:rsidRDefault="001C2FEA" w:rsidP="001C2FEA"/>
        </w:tc>
        <w:tc>
          <w:tcPr>
            <w:tcW w:w="1086" w:type="dxa"/>
          </w:tcPr>
          <w:p w14:paraId="3C10AD8B" w14:textId="60CA3DC2" w:rsidR="001C2FEA" w:rsidRDefault="001C2FEA" w:rsidP="001C2FEA">
            <w:r>
              <w:t>ÖM 6</w:t>
            </w:r>
          </w:p>
        </w:tc>
        <w:tc>
          <w:tcPr>
            <w:tcW w:w="1294" w:type="dxa"/>
          </w:tcPr>
          <w:p w14:paraId="66DE8AC8" w14:textId="0F9D5CF7" w:rsidR="001C2FEA" w:rsidRDefault="005902D7" w:rsidP="001C2FEA">
            <w:r>
              <w:t>6,0 km</w:t>
            </w:r>
          </w:p>
        </w:tc>
        <w:tc>
          <w:tcPr>
            <w:tcW w:w="1294" w:type="dxa"/>
          </w:tcPr>
          <w:p w14:paraId="027EF9F8" w14:textId="033A5AE7" w:rsidR="001C2FEA" w:rsidRDefault="005902D7" w:rsidP="001C2FEA">
            <w:r>
              <w:t>Röd</w:t>
            </w:r>
          </w:p>
        </w:tc>
      </w:tr>
      <w:tr w:rsidR="001C2FEA" w14:paraId="535E2BE4" w14:textId="77777777" w:rsidTr="001C2FEA">
        <w:tc>
          <w:tcPr>
            <w:tcW w:w="992" w:type="dxa"/>
          </w:tcPr>
          <w:p w14:paraId="7436D435" w14:textId="7488CB2C" w:rsidR="001C2FEA" w:rsidRDefault="001C2FEA" w:rsidP="001C2FEA">
            <w:r>
              <w:t>ÖM 2</w:t>
            </w:r>
          </w:p>
        </w:tc>
        <w:tc>
          <w:tcPr>
            <w:tcW w:w="1134" w:type="dxa"/>
          </w:tcPr>
          <w:p w14:paraId="7677D9BB" w14:textId="648F95B0" w:rsidR="001C2FEA" w:rsidRDefault="005902D7" w:rsidP="001C2FEA">
            <w:r>
              <w:t>4,0 km</w:t>
            </w:r>
          </w:p>
        </w:tc>
        <w:tc>
          <w:tcPr>
            <w:tcW w:w="1276" w:type="dxa"/>
          </w:tcPr>
          <w:p w14:paraId="6EE8CB19" w14:textId="4DDD0591" w:rsidR="001C2FEA" w:rsidRDefault="005902D7" w:rsidP="001C2FEA">
            <w:r>
              <w:t>Vit</w:t>
            </w:r>
          </w:p>
        </w:tc>
        <w:tc>
          <w:tcPr>
            <w:tcW w:w="567" w:type="dxa"/>
          </w:tcPr>
          <w:p w14:paraId="73C47B22" w14:textId="77777777" w:rsidR="001C2FEA" w:rsidRDefault="001C2FEA" w:rsidP="001C2FEA"/>
        </w:tc>
        <w:tc>
          <w:tcPr>
            <w:tcW w:w="1086" w:type="dxa"/>
          </w:tcPr>
          <w:p w14:paraId="53B4CDB2" w14:textId="49B03695" w:rsidR="001C2FEA" w:rsidRDefault="001C2FEA" w:rsidP="001C2FEA">
            <w:r>
              <w:t>ÖM 7</w:t>
            </w:r>
          </w:p>
        </w:tc>
        <w:tc>
          <w:tcPr>
            <w:tcW w:w="1294" w:type="dxa"/>
          </w:tcPr>
          <w:p w14:paraId="5A4419BA" w14:textId="315512BD" w:rsidR="001C2FEA" w:rsidRDefault="005902D7" w:rsidP="001C2FEA">
            <w:r>
              <w:t>3,0 km</w:t>
            </w:r>
          </w:p>
        </w:tc>
        <w:tc>
          <w:tcPr>
            <w:tcW w:w="1294" w:type="dxa"/>
          </w:tcPr>
          <w:p w14:paraId="019BDC46" w14:textId="367C5842" w:rsidR="001C2FEA" w:rsidRDefault="005902D7" w:rsidP="001C2FEA">
            <w:r>
              <w:t>Blå</w:t>
            </w:r>
          </w:p>
        </w:tc>
      </w:tr>
      <w:tr w:rsidR="001C2FEA" w14:paraId="2E964B93" w14:textId="77777777" w:rsidTr="001C2FEA">
        <w:tc>
          <w:tcPr>
            <w:tcW w:w="992" w:type="dxa"/>
          </w:tcPr>
          <w:p w14:paraId="3E3B5EFB" w14:textId="2EEA7AD9" w:rsidR="001C2FEA" w:rsidRDefault="001C2FEA" w:rsidP="001C2FEA">
            <w:r>
              <w:t>ÖM 3</w:t>
            </w:r>
          </w:p>
        </w:tc>
        <w:tc>
          <w:tcPr>
            <w:tcW w:w="1134" w:type="dxa"/>
          </w:tcPr>
          <w:p w14:paraId="06B7A39F" w14:textId="42853AFF" w:rsidR="001C2FEA" w:rsidRDefault="005902D7" w:rsidP="001C2FEA">
            <w:r>
              <w:t>3,0 km</w:t>
            </w:r>
          </w:p>
        </w:tc>
        <w:tc>
          <w:tcPr>
            <w:tcW w:w="1276" w:type="dxa"/>
          </w:tcPr>
          <w:p w14:paraId="4E0CB578" w14:textId="1672F259" w:rsidR="001C2FEA" w:rsidRDefault="005902D7" w:rsidP="001C2FEA">
            <w:r>
              <w:t>Gul</w:t>
            </w:r>
          </w:p>
        </w:tc>
        <w:tc>
          <w:tcPr>
            <w:tcW w:w="567" w:type="dxa"/>
          </w:tcPr>
          <w:p w14:paraId="589AAAF6" w14:textId="77777777" w:rsidR="001C2FEA" w:rsidRDefault="001C2FEA" w:rsidP="001C2FEA"/>
        </w:tc>
        <w:tc>
          <w:tcPr>
            <w:tcW w:w="1086" w:type="dxa"/>
          </w:tcPr>
          <w:p w14:paraId="409D8E90" w14:textId="082ADCAE" w:rsidR="001C2FEA" w:rsidRDefault="001C2FEA" w:rsidP="001C2FEA">
            <w:r>
              <w:t>ÖM 8</w:t>
            </w:r>
          </w:p>
        </w:tc>
        <w:tc>
          <w:tcPr>
            <w:tcW w:w="1294" w:type="dxa"/>
          </w:tcPr>
          <w:p w14:paraId="7772F311" w14:textId="7B904C8A" w:rsidR="001C2FEA" w:rsidRDefault="005902D7" w:rsidP="001C2FEA">
            <w:r>
              <w:t>4,5 km</w:t>
            </w:r>
          </w:p>
        </w:tc>
        <w:tc>
          <w:tcPr>
            <w:tcW w:w="1294" w:type="dxa"/>
          </w:tcPr>
          <w:p w14:paraId="0FE3BB54" w14:textId="7B0659F3" w:rsidR="001C2FEA" w:rsidRDefault="005902D7" w:rsidP="001C2FEA">
            <w:r>
              <w:t>Svart</w:t>
            </w:r>
          </w:p>
        </w:tc>
      </w:tr>
      <w:tr w:rsidR="001C2FEA" w14:paraId="025C1F47" w14:textId="77777777" w:rsidTr="001C2FEA">
        <w:tc>
          <w:tcPr>
            <w:tcW w:w="992" w:type="dxa"/>
          </w:tcPr>
          <w:p w14:paraId="2A3256B7" w14:textId="7A57C0A6" w:rsidR="001C2FEA" w:rsidRDefault="001C2FEA" w:rsidP="001C2FEA">
            <w:r>
              <w:t>ÖM 4</w:t>
            </w:r>
          </w:p>
        </w:tc>
        <w:tc>
          <w:tcPr>
            <w:tcW w:w="1134" w:type="dxa"/>
          </w:tcPr>
          <w:p w14:paraId="68356A9E" w14:textId="2655EF21" w:rsidR="001C2FEA" w:rsidRDefault="005902D7" w:rsidP="001C2FEA">
            <w:r>
              <w:t>5,0 km</w:t>
            </w:r>
          </w:p>
        </w:tc>
        <w:tc>
          <w:tcPr>
            <w:tcW w:w="1276" w:type="dxa"/>
          </w:tcPr>
          <w:p w14:paraId="64481BD1" w14:textId="36AC9A29" w:rsidR="001C2FEA" w:rsidRDefault="005902D7" w:rsidP="001C2FEA">
            <w:r>
              <w:t>Gul</w:t>
            </w:r>
          </w:p>
        </w:tc>
        <w:tc>
          <w:tcPr>
            <w:tcW w:w="567" w:type="dxa"/>
          </w:tcPr>
          <w:p w14:paraId="3D601AC2" w14:textId="77777777" w:rsidR="001C2FEA" w:rsidRDefault="001C2FEA" w:rsidP="001C2FEA"/>
        </w:tc>
        <w:tc>
          <w:tcPr>
            <w:tcW w:w="1086" w:type="dxa"/>
          </w:tcPr>
          <w:p w14:paraId="2AEF6BA8" w14:textId="6F60BDEC" w:rsidR="001C2FEA" w:rsidRDefault="001C2FEA" w:rsidP="001C2FEA">
            <w:r>
              <w:t>ÖM 9</w:t>
            </w:r>
          </w:p>
        </w:tc>
        <w:tc>
          <w:tcPr>
            <w:tcW w:w="1294" w:type="dxa"/>
          </w:tcPr>
          <w:p w14:paraId="3E01C414" w14:textId="4248E8DE" w:rsidR="001C2FEA" w:rsidRDefault="005902D7" w:rsidP="001C2FEA">
            <w:r>
              <w:t>7,0 km</w:t>
            </w:r>
          </w:p>
        </w:tc>
        <w:tc>
          <w:tcPr>
            <w:tcW w:w="1294" w:type="dxa"/>
          </w:tcPr>
          <w:p w14:paraId="64CC0802" w14:textId="1384091E" w:rsidR="001C2FEA" w:rsidRDefault="005902D7" w:rsidP="001C2FEA">
            <w:r>
              <w:t>Svart</w:t>
            </w:r>
          </w:p>
        </w:tc>
      </w:tr>
      <w:tr w:rsidR="001C2FEA" w14:paraId="6E74FECD" w14:textId="77777777" w:rsidTr="001C2FEA">
        <w:tc>
          <w:tcPr>
            <w:tcW w:w="992" w:type="dxa"/>
          </w:tcPr>
          <w:p w14:paraId="63DB6A0D" w14:textId="46DB3F46" w:rsidR="001C2FEA" w:rsidRDefault="001C2FEA" w:rsidP="001C2FEA">
            <w:r>
              <w:t>ÖM 5</w:t>
            </w:r>
          </w:p>
        </w:tc>
        <w:tc>
          <w:tcPr>
            <w:tcW w:w="1134" w:type="dxa"/>
          </w:tcPr>
          <w:p w14:paraId="7380675C" w14:textId="6B61FF96" w:rsidR="001C2FEA" w:rsidRDefault="005902D7" w:rsidP="001C2FEA">
            <w:r>
              <w:t>3,5 km</w:t>
            </w:r>
          </w:p>
        </w:tc>
        <w:tc>
          <w:tcPr>
            <w:tcW w:w="1276" w:type="dxa"/>
          </w:tcPr>
          <w:p w14:paraId="200A312E" w14:textId="582C9EB8" w:rsidR="001C2FEA" w:rsidRDefault="005902D7" w:rsidP="001C2FEA">
            <w:r>
              <w:t>Orange</w:t>
            </w:r>
          </w:p>
        </w:tc>
        <w:tc>
          <w:tcPr>
            <w:tcW w:w="567" w:type="dxa"/>
          </w:tcPr>
          <w:p w14:paraId="420D75D2" w14:textId="77777777" w:rsidR="001C2FEA" w:rsidRDefault="001C2FEA" w:rsidP="001C2FEA"/>
        </w:tc>
        <w:tc>
          <w:tcPr>
            <w:tcW w:w="1086" w:type="dxa"/>
          </w:tcPr>
          <w:p w14:paraId="196DD767" w14:textId="6D630835" w:rsidR="001C2FEA" w:rsidRDefault="001C2FEA" w:rsidP="001C2FEA">
            <w:r>
              <w:t>ÖM 10</w:t>
            </w:r>
          </w:p>
        </w:tc>
        <w:tc>
          <w:tcPr>
            <w:tcW w:w="1294" w:type="dxa"/>
          </w:tcPr>
          <w:p w14:paraId="25ED434A" w14:textId="7F00B906" w:rsidR="001C2FEA" w:rsidRDefault="005902D7" w:rsidP="001C2FEA">
            <w:r>
              <w:t>8,5 km</w:t>
            </w:r>
          </w:p>
        </w:tc>
        <w:tc>
          <w:tcPr>
            <w:tcW w:w="1294" w:type="dxa"/>
          </w:tcPr>
          <w:p w14:paraId="1A3B428E" w14:textId="79047F7F" w:rsidR="001C2FEA" w:rsidRDefault="005902D7" w:rsidP="001C2FEA">
            <w:r>
              <w:t>Vit*</w:t>
            </w:r>
          </w:p>
        </w:tc>
      </w:tr>
    </w:tbl>
    <w:p w14:paraId="12F5DE3C" w14:textId="7E3FF39E" w:rsidR="00A729CE" w:rsidRDefault="005902D7" w:rsidP="005902D7">
      <w:pPr>
        <w:ind w:left="1668"/>
      </w:pPr>
      <w:r>
        <w:t>* ett mindre inslag av orange svårighet.</w:t>
      </w:r>
    </w:p>
    <w:p w14:paraId="61F3B6FD" w14:textId="77777777" w:rsidR="005902D7" w:rsidRDefault="005902D7" w:rsidP="001C2FEA"/>
    <w:tbl>
      <w:tblPr>
        <w:tblStyle w:val="Tabellrutnt"/>
        <w:tblW w:w="0" w:type="auto"/>
        <w:tblInd w:w="113" w:type="dxa"/>
        <w:tblLook w:val="04A0" w:firstRow="1" w:lastRow="0" w:firstColumn="1" w:lastColumn="0" w:noHBand="0" w:noVBand="1"/>
      </w:tblPr>
      <w:tblGrid>
        <w:gridCol w:w="2155"/>
        <w:gridCol w:w="6798"/>
      </w:tblGrid>
      <w:tr w:rsidR="0024699C" w:rsidRPr="00B90140" w14:paraId="13977D9E" w14:textId="77777777" w:rsidTr="00737537">
        <w:trPr>
          <w:trHeight w:val="292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82635CA" w14:textId="77777777" w:rsidR="0024699C" w:rsidRPr="00B90140" w:rsidRDefault="006439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b/>
                <w:sz w:val="20"/>
                <w:szCs w:val="20"/>
              </w:rPr>
              <w:t>Samling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0CEA4CF8" w14:textId="16A652E9" w:rsidR="0024699C" w:rsidRPr="00B90140" w:rsidRDefault="006439A5" w:rsidP="00C30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>Svartbäck</w:t>
            </w:r>
            <w:r w:rsidR="00E31FA6">
              <w:rPr>
                <w:rFonts w:ascii="Times New Roman" w:hAnsi="Times New Roman" w:cs="Times New Roman"/>
                <w:sz w:val="20"/>
                <w:szCs w:val="20"/>
              </w:rPr>
              <w:t>sskolan</w:t>
            </w: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 i Haninge</w:t>
            </w:r>
            <w:r w:rsidR="00C30D05">
              <w:rPr>
                <w:rFonts w:ascii="Times New Roman" w:hAnsi="Times New Roman" w:cs="Times New Roman"/>
                <w:sz w:val="20"/>
                <w:szCs w:val="20"/>
              </w:rPr>
              <w:t xml:space="preserve">, följ vägskyltning mot </w:t>
            </w:r>
            <w:proofErr w:type="spellStart"/>
            <w:r w:rsidR="00C30D05">
              <w:rPr>
                <w:rFonts w:ascii="Times New Roman" w:hAnsi="Times New Roman" w:cs="Times New Roman"/>
                <w:sz w:val="20"/>
                <w:szCs w:val="20"/>
              </w:rPr>
              <w:t>Tyresta</w:t>
            </w:r>
            <w:proofErr w:type="spellEnd"/>
            <w:r w:rsidR="00C30D05">
              <w:rPr>
                <w:rFonts w:ascii="Times New Roman" w:hAnsi="Times New Roman" w:cs="Times New Roman"/>
                <w:sz w:val="20"/>
                <w:szCs w:val="20"/>
              </w:rPr>
              <w:t xml:space="preserve"> nationalpark.</w:t>
            </w:r>
          </w:p>
        </w:tc>
      </w:tr>
      <w:tr w:rsidR="0024699C" w:rsidRPr="00B90140" w14:paraId="4C8B9667" w14:textId="77777777" w:rsidTr="00C30D05">
        <w:trPr>
          <w:trHeight w:val="749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35BAE0BA" w14:textId="05E2E998" w:rsidR="0024699C" w:rsidRPr="00B90140" w:rsidRDefault="001758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Kollektivtrafi</w:t>
            </w:r>
            <w:r w:rsidR="00E93F52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5D4C209A" w14:textId="69F0C195" w:rsidR="0024699C" w:rsidRPr="00E31FA6" w:rsidRDefault="00E31FA6" w:rsidP="001758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FA6">
              <w:rPr>
                <w:rFonts w:ascii="Times New Roman" w:hAnsi="Times New Roman" w:cs="Times New Roman"/>
                <w:sz w:val="18"/>
                <w:szCs w:val="18"/>
              </w:rPr>
              <w:t xml:space="preserve">Från </w:t>
            </w:r>
            <w:proofErr w:type="spellStart"/>
            <w:r w:rsidRPr="00E31FA6">
              <w:rPr>
                <w:rFonts w:ascii="Times New Roman" w:hAnsi="Times New Roman" w:cs="Times New Roman"/>
                <w:sz w:val="18"/>
                <w:szCs w:val="18"/>
              </w:rPr>
              <w:t>Handenterminalen</w:t>
            </w:r>
            <w:proofErr w:type="spellEnd"/>
            <w:r w:rsidRPr="00E31FA6">
              <w:rPr>
                <w:rFonts w:ascii="Times New Roman" w:hAnsi="Times New Roman" w:cs="Times New Roman"/>
                <w:sz w:val="18"/>
                <w:szCs w:val="18"/>
              </w:rPr>
              <w:t xml:space="preserve"> buss 834 (mot Svartbäcksskolan) eller buss 824 (mot Tyresö, byte till buss 809 mot Svarbäcken) och buss 809 från Gullmarsplan mot Svartbäcken </w:t>
            </w:r>
            <w:r w:rsidRPr="00E31FA6">
              <w:rPr>
                <w:rFonts w:ascii="Times New Roman" w:hAnsi="Times New Roman" w:cs="Times New Roman"/>
                <w:sz w:val="18"/>
                <w:szCs w:val="18"/>
              </w:rPr>
              <w:br/>
              <w:t>–stannar utanför skolan.</w:t>
            </w:r>
          </w:p>
        </w:tc>
      </w:tr>
      <w:tr w:rsidR="0024699C" w:rsidRPr="00B90140" w14:paraId="1F9F0FD9" w14:textId="77777777" w:rsidTr="00C30D05">
        <w:trPr>
          <w:trHeight w:val="276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2215BAD2" w14:textId="77777777" w:rsidR="0024699C" w:rsidRPr="00B90140" w:rsidRDefault="006439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b/>
                <w:sz w:val="20"/>
                <w:szCs w:val="20"/>
              </w:rPr>
              <w:t>Parkering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36ACD61E" w14:textId="70CBAD42" w:rsidR="0024699C" w:rsidRPr="00B90140" w:rsidRDefault="006439A5" w:rsidP="00C30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På anvisad plats. </w:t>
            </w:r>
            <w:r w:rsidR="005B54E2" w:rsidRPr="00B90140">
              <w:rPr>
                <w:rFonts w:ascii="Times New Roman" w:hAnsi="Times New Roman" w:cs="Times New Roman"/>
                <w:sz w:val="20"/>
                <w:szCs w:val="20"/>
              </w:rPr>
              <w:t>Avstånd</w:t>
            </w: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54E2" w:rsidRPr="00B901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5B54E2"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6059">
              <w:rPr>
                <w:rFonts w:ascii="Times New Roman" w:hAnsi="Times New Roman" w:cs="Times New Roman"/>
                <w:sz w:val="20"/>
                <w:szCs w:val="20"/>
              </w:rPr>
              <w:t xml:space="preserve">till en kostnad av 30 SEK, begränsat antal platser. Gratis parkering med gångavstånd på </w:t>
            </w:r>
            <w:r w:rsidR="005B54E2" w:rsidRPr="00B90140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B54E2"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24699C" w:rsidRPr="00B90140" w14:paraId="7FAE840C" w14:textId="77777777" w:rsidTr="00C30D05">
        <w:trPr>
          <w:trHeight w:val="605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342FAE3B" w14:textId="77777777" w:rsidR="0024699C" w:rsidRPr="00B90140" w:rsidRDefault="005B5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b/>
                <w:sz w:val="20"/>
                <w:szCs w:val="20"/>
              </w:rPr>
              <w:t>Anmälan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243BE254" w14:textId="77777777" w:rsidR="0024699C" w:rsidRPr="00B90140" w:rsidRDefault="005B54E2" w:rsidP="00175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Anmälan görs via Eventor senast söndagen den 3 september </w:t>
            </w:r>
            <w:proofErr w:type="spellStart"/>
            <w:r w:rsidRPr="00B90140"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 23:59</w:t>
            </w:r>
          </w:p>
          <w:p w14:paraId="5D3BFAAC" w14:textId="77777777" w:rsidR="005B54E2" w:rsidRDefault="005B54E2" w:rsidP="00175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>Efteranmälan sker senast onsdag den 6 septembe</w:t>
            </w:r>
            <w:r w:rsidR="00E93F52"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proofErr w:type="spellStart"/>
            <w:r w:rsidR="00E93F52"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="00E93F52">
              <w:rPr>
                <w:rFonts w:ascii="Times New Roman" w:hAnsi="Times New Roman" w:cs="Times New Roman"/>
                <w:sz w:val="20"/>
                <w:szCs w:val="20"/>
              </w:rPr>
              <w:t xml:space="preserve"> 23:59 mot 50% förhöjd </w:t>
            </w: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>avgift</w:t>
            </w:r>
            <w:r w:rsidR="00E93F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6682A4" w14:textId="610C8F78" w:rsidR="00C3183F" w:rsidRPr="00B90140" w:rsidRDefault="00C3183F" w:rsidP="00175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Anmälan på tävlingsdagen 9:30-11:30 eller via </w:t>
            </w:r>
            <w:proofErr w:type="spellStart"/>
            <w:r w:rsidRPr="00B90140">
              <w:rPr>
                <w:rFonts w:ascii="Times New Roman" w:hAnsi="Times New Roman" w:cs="Times New Roman"/>
                <w:sz w:val="20"/>
                <w:szCs w:val="20"/>
              </w:rPr>
              <w:t>Eventor</w:t>
            </w:r>
            <w:proofErr w:type="spellEnd"/>
            <w:r w:rsidRPr="00B90140">
              <w:rPr>
                <w:rFonts w:ascii="Times New Roman" w:hAnsi="Times New Roman" w:cs="Times New Roman"/>
                <w:sz w:val="20"/>
                <w:szCs w:val="20"/>
              </w:rPr>
              <w:t>, se Motionsorientering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54E2" w:rsidRPr="00B90140" w14:paraId="3D53A04B" w14:textId="77777777" w:rsidTr="00737537">
        <w:trPr>
          <w:trHeight w:val="529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226C7AA" w14:textId="77777777" w:rsidR="005B54E2" w:rsidRPr="00B90140" w:rsidRDefault="005B5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b/>
                <w:sz w:val="20"/>
                <w:szCs w:val="20"/>
              </w:rPr>
              <w:t>Anmälningsavgift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54C6CBA1" w14:textId="006097DD" w:rsidR="005B54E2" w:rsidRPr="00B90140" w:rsidRDefault="00C3183F" w:rsidP="00175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Vuxen: 1</w:t>
            </w:r>
            <w:r w:rsidR="003C29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54E2" w:rsidRPr="00B90140">
              <w:rPr>
                <w:rFonts w:ascii="Times New Roman" w:hAnsi="Times New Roman" w:cs="Times New Roman"/>
                <w:sz w:val="20"/>
                <w:szCs w:val="20"/>
              </w:rPr>
              <w:t>0 SEK/deltagare</w:t>
            </w:r>
          </w:p>
          <w:p w14:paraId="697EB787" w14:textId="0B0CD331" w:rsidR="005B54E2" w:rsidRPr="00B90140" w:rsidRDefault="00E93F52" w:rsidP="00175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Ungdom: 7</w:t>
            </w:r>
            <w:r w:rsidR="003C29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SEK/deltagare.</w:t>
            </w:r>
          </w:p>
        </w:tc>
      </w:tr>
      <w:tr w:rsidR="005B54E2" w:rsidRPr="00B90140" w14:paraId="52C6376B" w14:textId="77777777" w:rsidTr="00737537">
        <w:trPr>
          <w:trHeight w:val="356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C392673" w14:textId="77777777" w:rsidR="005B54E2" w:rsidRPr="00B90140" w:rsidRDefault="005B5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b/>
                <w:sz w:val="20"/>
                <w:szCs w:val="20"/>
              </w:rPr>
              <w:t>Start och Resultatlista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4784F560" w14:textId="4C8FA12A" w:rsidR="005B54E2" w:rsidRPr="00B90140" w:rsidRDefault="00E93F52" w:rsidP="00175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Publiceras i E</w:t>
            </w:r>
            <w:r w:rsidR="005B54E2" w:rsidRPr="00B90140">
              <w:rPr>
                <w:rFonts w:ascii="Times New Roman" w:hAnsi="Times New Roman" w:cs="Times New Roman"/>
                <w:sz w:val="20"/>
                <w:szCs w:val="20"/>
              </w:rPr>
              <w:t>ventor</w:t>
            </w:r>
          </w:p>
        </w:tc>
      </w:tr>
      <w:tr w:rsidR="005B54E2" w:rsidRPr="00B90140" w14:paraId="310E1725" w14:textId="77777777" w:rsidTr="00737537">
        <w:trPr>
          <w:trHeight w:val="579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948F205" w14:textId="467CD75E" w:rsidR="005B54E2" w:rsidRPr="00B90140" w:rsidRDefault="009058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C3183F">
              <w:rPr>
                <w:rFonts w:ascii="Times New Roman" w:hAnsi="Times New Roman" w:cs="Times New Roman"/>
                <w:b/>
                <w:sz w:val="20"/>
                <w:szCs w:val="20"/>
              </w:rPr>
              <w:t>tart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1E795DBE" w14:textId="57BE01B1" w:rsidR="005B54E2" w:rsidRPr="00B90140" w:rsidRDefault="00905801" w:rsidP="00175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anslutning till arenan</w:t>
            </w:r>
            <w:r w:rsidR="005B54E2"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B6059">
              <w:rPr>
                <w:rFonts w:ascii="Times New Roman" w:hAnsi="Times New Roman" w:cs="Times New Roman"/>
                <w:sz w:val="20"/>
                <w:szCs w:val="20"/>
              </w:rPr>
              <w:t>Start mellan 10:00-12:00.</w:t>
            </w:r>
          </w:p>
        </w:tc>
      </w:tr>
      <w:tr w:rsidR="005B54E2" w:rsidRPr="00B90140" w14:paraId="5A99F8E0" w14:textId="77777777" w:rsidTr="00737537">
        <w:trPr>
          <w:trHeight w:val="821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049AA71C" w14:textId="77777777" w:rsidR="005B54E2" w:rsidRPr="00B90140" w:rsidRDefault="005B5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b/>
                <w:sz w:val="20"/>
                <w:szCs w:val="20"/>
              </w:rPr>
              <w:t>Stämplingssystem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3C098748" w14:textId="77777777" w:rsidR="005B54E2" w:rsidRPr="00B90140" w:rsidRDefault="005B54E2" w:rsidP="00175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>Sportident, ange bricknummer vid anmälan.</w:t>
            </w:r>
          </w:p>
          <w:p w14:paraId="5497B224" w14:textId="77777777" w:rsidR="005B54E2" w:rsidRPr="00B90140" w:rsidRDefault="005B54E2" w:rsidP="00175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>Vid hyra av bricka tas en avgift på 30 SEK. Borttappad bricka ersätts med 600 SEK.</w:t>
            </w:r>
          </w:p>
        </w:tc>
      </w:tr>
      <w:tr w:rsidR="005B54E2" w:rsidRPr="00B90140" w14:paraId="15561B62" w14:textId="77777777" w:rsidTr="00737537">
        <w:trPr>
          <w:trHeight w:val="344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FED957F" w14:textId="77777777" w:rsidR="005B54E2" w:rsidRPr="00B90140" w:rsidRDefault="005B5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b/>
                <w:sz w:val="20"/>
                <w:szCs w:val="20"/>
              </w:rPr>
              <w:t>Start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388D0719" w14:textId="4866E327" w:rsidR="005B54E2" w:rsidRPr="00B90140" w:rsidRDefault="00E93F52" w:rsidP="00175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Klassvis med första start </w:t>
            </w:r>
            <w:proofErr w:type="spellStart"/>
            <w:r w:rsidR="005B54E2" w:rsidRPr="00B90140"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="005B54E2"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 10:00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25100" w:rsidRPr="00B90140" w14:paraId="40749818" w14:textId="77777777" w:rsidTr="00737537">
        <w:trPr>
          <w:trHeight w:val="509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23653527" w14:textId="77777777" w:rsidR="00725100" w:rsidRPr="00B90140" w:rsidRDefault="007251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b/>
                <w:sz w:val="20"/>
                <w:szCs w:val="20"/>
              </w:rPr>
              <w:t>Karta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4ACE174D" w14:textId="40FD0060" w:rsidR="00737537" w:rsidRDefault="00737537" w:rsidP="00737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Tyresta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-Högsta,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25100" w:rsidRPr="00B90140">
              <w:rPr>
                <w:rFonts w:ascii="Times New Roman" w:hAnsi="Times New Roman" w:cs="Times New Roman"/>
                <w:sz w:val="20"/>
                <w:szCs w:val="20"/>
              </w:rPr>
              <w:t>yreviderad</w:t>
            </w:r>
            <w:proofErr w:type="spellEnd"/>
            <w:r w:rsidR="00725100" w:rsidRPr="00B90140">
              <w:rPr>
                <w:rFonts w:ascii="Times New Roman" w:hAnsi="Times New Roman" w:cs="Times New Roman"/>
                <w:sz w:val="20"/>
                <w:szCs w:val="20"/>
              </w:rPr>
              <w:t>, Skala 1:</w:t>
            </w:r>
            <w:proofErr w:type="gramStart"/>
            <w:r w:rsidR="00725100" w:rsidRPr="00B90140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proofErr w:type="gramEnd"/>
            <w:r w:rsidR="00725100"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, ekvidistans </w:t>
            </w:r>
            <w:r w:rsidR="00E93F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25100"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 meter</w:t>
            </w:r>
            <w:r w:rsidR="00E93F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CB4D5A2" w14:textId="5F60AFF9" w:rsidR="00725100" w:rsidRPr="00B90140" w:rsidRDefault="00E93F52" w:rsidP="00737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Klasserna </w:t>
            </w:r>
            <w:r w:rsidR="00725100"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D/H180 och D/H210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har </w:t>
            </w:r>
            <w:r w:rsidR="00725100" w:rsidRPr="00B90140">
              <w:rPr>
                <w:rFonts w:ascii="Times New Roman" w:hAnsi="Times New Roman" w:cs="Times New Roman"/>
                <w:sz w:val="20"/>
                <w:szCs w:val="20"/>
              </w:rPr>
              <w:t>skala 1:7500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25100" w:rsidRPr="00B90140" w14:paraId="05578C78" w14:textId="77777777" w:rsidTr="00737537">
        <w:trPr>
          <w:trHeight w:val="601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3FBAE74" w14:textId="77777777" w:rsidR="00725100" w:rsidRPr="00B90140" w:rsidRDefault="007251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b/>
                <w:sz w:val="20"/>
                <w:szCs w:val="20"/>
              </w:rPr>
              <w:t>Terrängbeskrivning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79607AE5" w14:textId="39982FA4" w:rsidR="00725100" w:rsidRPr="00B90140" w:rsidRDefault="00725100" w:rsidP="00E93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>Måttligt kuperat</w:t>
            </w:r>
            <w:r w:rsidR="00E93F52">
              <w:rPr>
                <w:rFonts w:ascii="Times New Roman" w:hAnsi="Times New Roman" w:cs="Times New Roman"/>
                <w:sz w:val="20"/>
                <w:szCs w:val="20"/>
              </w:rPr>
              <w:t xml:space="preserve"> och delvis detaljrikt. Få stigar där en del är otydliga</w:t>
            </w: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7582A">
              <w:rPr>
                <w:rFonts w:ascii="Times New Roman" w:hAnsi="Times New Roman" w:cs="Times New Roman"/>
                <w:sz w:val="20"/>
                <w:szCs w:val="20"/>
              </w:rPr>
              <w:t>I huvudsak mycket god</w:t>
            </w: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 framkomlighet</w:t>
            </w:r>
            <w:r w:rsidR="00E93F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25100" w:rsidRPr="00B90140" w14:paraId="6F35A0D3" w14:textId="77777777" w:rsidTr="00737537">
        <w:trPr>
          <w:trHeight w:val="393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6DC93871" w14:textId="7A3A26EE" w:rsidR="00725100" w:rsidRPr="00B90140" w:rsidRDefault="00725100" w:rsidP="007375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b/>
                <w:sz w:val="20"/>
                <w:szCs w:val="20"/>
              </w:rPr>
              <w:t>Om</w:t>
            </w:r>
            <w:r w:rsidR="00737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byte </w:t>
            </w:r>
            <w:r w:rsidRPr="00B90140">
              <w:rPr>
                <w:rFonts w:ascii="Times New Roman" w:hAnsi="Times New Roman" w:cs="Times New Roman"/>
                <w:b/>
                <w:sz w:val="20"/>
                <w:szCs w:val="20"/>
              </w:rPr>
              <w:t>och Dusch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5B874381" w14:textId="559AA2B1" w:rsidR="00725100" w:rsidRPr="00B90140" w:rsidRDefault="00725100" w:rsidP="00175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>Inomhus för både herrar och damer</w:t>
            </w:r>
            <w:r w:rsidR="007375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25100" w:rsidRPr="00B90140" w14:paraId="1FF2E198" w14:textId="77777777" w:rsidTr="00737537">
        <w:trPr>
          <w:trHeight w:val="293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767AD3E" w14:textId="27B1057B" w:rsidR="00725100" w:rsidRPr="00B90140" w:rsidRDefault="00E93F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Miniknat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5F6E279F" w14:textId="3D60D3B6" w:rsidR="00725100" w:rsidRPr="00B90140" w:rsidRDefault="00725100" w:rsidP="00E31F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>Avgift</w:t>
            </w:r>
            <w:r w:rsidR="00E31F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 20 SEK per barn</w:t>
            </w:r>
            <w:r w:rsidR="00E31F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25100" w:rsidRPr="00B90140" w14:paraId="79D75EF0" w14:textId="77777777" w:rsidTr="00737537">
        <w:trPr>
          <w:trHeight w:val="297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3C54E19" w14:textId="77777777" w:rsidR="00725100" w:rsidRPr="00B90140" w:rsidRDefault="007251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b/>
                <w:sz w:val="20"/>
                <w:szCs w:val="20"/>
              </w:rPr>
              <w:t>Servering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0351F2AC" w14:textId="6E0ACABF" w:rsidR="00725100" w:rsidRPr="00B90140" w:rsidRDefault="00725100" w:rsidP="00737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0140">
              <w:rPr>
                <w:rFonts w:ascii="Times New Roman" w:hAnsi="Times New Roman" w:cs="Times New Roman"/>
                <w:sz w:val="20"/>
                <w:szCs w:val="20"/>
              </w:rPr>
              <w:t>Välsorterd</w:t>
            </w:r>
            <w:proofErr w:type="spellEnd"/>
            <w:r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7537">
              <w:rPr>
                <w:rFonts w:ascii="Times New Roman" w:hAnsi="Times New Roman" w:cs="Times New Roman"/>
                <w:sz w:val="20"/>
                <w:szCs w:val="20"/>
              </w:rPr>
              <w:t xml:space="preserve">med smörgåsar, kaffe, enklare mat mm </w:t>
            </w:r>
            <w:r w:rsidR="00E31FA6">
              <w:rPr>
                <w:rFonts w:ascii="Times New Roman" w:hAnsi="Times New Roman" w:cs="Times New Roman"/>
                <w:sz w:val="20"/>
                <w:szCs w:val="20"/>
              </w:rPr>
              <w:t xml:space="preserve">finns </w:t>
            </w:r>
            <w:r w:rsidR="00737537">
              <w:rPr>
                <w:rFonts w:ascii="Times New Roman" w:hAnsi="Times New Roman" w:cs="Times New Roman"/>
                <w:sz w:val="20"/>
                <w:szCs w:val="20"/>
              </w:rPr>
              <w:t>i anslutning till a</w:t>
            </w:r>
            <w:r w:rsidR="00E31FA6">
              <w:rPr>
                <w:rFonts w:ascii="Times New Roman" w:hAnsi="Times New Roman" w:cs="Times New Roman"/>
                <w:sz w:val="20"/>
                <w:szCs w:val="20"/>
              </w:rPr>
              <w:t>renan</w:t>
            </w:r>
            <w:r w:rsidR="007375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25100" w:rsidRPr="00B90140" w14:paraId="0FB5DA1F" w14:textId="77777777" w:rsidTr="00737537">
        <w:trPr>
          <w:trHeight w:val="339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6620EB5" w14:textId="77777777" w:rsidR="00725100" w:rsidRPr="00B90140" w:rsidRDefault="007251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b/>
                <w:sz w:val="20"/>
                <w:szCs w:val="20"/>
              </w:rPr>
              <w:t>Banläggare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0ADB075B" w14:textId="57702E06" w:rsidR="00725100" w:rsidRPr="00B90140" w:rsidRDefault="00E93F52" w:rsidP="00E93F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Assar Hellström</w:t>
            </w:r>
          </w:p>
        </w:tc>
      </w:tr>
      <w:tr w:rsidR="00725100" w:rsidRPr="00B90140" w14:paraId="4655A734" w14:textId="77777777" w:rsidTr="00737537">
        <w:trPr>
          <w:trHeight w:val="301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E7D833E" w14:textId="77777777" w:rsidR="00725100" w:rsidRPr="00B90140" w:rsidRDefault="007251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b/>
                <w:sz w:val="20"/>
                <w:szCs w:val="20"/>
              </w:rPr>
              <w:t>Tävlingsledning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4020D344" w14:textId="2CA90693" w:rsidR="00725100" w:rsidRPr="00B90140" w:rsidRDefault="00725100" w:rsidP="00175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>Ola Kåberg</w:t>
            </w:r>
          </w:p>
        </w:tc>
      </w:tr>
      <w:tr w:rsidR="00725100" w:rsidRPr="00B90140" w14:paraId="3AFC0F55" w14:textId="77777777" w:rsidTr="00737537">
        <w:trPr>
          <w:trHeight w:val="333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EFC4503" w14:textId="77777777" w:rsidR="00725100" w:rsidRPr="00B90140" w:rsidRDefault="007251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b/>
                <w:sz w:val="20"/>
                <w:szCs w:val="20"/>
              </w:rPr>
              <w:t>Bankontrollant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0EF07D1A" w14:textId="77777777" w:rsidR="00725100" w:rsidRPr="00B90140" w:rsidRDefault="00725100" w:rsidP="00175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Lars Forsberg, Lars </w:t>
            </w:r>
            <w:proofErr w:type="spellStart"/>
            <w:r w:rsidRPr="00B90140">
              <w:rPr>
                <w:rFonts w:ascii="Times New Roman" w:hAnsi="Times New Roman" w:cs="Times New Roman"/>
                <w:sz w:val="20"/>
                <w:szCs w:val="20"/>
              </w:rPr>
              <w:t>Greilert</w:t>
            </w:r>
            <w:proofErr w:type="spellEnd"/>
            <w:r w:rsidRPr="00B90140">
              <w:rPr>
                <w:rFonts w:ascii="Times New Roman" w:hAnsi="Times New Roman" w:cs="Times New Roman"/>
                <w:sz w:val="20"/>
                <w:szCs w:val="20"/>
              </w:rPr>
              <w:t xml:space="preserve"> (ungdomsbanorna)</w:t>
            </w:r>
          </w:p>
        </w:tc>
      </w:tr>
      <w:tr w:rsidR="00725100" w:rsidRPr="00B90140" w14:paraId="5279B981" w14:textId="77777777" w:rsidTr="00737537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2E51541" w14:textId="2058A8E4" w:rsidR="00725100" w:rsidRPr="00B90140" w:rsidRDefault="007251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b/>
                <w:sz w:val="20"/>
                <w:szCs w:val="20"/>
              </w:rPr>
              <w:t>Upplysningar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14:paraId="596D5599" w14:textId="180A6091" w:rsidR="00725100" w:rsidRPr="00B90140" w:rsidRDefault="00725100" w:rsidP="001758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140">
              <w:rPr>
                <w:rFonts w:ascii="Times New Roman" w:hAnsi="Times New Roman" w:cs="Times New Roman"/>
                <w:sz w:val="20"/>
                <w:szCs w:val="20"/>
              </w:rPr>
              <w:t>Ola Kåberg, 070 323 66 95, olakaberg@hotmail.com</w:t>
            </w:r>
          </w:p>
        </w:tc>
      </w:tr>
    </w:tbl>
    <w:p w14:paraId="22CE6B6C" w14:textId="169D4504" w:rsidR="00D266AE" w:rsidRPr="00B90140" w:rsidRDefault="00D266AE">
      <w:pPr>
        <w:rPr>
          <w:rFonts w:ascii="Times New Roman" w:hAnsi="Times New Roman" w:cs="Times New Roman"/>
          <w:sz w:val="20"/>
          <w:szCs w:val="20"/>
        </w:rPr>
      </w:pPr>
    </w:p>
    <w:p w14:paraId="63FBD4BD" w14:textId="6857A713" w:rsidR="0024699C" w:rsidRDefault="0024699C"/>
    <w:p w14:paraId="6B26061C" w14:textId="053ABAEE" w:rsidR="00693400" w:rsidRDefault="00693400"/>
    <w:p w14:paraId="03B276E2" w14:textId="7EB9B51E" w:rsidR="00693400" w:rsidRDefault="00693400"/>
    <w:sectPr w:rsidR="00693400" w:rsidSect="008553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4B8"/>
    <w:multiLevelType w:val="hybridMultilevel"/>
    <w:tmpl w:val="44643A54"/>
    <w:lvl w:ilvl="0" w:tplc="2C6E015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417F6"/>
    <w:multiLevelType w:val="hybridMultilevel"/>
    <w:tmpl w:val="ACF0EF5C"/>
    <w:lvl w:ilvl="0" w:tplc="EE76B588">
      <w:start w:val="3"/>
      <w:numFmt w:val="bullet"/>
      <w:lvlText w:val=""/>
      <w:lvlJc w:val="left"/>
      <w:pPr>
        <w:ind w:left="1668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 w15:restartNumberingAfterBreak="0">
    <w:nsid w:val="73ED2180"/>
    <w:multiLevelType w:val="hybridMultilevel"/>
    <w:tmpl w:val="44C82DCC"/>
    <w:lvl w:ilvl="0" w:tplc="B1EC343C">
      <w:start w:val="3"/>
      <w:numFmt w:val="bullet"/>
      <w:lvlText w:val=""/>
      <w:lvlJc w:val="left"/>
      <w:pPr>
        <w:ind w:left="2028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AE"/>
    <w:rsid w:val="0017582A"/>
    <w:rsid w:val="001C2FEA"/>
    <w:rsid w:val="002124C3"/>
    <w:rsid w:val="0024699C"/>
    <w:rsid w:val="00313567"/>
    <w:rsid w:val="003C29A6"/>
    <w:rsid w:val="005902D7"/>
    <w:rsid w:val="005A44A4"/>
    <w:rsid w:val="005B54E2"/>
    <w:rsid w:val="005C22F8"/>
    <w:rsid w:val="005E2B36"/>
    <w:rsid w:val="006439A5"/>
    <w:rsid w:val="00693400"/>
    <w:rsid w:val="006D3226"/>
    <w:rsid w:val="00725100"/>
    <w:rsid w:val="00737537"/>
    <w:rsid w:val="00766746"/>
    <w:rsid w:val="008553F7"/>
    <w:rsid w:val="00905801"/>
    <w:rsid w:val="00982177"/>
    <w:rsid w:val="00A729CE"/>
    <w:rsid w:val="00B77F98"/>
    <w:rsid w:val="00B90140"/>
    <w:rsid w:val="00BD6275"/>
    <w:rsid w:val="00BF1570"/>
    <w:rsid w:val="00C30D05"/>
    <w:rsid w:val="00C3183F"/>
    <w:rsid w:val="00C63C63"/>
    <w:rsid w:val="00D266AE"/>
    <w:rsid w:val="00DB6059"/>
    <w:rsid w:val="00DD478F"/>
    <w:rsid w:val="00E31FA6"/>
    <w:rsid w:val="00E93F52"/>
    <w:rsid w:val="00EA3768"/>
    <w:rsid w:val="00F0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6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4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46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327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Riksidrottsförbundet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Strandlund</dc:creator>
  <cp:keywords/>
  <dc:description/>
  <cp:lastModifiedBy>Ola Kåberg</cp:lastModifiedBy>
  <cp:revision>6</cp:revision>
  <dcterms:created xsi:type="dcterms:W3CDTF">2017-08-14T19:25:00Z</dcterms:created>
  <dcterms:modified xsi:type="dcterms:W3CDTF">2017-08-21T13:31:00Z</dcterms:modified>
</cp:coreProperties>
</file>