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5F" w:rsidRDefault="0074135F">
      <w:pPr>
        <w:rPr>
          <w:sz w:val="72"/>
          <w:szCs w:val="72"/>
        </w:rPr>
      </w:pPr>
      <w:r w:rsidRPr="0074135F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6350</wp:posOffset>
            </wp:positionV>
            <wp:extent cx="1184275" cy="1064895"/>
            <wp:effectExtent l="1905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f fä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135F" w:rsidRDefault="0074135F">
      <w:pPr>
        <w:rPr>
          <w:sz w:val="72"/>
          <w:szCs w:val="72"/>
        </w:rPr>
      </w:pPr>
    </w:p>
    <w:p w:rsidR="003D5E69" w:rsidRDefault="003D5E69" w:rsidP="003D5E69">
      <w:r w:rsidRPr="003D5E69">
        <w:t>Arrangör:</w:t>
      </w:r>
      <w:r>
        <w:tab/>
      </w:r>
      <w:proofErr w:type="spellStart"/>
      <w:r>
        <w:t>Kovlands</w:t>
      </w:r>
      <w:proofErr w:type="spellEnd"/>
      <w:r>
        <w:t xml:space="preserve"> IF</w:t>
      </w:r>
    </w:p>
    <w:p w:rsidR="003D5E69" w:rsidRDefault="003D5E69" w:rsidP="003D5E69">
      <w:r w:rsidRPr="003D5E69">
        <w:t>Samling:</w:t>
      </w:r>
      <w:r>
        <w:tab/>
      </w:r>
      <w:r w:rsidR="002F05DB">
        <w:t>Skönviksberget</w:t>
      </w:r>
    </w:p>
    <w:p w:rsidR="003D5E69" w:rsidRDefault="003D5E69" w:rsidP="003D5E69"/>
    <w:p w:rsidR="003D5E69" w:rsidRDefault="003D5E69" w:rsidP="003D5E69">
      <w:r w:rsidRPr="003D5E69">
        <w:t>Anmälan:</w:t>
      </w:r>
      <w:r>
        <w:t xml:space="preserve"> Via </w:t>
      </w:r>
      <w:proofErr w:type="spellStart"/>
      <w:r>
        <w:t>eventor</w:t>
      </w:r>
      <w:proofErr w:type="spellEnd"/>
      <w:r>
        <w:t xml:space="preserve"> eller på plats</w:t>
      </w:r>
    </w:p>
    <w:p w:rsidR="003D5E69" w:rsidRDefault="003D5E69" w:rsidP="003D5E69">
      <w:r w:rsidRPr="003D5E69">
        <w:t xml:space="preserve">Start: </w:t>
      </w:r>
      <w:r>
        <w:t>Gemensam start 18.45</w:t>
      </w:r>
    </w:p>
    <w:p w:rsidR="003D5E69" w:rsidRDefault="003D5E69" w:rsidP="003D5E69">
      <w:r w:rsidRPr="003D5E69">
        <w:t>Stäm</w:t>
      </w:r>
      <w:r>
        <w:t>pelmetod:</w:t>
      </w:r>
      <w:r w:rsidRPr="003D5E69">
        <w:t xml:space="preserve"> </w:t>
      </w:r>
      <w:proofErr w:type="spellStart"/>
      <w:r>
        <w:t>Sportident</w:t>
      </w:r>
      <w:proofErr w:type="spellEnd"/>
      <w:r>
        <w:t xml:space="preserve">, </w:t>
      </w:r>
      <w:proofErr w:type="spellStart"/>
      <w:r>
        <w:t>medstag</w:t>
      </w:r>
      <w:proofErr w:type="spellEnd"/>
      <w:r>
        <w:t xml:space="preserve"> egen SI-pinne. Ett fåtal lånepinnar finns.</w:t>
      </w:r>
    </w:p>
    <w:p w:rsidR="003D5E69" w:rsidRDefault="003D5E69" w:rsidP="003D5E69">
      <w:r w:rsidRPr="003D5E69">
        <w:t>Anm</w:t>
      </w:r>
      <w:r>
        <w:t>älningsavgift:</w:t>
      </w:r>
      <w:r w:rsidRPr="003D5E69">
        <w:t xml:space="preserve"> </w:t>
      </w:r>
      <w:r>
        <w:t>Faktureras klubbarna</w:t>
      </w:r>
    </w:p>
    <w:p w:rsidR="003D5E69" w:rsidRDefault="003D5E69" w:rsidP="003D5E69">
      <w:r w:rsidRPr="003D5E69">
        <w:t>Ban</w:t>
      </w:r>
      <w:r>
        <w:t>or:</w:t>
      </w:r>
      <w:r w:rsidRPr="003D5E69">
        <w:t xml:space="preserve"> </w:t>
      </w:r>
      <w:r>
        <w:tab/>
      </w:r>
      <w:r>
        <w:tab/>
        <w:t>Bana1: Lång (en klass)</w:t>
      </w:r>
      <w:r>
        <w:br/>
      </w:r>
      <w:r>
        <w:tab/>
      </w:r>
      <w:r>
        <w:tab/>
        <w:t>Bana2: Mellan, herrar och damer</w:t>
      </w:r>
      <w:r>
        <w:br/>
      </w:r>
      <w:r>
        <w:tab/>
      </w:r>
      <w:r>
        <w:tab/>
        <w:t>Bana3: Kort, ungdom och vuxna</w:t>
      </w:r>
    </w:p>
    <w:p w:rsidR="003D5E69" w:rsidRDefault="003D5E69" w:rsidP="003D5E69">
      <w:r>
        <w:tab/>
      </w:r>
      <w:r>
        <w:tab/>
        <w:t xml:space="preserve">Banläggare </w:t>
      </w:r>
      <w:r w:rsidR="002F05DB">
        <w:t xml:space="preserve">Harri </w:t>
      </w:r>
      <w:proofErr w:type="spellStart"/>
      <w:r w:rsidR="002F05DB">
        <w:t>Näätänen</w:t>
      </w:r>
      <w:proofErr w:type="spellEnd"/>
      <w:r>
        <w:t>.</w:t>
      </w:r>
    </w:p>
    <w:p w:rsidR="003D5E69" w:rsidRDefault="003D5E69" w:rsidP="003D5E69">
      <w:r w:rsidRPr="003D5E69">
        <w:t>Terr</w:t>
      </w:r>
      <w:r>
        <w:t>äng:</w:t>
      </w:r>
      <w:r w:rsidRPr="003D5E69">
        <w:t xml:space="preserve"> </w:t>
      </w:r>
      <w:r>
        <w:tab/>
      </w:r>
      <w:r>
        <w:tab/>
        <w:t>Skog/stigar</w:t>
      </w:r>
    </w:p>
    <w:p w:rsidR="003D5E69" w:rsidRDefault="003D5E69" w:rsidP="003D5E69">
      <w:r w:rsidRPr="003D5E69">
        <w:t>Om</w:t>
      </w:r>
      <w:r>
        <w:t>klädnad/dusch:</w:t>
      </w:r>
      <w:r w:rsidRPr="003D5E69">
        <w:t xml:space="preserve"> </w:t>
      </w:r>
      <w:r>
        <w:tab/>
        <w:t>Ingen</w:t>
      </w:r>
    </w:p>
    <w:p w:rsidR="003D5E69" w:rsidRDefault="003D5E69" w:rsidP="003D5E69">
      <w:r>
        <w:t>Information:</w:t>
      </w:r>
      <w:r>
        <w:tab/>
      </w:r>
      <w:r>
        <w:tab/>
      </w:r>
      <w:r w:rsidR="002F05DB">
        <w:t xml:space="preserve">Viktoria </w:t>
      </w:r>
      <w:r w:rsidRPr="003D5E69">
        <w:t>Karlsson</w:t>
      </w:r>
      <w:r>
        <w:t xml:space="preserve"> 070</w:t>
      </w:r>
      <w:r w:rsidR="002F05DB">
        <w:t>3741034</w:t>
      </w:r>
      <w:bookmarkStart w:id="0" w:name="_GoBack"/>
      <w:bookmarkEnd w:id="0"/>
    </w:p>
    <w:p w:rsidR="003D5E69" w:rsidRDefault="003D5E69" w:rsidP="003D5E69"/>
    <w:sectPr w:rsidR="003D5E69" w:rsidSect="0031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6413C"/>
    <w:multiLevelType w:val="hybridMultilevel"/>
    <w:tmpl w:val="9500C9D8"/>
    <w:lvl w:ilvl="0" w:tplc="716A874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65"/>
    <w:rsid w:val="000D3576"/>
    <w:rsid w:val="000F0FF9"/>
    <w:rsid w:val="00157622"/>
    <w:rsid w:val="00211D75"/>
    <w:rsid w:val="002F05DB"/>
    <w:rsid w:val="002F1799"/>
    <w:rsid w:val="00317EF4"/>
    <w:rsid w:val="003D5E69"/>
    <w:rsid w:val="00452FE2"/>
    <w:rsid w:val="00454B42"/>
    <w:rsid w:val="00496465"/>
    <w:rsid w:val="005F7C6D"/>
    <w:rsid w:val="00672170"/>
    <w:rsid w:val="0074135F"/>
    <w:rsid w:val="007525B7"/>
    <w:rsid w:val="0093466C"/>
    <w:rsid w:val="009F54E4"/>
    <w:rsid w:val="00C02311"/>
    <w:rsid w:val="00F61EDC"/>
    <w:rsid w:val="00F91265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7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7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57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57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157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157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157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57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157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157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157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157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157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157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157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57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7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7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7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57622"/>
    <w:rPr>
      <w:b/>
      <w:bCs/>
    </w:rPr>
  </w:style>
  <w:style w:type="character" w:styleId="Betoning">
    <w:name w:val="Emphasis"/>
    <w:basedOn w:val="Standardstycketeckensnitt"/>
    <w:uiPriority w:val="20"/>
    <w:qFormat/>
    <w:rsid w:val="00157622"/>
    <w:rPr>
      <w:i/>
      <w:iCs/>
    </w:rPr>
  </w:style>
  <w:style w:type="paragraph" w:styleId="Ingetavstnd">
    <w:name w:val="No Spacing"/>
    <w:uiPriority w:val="1"/>
    <w:qFormat/>
    <w:rsid w:val="0015762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576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5762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762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7622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15762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57622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15762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5762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5762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57622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576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57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576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576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576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576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1576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1576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157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576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576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1576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1576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1576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1576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1576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157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unhideWhenUsed/>
    <w:qFormat/>
    <w:rsid w:val="0015762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1576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576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576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57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57622"/>
    <w:rPr>
      <w:b/>
      <w:bCs/>
    </w:rPr>
  </w:style>
  <w:style w:type="character" w:styleId="Betoning">
    <w:name w:val="Emphasis"/>
    <w:basedOn w:val="Standardstycketeckensnitt"/>
    <w:uiPriority w:val="20"/>
    <w:qFormat/>
    <w:rsid w:val="00157622"/>
    <w:rPr>
      <w:i/>
      <w:iCs/>
    </w:rPr>
  </w:style>
  <w:style w:type="paragraph" w:styleId="Ingetavstnd">
    <w:name w:val="No Spacing"/>
    <w:uiPriority w:val="1"/>
    <w:qFormat/>
    <w:rsid w:val="00157622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1576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57622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157622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1576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57622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157622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157622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157622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157622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157622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157622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1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 och Industrimontage Svenska AB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sunjoka</dc:creator>
  <cp:lastModifiedBy>jonas.karlsson</cp:lastModifiedBy>
  <cp:revision>4</cp:revision>
  <cp:lastPrinted>2013-05-04T09:02:00Z</cp:lastPrinted>
  <dcterms:created xsi:type="dcterms:W3CDTF">2016-10-31T14:59:00Z</dcterms:created>
  <dcterms:modified xsi:type="dcterms:W3CDTF">2017-10-29T18:06:00Z</dcterms:modified>
</cp:coreProperties>
</file>