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647"/>
        <w:gridCol w:w="246"/>
      </w:tblGrid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Liselott Andén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7F209594" wp14:editId="20175ACF">
                    <wp:extent cx="118745" cy="118745"/>
                    <wp:effectExtent l="0" t="0" r="0" b="0"/>
                    <wp:docPr id="52" name="Bildobjekt 52" descr="https://eventor.orientering.se/Organisation/Logotype/84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eventor.orientering.se/Organisation/Logotype/84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OK Linné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Per Andén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3B037D68" wp14:editId="0FEEE031">
                    <wp:extent cx="118745" cy="118745"/>
                    <wp:effectExtent l="0" t="0" r="0" b="0"/>
                    <wp:docPr id="50" name="Bildobjekt 50" descr="https://eventor.orientering.se/Organisation/Logotype/84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eventor.orientering.se/Organisation/Logotype/84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OK Linné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Karolina Andersson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5A1B705F" wp14:editId="69B2CBAB">
                    <wp:extent cx="118745" cy="118745"/>
                    <wp:effectExtent l="0" t="0" r="0" b="0"/>
                    <wp:docPr id="48" name="Bildobjekt 48" descr="https://eventor.orientering.se/Organisation/Logotype/255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eventor.orientering.se/Organisation/Logotype/255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Länna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IF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  <w:bookmarkStart w:id="0" w:name="_GoBack"/>
        <w:bookmarkEnd w:id="0"/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Lennart Andersson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0B3C5330" wp14:editId="245019C7">
                    <wp:extent cx="118745" cy="118745"/>
                    <wp:effectExtent l="0" t="0" r="0" b="0"/>
                    <wp:docPr id="46" name="Bildobjekt 46" descr="https://eventor.orientering.se/Organisation/Logotype/16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eventor.orientering.se/Organisation/Logotype/16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Häverödals SK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Ragnar Andersson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2FF9A9C1" wp14:editId="17F22F60">
                    <wp:extent cx="118745" cy="118745"/>
                    <wp:effectExtent l="0" t="0" r="0" b="0"/>
                    <wp:docPr id="44" name="Bildobjekt 44" descr="https://eventor.orientering.se/Organisation/Logotype/16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eventor.orientering.se/Organisation/Logotype/16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Häverödals SK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Björn-Ove Bergqvist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41103CAF" wp14:editId="26F4D201">
                    <wp:extent cx="118745" cy="118745"/>
                    <wp:effectExtent l="0" t="0" r="0" b="0"/>
                    <wp:docPr id="42" name="Bildobjekt 42" descr="https://eventor.orientering.se/Organisation/Logotype/57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eventor.orientering.se/Organisation/Logotype/57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Vallentuna-</w:t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Össeby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OL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Håkan Bergqvist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19292E55" wp14:editId="5BE32EAC">
                    <wp:extent cx="118745" cy="118745"/>
                    <wp:effectExtent l="0" t="0" r="0" b="0"/>
                    <wp:docPr id="40" name="Bildobjekt 40" descr="https://eventor.orientering.se/Organisation/Logotype/57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eventor.orientering.se/Organisation/Logotype/57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Vallentuna-</w:t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Össeby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OL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Jan Burell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35825460" wp14:editId="63EBC32F">
                    <wp:extent cx="118745" cy="118745"/>
                    <wp:effectExtent l="0" t="0" r="0" b="0"/>
                    <wp:docPr id="38" name="Bildobjekt 38" descr="https://eventor.orientering.se/Organisation/Logotype/134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eventor.orientering.se/Organisation/Logotype/134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OK Enen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 xml:space="preserve">Claes </w:t>
            </w:r>
            <w:proofErr w:type="spellStart"/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Elvhammar</w:t>
            </w:r>
            <w:proofErr w:type="spell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66ABD9E2" wp14:editId="69D29DF2">
                    <wp:extent cx="118745" cy="118745"/>
                    <wp:effectExtent l="0" t="0" r="0" b="0"/>
                    <wp:docPr id="36" name="Bildobjekt 36" descr="https://eventor.orientering.se/Organisation/Logotype/63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eventor.orientering.se/Organisation/Logotype/63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Attunda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Gudrun Grass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20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50024DDD" wp14:editId="03720848">
                    <wp:extent cx="118745" cy="118745"/>
                    <wp:effectExtent l="0" t="0" r="0" b="0"/>
                    <wp:docPr id="34" name="Bildobjekt 34" descr="https://eventor.orientering.se/Organisation/Logotype/57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s://eventor.orientering.se/Organisation/Logotype/57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Vallentuna-</w:t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Össeby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OL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Arne Gustafson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21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48B46256" wp14:editId="4B2D4F37">
                    <wp:extent cx="118745" cy="118745"/>
                    <wp:effectExtent l="0" t="0" r="0" b="0"/>
                    <wp:docPr id="32" name="Bildobjekt 32" descr="https://eventor.orientering.se/Organisation/Logotype/255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eventor.orientering.se/Organisation/Logotype/255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Länna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IF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Gunnela</w:t>
            </w:r>
            <w:proofErr w:type="spellEnd"/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 xml:space="preserve"> Gustafson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2444BFE2" wp14:editId="7C81FED7">
                    <wp:extent cx="118745" cy="118745"/>
                    <wp:effectExtent l="0" t="0" r="0" b="0"/>
                    <wp:docPr id="30" name="Bildobjekt 30" descr="https://eventor.orientering.se/Organisation/Logotype/255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eventor.orientering.se/Organisation/Logotype/255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Länna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IF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Ingrid Hansson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221A71B9" wp14:editId="6B89842C">
                    <wp:extent cx="118745" cy="118745"/>
                    <wp:effectExtent l="0" t="0" r="0" b="0"/>
                    <wp:docPr id="28" name="Bildobjekt 28" descr="https://eventor.orientering.se/Organisation/Logotype/30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s://eventor.orientering.se/Organisation/Logotype/30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OK </w:t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Rodhen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Karin Hansson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25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15A06E25" wp14:editId="46AE32F8">
                    <wp:extent cx="118745" cy="118745"/>
                    <wp:effectExtent l="0" t="0" r="0" b="0"/>
                    <wp:docPr id="26" name="Bildobjekt 26" descr="https://eventor.orientering.se/Organisation/Logotype/30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s://eventor.orientering.se/Organisation/Logotype/30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OK </w:t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Rodhen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Erika Jansson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26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23E63068" wp14:editId="50DBD73A">
                    <wp:extent cx="118745" cy="118745"/>
                    <wp:effectExtent l="0" t="0" r="0" b="0"/>
                    <wp:docPr id="24" name="Bildobjekt 24" descr="https://eventor.orientering.se/Organisation/Logotype/30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s://eventor.orientering.se/Organisation/Logotype/30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Rasbo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Tom Lindberg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28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1CDCB6EC" wp14:editId="5A622FF5">
                    <wp:extent cx="118745" cy="118745"/>
                    <wp:effectExtent l="0" t="0" r="0" b="0"/>
                    <wp:docPr id="22" name="Bildobjekt 22" descr="https://eventor.orientering.se/Organisation/Logotype/57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s://eventor.orientering.se/Organisation/Logotype/57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OK Roslagen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Anders Lindgren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0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03D6BB00" wp14:editId="5FD09F2D">
                    <wp:extent cx="118745" cy="118745"/>
                    <wp:effectExtent l="0" t="0" r="0" b="0"/>
                    <wp:docPr id="20" name="Bildobjekt 20" descr="https://eventor.orientering.se/Organisation/Logotype/253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s://eventor.orientering.se/Organisation/Logotype/253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Långhundra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IF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Håkan Lundberg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2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617779AE" wp14:editId="3F83FD79">
                    <wp:extent cx="118745" cy="118745"/>
                    <wp:effectExtent l="0" t="0" r="0" b="0"/>
                    <wp:docPr id="18" name="Bildobjekt 18" descr="https://eventor.orientering.se/Organisation/Logotype/16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s://eventor.orientering.se/Organisation/Logotype/16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Häverödals SK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Ove Näslund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3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459FEF10" wp14:editId="23A30611">
                    <wp:extent cx="118745" cy="118745"/>
                    <wp:effectExtent l="0" t="0" r="0" b="0"/>
                    <wp:docPr id="16" name="Bildobjekt 16" descr="https://eventor.orientering.se/Organisation/Logotype/57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s://eventor.orientering.se/Organisation/Logotype/57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OK Roslagen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Anna Råberg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4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402C7811" wp14:editId="0506FF5E">
                    <wp:extent cx="118745" cy="118745"/>
                    <wp:effectExtent l="0" t="0" r="0" b="0"/>
                    <wp:docPr id="14" name="Bildobjekt 14" descr="https://eventor.orientering.se/Organisation/Logotype/30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s://eventor.orientering.se/Organisation/Logotype/30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OK </w:t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Rodhen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 xml:space="preserve">Sivert </w:t>
            </w:r>
            <w:proofErr w:type="spellStart"/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Söderbärg</w:t>
            </w:r>
            <w:proofErr w:type="spell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5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787F6ECB" wp14:editId="4BCA640C">
                    <wp:extent cx="118745" cy="118745"/>
                    <wp:effectExtent l="0" t="0" r="0" b="0"/>
                    <wp:docPr id="12" name="Bildobjekt 12" descr="https://eventor.orientering.se/Organisation/Logotype/57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s://eventor.orientering.se/Organisation/Logotype/57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OK Roslagen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lastRenderedPageBreak/>
              <w:t>Nils Wahlberg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6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2E6CF568" wp14:editId="250F507A">
                    <wp:extent cx="118745" cy="118745"/>
                    <wp:effectExtent l="0" t="0" r="0" b="0"/>
                    <wp:docPr id="10" name="Bildobjekt 10" descr="https://eventor.orientering.se/Organisation/Logotype/84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s://eventor.orientering.se/Organisation/Logotype/84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OK Linné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Ulla-Britt Wallén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7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578F2CEA" wp14:editId="2ABAE99F">
                    <wp:extent cx="118745" cy="118745"/>
                    <wp:effectExtent l="0" t="0" r="0" b="0"/>
                    <wp:docPr id="8" name="Bildobjekt 8" descr="https://eventor.orientering.se/Organisation/Logotype/42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s://eventor.orientering.se/Organisation/Logotype/42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Upsala IF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Åke Wallén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39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5FA13FB8" wp14:editId="48165035">
                    <wp:extent cx="118745" cy="118745"/>
                    <wp:effectExtent l="0" t="0" r="0" b="0"/>
                    <wp:docPr id="6" name="Bildobjekt 6" descr="https://eventor.orientering.se/Organisation/Logotype/42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s://eventor.orientering.se/Organisation/Logotype/42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Upsala IF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 xml:space="preserve">Elias </w:t>
            </w:r>
            <w:proofErr w:type="spellStart"/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Westerbergh</w:t>
            </w:r>
            <w:proofErr w:type="spell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40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1B0FDD58" wp14:editId="4AAB3583">
                    <wp:extent cx="118745" cy="118745"/>
                    <wp:effectExtent l="0" t="0" r="0" b="0"/>
                    <wp:docPr id="4" name="Bildobjekt 4" descr="https://eventor.orientering.se/Organisation/Logotype/30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s://eventor.orientering.se/Organisation/Logotype/30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Rasbo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  <w:tr w:rsidR="00341F17" w:rsidRPr="00341F17" w:rsidTr="00341F17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 xml:space="preserve">Johan </w:t>
            </w:r>
            <w:proofErr w:type="spellStart"/>
            <w:r w:rsidRPr="00341F17"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  <w:t>Westerbergh</w:t>
            </w:r>
            <w:proofErr w:type="spell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  <w:hyperlink r:id="rId41" w:history="1">
              <w:r>
                <w:rPr>
                  <w:rFonts w:ascii="Times New Roman" w:eastAsia="Times New Roman" w:hAnsi="Times New Roman" w:cs="Times New Roman"/>
                  <w:noProof/>
                  <w:color w:val="0076B8"/>
                  <w:szCs w:val="24"/>
                  <w:lang w:eastAsia="sv-SE"/>
                </w:rPr>
                <w:drawing>
                  <wp:inline distT="0" distB="0" distL="0" distR="0" wp14:anchorId="2530B370" wp14:editId="5860A927">
                    <wp:extent cx="118745" cy="118745"/>
                    <wp:effectExtent l="0" t="0" r="0" b="0"/>
                    <wp:docPr id="2" name="Bildobjekt 2" descr="https://eventor.orientering.se/Organisation/Logotype/301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s://eventor.orientering.se/Organisation/Logotype/301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>Rasbo</w:t>
              </w:r>
              <w:proofErr w:type="spellEnd"/>
              <w:r w:rsidRPr="00341F17">
                <w:rPr>
                  <w:rFonts w:ascii="Times New Roman" w:eastAsia="Times New Roman" w:hAnsi="Times New Roman" w:cs="Times New Roman"/>
                  <w:color w:val="0076B8"/>
                  <w:szCs w:val="24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41F17" w:rsidRPr="00341F17" w:rsidRDefault="00341F17" w:rsidP="00341F1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v-SE"/>
              </w:rPr>
            </w:pPr>
          </w:p>
        </w:tc>
      </w:tr>
    </w:tbl>
    <w:p w:rsidR="00F24B67" w:rsidRDefault="00341F17"/>
    <w:sectPr w:rsidR="00F2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olplus T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17"/>
    <w:rsid w:val="0001310B"/>
    <w:rsid w:val="00046304"/>
    <w:rsid w:val="00341F17"/>
    <w:rsid w:val="0045259D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kolplus Text" w:eastAsiaTheme="minorHAnsi" w:hAnsi="Skolplus Text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linlineicon1">
    <w:name w:val="ol_inlineicon1"/>
    <w:basedOn w:val="Standardstycketeckensnitt"/>
    <w:rsid w:val="00341F17"/>
  </w:style>
  <w:style w:type="paragraph" w:styleId="Ballongtext">
    <w:name w:val="Balloon Text"/>
    <w:basedOn w:val="Normal"/>
    <w:link w:val="BallongtextChar"/>
    <w:uiPriority w:val="99"/>
    <w:semiHidden/>
    <w:unhideWhenUsed/>
    <w:rsid w:val="00341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kolplus Text" w:eastAsiaTheme="minorHAnsi" w:hAnsi="Skolplus Text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linlineicon1">
    <w:name w:val="ol_inlineicon1"/>
    <w:basedOn w:val="Standardstycketeckensnitt"/>
    <w:rsid w:val="00341F17"/>
  </w:style>
  <w:style w:type="paragraph" w:styleId="Ballongtext">
    <w:name w:val="Balloon Text"/>
    <w:basedOn w:val="Normal"/>
    <w:link w:val="BallongtextChar"/>
    <w:uiPriority w:val="99"/>
    <w:semiHidden/>
    <w:unhideWhenUsed/>
    <w:rsid w:val="00341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1B100"/>
                  </w:divBdr>
                  <w:divsChild>
                    <w:div w:id="1419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D1B100"/>
                                    <w:left w:val="none" w:sz="0" w:space="0" w:color="auto"/>
                                    <w:bottom w:val="single" w:sz="36" w:space="18" w:color="D1B100"/>
                                    <w:right w:val="none" w:sz="0" w:space="0" w:color="auto"/>
                                  </w:divBdr>
                                  <w:divsChild>
                                    <w:div w:id="15218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.orientering.se/Events/Entries?eventId=20396&amp;organisationId=255" TargetMode="External"/><Relationship Id="rId13" Type="http://schemas.openxmlformats.org/officeDocument/2006/relationships/hyperlink" Target="https://eventor.orientering.se/Events/Entries?eventId=20396&amp;organisationId=571" TargetMode="External"/><Relationship Id="rId18" Type="http://schemas.openxmlformats.org/officeDocument/2006/relationships/hyperlink" Target="https://eventor.orientering.se/Events/Entries?eventId=20396&amp;organisationId=638" TargetMode="External"/><Relationship Id="rId26" Type="http://schemas.openxmlformats.org/officeDocument/2006/relationships/hyperlink" Target="https://eventor.orientering.se/Events/Entries?eventId=20396&amp;organisationId=301" TargetMode="External"/><Relationship Id="rId39" Type="http://schemas.openxmlformats.org/officeDocument/2006/relationships/hyperlink" Target="https://eventor.orientering.se/Events/Entries?eventId=20396&amp;organisationId=4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or.orientering.se/Events/Entries?eventId=20396&amp;organisationId=255" TargetMode="External"/><Relationship Id="rId34" Type="http://schemas.openxmlformats.org/officeDocument/2006/relationships/hyperlink" Target="https://eventor.orientering.se/Events/Entries?eventId=20396&amp;organisationId=3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ventor.orientering.se/Events/Entries?eventId=20396&amp;organisationId=84" TargetMode="External"/><Relationship Id="rId12" Type="http://schemas.openxmlformats.org/officeDocument/2006/relationships/hyperlink" Target="https://eventor.orientering.se/Events/Entries?eventId=20396&amp;organisationId=168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eventor.orientering.se/Events/Entries?eventId=20396&amp;organisationId=300" TargetMode="External"/><Relationship Id="rId33" Type="http://schemas.openxmlformats.org/officeDocument/2006/relationships/hyperlink" Target="https://eventor.orientering.se/Events/Entries?eventId=20396&amp;organisationId=570" TargetMode="External"/><Relationship Id="rId38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hyperlink" Target="https://eventor.orientering.se/Events/Entries?eventId=20396&amp;organisationId=134" TargetMode="External"/><Relationship Id="rId20" Type="http://schemas.openxmlformats.org/officeDocument/2006/relationships/hyperlink" Target="https://eventor.orientering.se/Events/Entries?eventId=20396&amp;organisationId=571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s://eventor.orientering.se/Events/Entries?eventId=20396&amp;organisationId=30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hyperlink" Target="https://eventor.orientering.se/Events/Entries?eventId=20396&amp;organisationId=168" TargetMode="External"/><Relationship Id="rId37" Type="http://schemas.openxmlformats.org/officeDocument/2006/relationships/hyperlink" Target="https://eventor.orientering.se/Events/Entries?eventId=20396&amp;organisationId=421" TargetMode="External"/><Relationship Id="rId40" Type="http://schemas.openxmlformats.org/officeDocument/2006/relationships/hyperlink" Target="https://eventor.orientering.se/Events/Entries?eventId=20396&amp;organisationId=301" TargetMode="External"/><Relationship Id="rId5" Type="http://schemas.openxmlformats.org/officeDocument/2006/relationships/hyperlink" Target="https://eventor.orientering.se/Events/Entries?eventId=20396&amp;organisationId=84" TargetMode="External"/><Relationship Id="rId15" Type="http://schemas.openxmlformats.org/officeDocument/2006/relationships/hyperlink" Target="https://eventor.orientering.se/Events/Entries?eventId=20396&amp;organisationId=571" TargetMode="External"/><Relationship Id="rId23" Type="http://schemas.openxmlformats.org/officeDocument/2006/relationships/hyperlink" Target="https://eventor.orientering.se/Events/Entries?eventId=20396&amp;organisationId=300" TargetMode="External"/><Relationship Id="rId28" Type="http://schemas.openxmlformats.org/officeDocument/2006/relationships/hyperlink" Target="https://eventor.orientering.se/Events/Entries?eventId=20396&amp;organisationId=570" TargetMode="External"/><Relationship Id="rId36" Type="http://schemas.openxmlformats.org/officeDocument/2006/relationships/hyperlink" Target="https://eventor.orientering.se/Events/Entries?eventId=20396&amp;organisationId=84" TargetMode="External"/><Relationship Id="rId10" Type="http://schemas.openxmlformats.org/officeDocument/2006/relationships/hyperlink" Target="https://eventor.orientering.se/Events/Entries?eventId=20396&amp;organisationId=168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eventor.orientering.se/Events/Entries?eventId=20396&amp;organisationId=255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eventor.orientering.se/Events/Entries?eventId=20396&amp;organisationId=253" TargetMode="External"/><Relationship Id="rId35" Type="http://schemas.openxmlformats.org/officeDocument/2006/relationships/hyperlink" Target="https://eventor.orientering.se/Events/Entries?eventId=20396&amp;organisationId=57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2731</Characters>
  <Application>Microsoft Office Word</Application>
  <DocSecurity>0</DocSecurity>
  <Lines>22</Lines>
  <Paragraphs>6</Paragraphs>
  <ScaleCrop>false</ScaleCrop>
  <Company>Östhammars kommun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Hansson</dc:creator>
  <cp:lastModifiedBy>Anna Hansson</cp:lastModifiedBy>
  <cp:revision>1</cp:revision>
  <dcterms:created xsi:type="dcterms:W3CDTF">2017-11-11T08:57:00Z</dcterms:created>
  <dcterms:modified xsi:type="dcterms:W3CDTF">2017-11-11T08:59:00Z</dcterms:modified>
</cp:coreProperties>
</file>