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BD" w:rsidRDefault="007308BD" w:rsidP="007308BD">
      <w:pPr>
        <w:pStyle w:val="Rubrik"/>
      </w:pPr>
      <w:r>
        <w:t>INBJUDAN TILL VÄTTERBYGDEN BY N</w:t>
      </w:r>
      <w:r w:rsidR="0005464B">
        <w:t xml:space="preserve">IGHT </w:t>
      </w:r>
      <w:proofErr w:type="gramStart"/>
      <w:r w:rsidR="0005464B">
        <w:t>TORSDAG</w:t>
      </w:r>
      <w:proofErr w:type="gramEnd"/>
      <w:r w:rsidR="0005464B">
        <w:t xml:space="preserve"> </w:t>
      </w:r>
      <w:r w:rsidR="006E160E">
        <w:t>30/11</w:t>
      </w:r>
      <w:r w:rsidR="0005464B">
        <w:t xml:space="preserve">, DELTÄVLING </w:t>
      </w:r>
      <w:r w:rsidR="006E160E">
        <w:t>2</w:t>
      </w:r>
    </w:p>
    <w:p w:rsidR="007308BD" w:rsidRDefault="007308BD" w:rsidP="007308BD"/>
    <w:p w:rsidR="007308BD" w:rsidRDefault="007308BD" w:rsidP="007308BD">
      <w:r w:rsidRPr="007308BD">
        <w:rPr>
          <w:b/>
        </w:rPr>
        <w:t>Samling:</w:t>
      </w:r>
      <w:r>
        <w:t xml:space="preserve"> </w:t>
      </w:r>
      <w:r w:rsidR="009F59AA">
        <w:t>SVIA</w:t>
      </w:r>
      <w:r w:rsidR="0074238F">
        <w:t xml:space="preserve"> industri</w:t>
      </w:r>
      <w:r w:rsidR="009F59AA">
        <w:t xml:space="preserve">, </w:t>
      </w:r>
      <w:r w:rsidR="00BA1FC0">
        <w:t xml:space="preserve">Lidstorpsvägen 12, </w:t>
      </w:r>
      <w:r w:rsidR="009F59AA">
        <w:t>Hovslätt</w:t>
      </w:r>
      <w:r w:rsidR="00B04F1E">
        <w:t xml:space="preserve">, </w:t>
      </w:r>
      <w:hyperlink r:id="rId4" w:history="1">
        <w:r w:rsidR="00B04F1E" w:rsidRPr="00B04F1E">
          <w:rPr>
            <w:rStyle w:val="Hyperlnk"/>
          </w:rPr>
          <w:t>karta</w:t>
        </w:r>
      </w:hyperlink>
      <w:r w:rsidR="00B04F1E">
        <w:t>.</w:t>
      </w:r>
    </w:p>
    <w:p w:rsidR="007308BD" w:rsidRDefault="007308BD" w:rsidP="007308BD">
      <w:r w:rsidRPr="007308BD">
        <w:rPr>
          <w:b/>
        </w:rPr>
        <w:t>Karta:</w:t>
      </w:r>
      <w:r>
        <w:t xml:space="preserve"> 1:10 000</w:t>
      </w:r>
    </w:p>
    <w:p w:rsidR="00060BFE" w:rsidRDefault="00060BFE" w:rsidP="007308BD">
      <w:r w:rsidRPr="00060BFE">
        <w:rPr>
          <w:b/>
        </w:rPr>
        <w:t>Terräng:</w:t>
      </w:r>
      <w:r>
        <w:t xml:space="preserve"> Närområde med många stigar. Vissa banor passerar även ett bostadsområde. Varierande framkomlighet. Bitvis starkt kuperad ”kontinental” terräng.</w:t>
      </w:r>
    </w:p>
    <w:p w:rsidR="007308BD" w:rsidRDefault="007308BD" w:rsidP="007308BD">
      <w:r w:rsidRPr="007308BD">
        <w:rPr>
          <w:b/>
        </w:rPr>
        <w:t>Start:</w:t>
      </w:r>
      <w:r>
        <w:t xml:space="preserve"> Långa 18.15, Mellan 18.18, Korta 18.20</w:t>
      </w:r>
    </w:p>
    <w:p w:rsidR="00BA1FC0" w:rsidRDefault="007308BD" w:rsidP="007308BD">
      <w:r w:rsidRPr="007308BD">
        <w:rPr>
          <w:b/>
        </w:rPr>
        <w:t>Banlängd:</w:t>
      </w:r>
    </w:p>
    <w:p w:rsidR="009F59AA" w:rsidRDefault="007308BD" w:rsidP="007308BD">
      <w:r>
        <w:t>Korta</w:t>
      </w:r>
      <w:r w:rsidR="00BA1FC0">
        <w:t>:</w:t>
      </w:r>
      <w:r>
        <w:t xml:space="preserve"> </w:t>
      </w:r>
      <w:r w:rsidR="006E160E">
        <w:t>2 30</w:t>
      </w:r>
      <w:r w:rsidR="00BA1FC0">
        <w:t>0</w:t>
      </w:r>
      <w:r>
        <w:t xml:space="preserve"> </w:t>
      </w:r>
      <w:r w:rsidR="00BA1FC0">
        <w:t>m</w:t>
      </w:r>
      <w:r w:rsidR="0074238F">
        <w:br/>
      </w:r>
      <w:r>
        <w:t>Mellan</w:t>
      </w:r>
      <w:r w:rsidR="00BA1FC0">
        <w:t>:</w:t>
      </w:r>
      <w:r>
        <w:t xml:space="preserve"> </w:t>
      </w:r>
      <w:r w:rsidR="00BA1FC0">
        <w:t>5 </w:t>
      </w:r>
      <w:r w:rsidR="006E160E">
        <w:t>400</w:t>
      </w:r>
      <w:r w:rsidR="00BA1FC0">
        <w:t xml:space="preserve"> m</w:t>
      </w:r>
      <w:r w:rsidR="0074238F">
        <w:br/>
      </w:r>
      <w:r>
        <w:t>Långa</w:t>
      </w:r>
      <w:r w:rsidR="00BA1FC0">
        <w:t>:</w:t>
      </w:r>
      <w:r>
        <w:t xml:space="preserve"> </w:t>
      </w:r>
      <w:r w:rsidR="00BA1FC0">
        <w:t>9 </w:t>
      </w:r>
      <w:r w:rsidR="006E160E">
        <w:t>000</w:t>
      </w:r>
      <w:r w:rsidR="00BA1FC0">
        <w:t xml:space="preserve"> m</w:t>
      </w:r>
    </w:p>
    <w:p w:rsidR="007308BD" w:rsidRDefault="00BA1FC0" w:rsidP="007308BD">
      <w:r>
        <w:t>Mellanbanan och l</w:t>
      </w:r>
      <w:r w:rsidR="007308BD">
        <w:t>ånga banan har diverse gafflingar. Korta banan har ingen gaffling.</w:t>
      </w:r>
    </w:p>
    <w:p w:rsidR="00D83DF3" w:rsidRDefault="00D83DF3" w:rsidP="007308BD">
      <w:r>
        <w:t xml:space="preserve">Övrigt: Korta banan har en kort </w:t>
      </w:r>
      <w:proofErr w:type="spellStart"/>
      <w:r>
        <w:t>snitsling</w:t>
      </w:r>
      <w:proofErr w:type="spellEnd"/>
      <w:r>
        <w:t xml:space="preserve"> från sista kontrollen in till mål.</w:t>
      </w:r>
    </w:p>
    <w:p w:rsidR="007308BD" w:rsidRDefault="007308BD" w:rsidP="007308BD">
      <w:r w:rsidRPr="007308BD">
        <w:rPr>
          <w:b/>
        </w:rPr>
        <w:t>Start och mål</w:t>
      </w:r>
      <w:r w:rsidR="00607D26">
        <w:rPr>
          <w:b/>
        </w:rPr>
        <w:t>:</w:t>
      </w:r>
      <w:r>
        <w:t xml:space="preserve"> i anslutning </w:t>
      </w:r>
      <w:r w:rsidR="00D83DF3">
        <w:t xml:space="preserve">till </w:t>
      </w:r>
      <w:r w:rsidR="0051639A">
        <w:t>samlingsplatsen</w:t>
      </w:r>
      <w:r>
        <w:t>.</w:t>
      </w:r>
    </w:p>
    <w:p w:rsidR="007308BD" w:rsidRDefault="007308BD" w:rsidP="007308BD">
      <w:r w:rsidRPr="007308BD">
        <w:rPr>
          <w:b/>
        </w:rPr>
        <w:t>Kontroller:</w:t>
      </w:r>
      <w:r>
        <w:t xml:space="preserve"> Reflexer</w:t>
      </w:r>
      <w:r w:rsidR="00B04F1E">
        <w:t xml:space="preserve"> och vid vissa kontroller även </w:t>
      </w:r>
      <w:proofErr w:type="spellStart"/>
      <w:r w:rsidR="00B04F1E">
        <w:t>Sportident</w:t>
      </w:r>
      <w:proofErr w:type="spellEnd"/>
      <w:r w:rsidR="00B04F1E">
        <w:t>. Titta noga om SI-enhet finns och stämpla då.</w:t>
      </w:r>
    </w:p>
    <w:p w:rsidR="005414CD" w:rsidRDefault="007308BD" w:rsidP="007308BD">
      <w:r w:rsidRPr="007308BD">
        <w:rPr>
          <w:b/>
        </w:rPr>
        <w:t>Kostnad:</w:t>
      </w:r>
      <w:r>
        <w:t xml:space="preserve"> </w:t>
      </w:r>
      <w:r w:rsidR="005414CD" w:rsidRPr="005414CD">
        <w:t xml:space="preserve">20 kr </w:t>
      </w:r>
      <w:proofErr w:type="spellStart"/>
      <w:r w:rsidR="005414CD" w:rsidRPr="005414CD">
        <w:t>för</w:t>
      </w:r>
      <w:proofErr w:type="spellEnd"/>
      <w:r w:rsidR="005414CD" w:rsidRPr="005414CD">
        <w:t xml:space="preserve"> </w:t>
      </w:r>
      <w:proofErr w:type="spellStart"/>
      <w:r w:rsidR="005414CD" w:rsidRPr="005414CD">
        <w:t>löpare</w:t>
      </w:r>
      <w:proofErr w:type="spellEnd"/>
      <w:r w:rsidR="005414CD" w:rsidRPr="005414CD">
        <w:t xml:space="preserve"> som ej </w:t>
      </w:r>
      <w:proofErr w:type="spellStart"/>
      <w:r w:rsidR="005414CD" w:rsidRPr="005414CD">
        <w:t>tillhör</w:t>
      </w:r>
      <w:proofErr w:type="spellEnd"/>
      <w:r w:rsidR="005414CD" w:rsidRPr="005414CD">
        <w:t xml:space="preserve"> IF Hallby SOK, </w:t>
      </w:r>
      <w:proofErr w:type="spellStart"/>
      <w:r w:rsidR="005414CD" w:rsidRPr="005414CD">
        <w:t>Jönköpings</w:t>
      </w:r>
      <w:proofErr w:type="spellEnd"/>
      <w:r w:rsidR="005414CD" w:rsidRPr="005414CD">
        <w:t xml:space="preserve"> OK, </w:t>
      </w:r>
      <w:proofErr w:type="gramStart"/>
      <w:r w:rsidR="005414CD" w:rsidRPr="005414CD">
        <w:t>IKHP,OK</w:t>
      </w:r>
      <w:proofErr w:type="gramEnd"/>
      <w:r w:rsidR="005414CD" w:rsidRPr="005414CD">
        <w:t xml:space="preserve"> Gränsen, Sanda OLGY, och </w:t>
      </w:r>
      <w:proofErr w:type="spellStart"/>
      <w:r w:rsidR="005414CD" w:rsidRPr="005414CD">
        <w:t>Eksjo</w:t>
      </w:r>
      <w:proofErr w:type="spellEnd"/>
      <w:r w:rsidR="005414CD" w:rsidRPr="005414CD">
        <w:t>̈ OLGY. Betalas kontant på plats.</w:t>
      </w:r>
    </w:p>
    <w:p w:rsidR="007308BD" w:rsidRDefault="007308BD" w:rsidP="007308BD">
      <w:r w:rsidRPr="007308BD">
        <w:rPr>
          <w:b/>
        </w:rPr>
        <w:t>Anmälan:</w:t>
      </w:r>
      <w:r w:rsidR="00B04F1E">
        <w:t xml:space="preserve"> I </w:t>
      </w:r>
      <w:proofErr w:type="spellStart"/>
      <w:r w:rsidR="00B04F1E">
        <w:t>Eventor</w:t>
      </w:r>
      <w:proofErr w:type="spellEnd"/>
      <w:r w:rsidR="00B04F1E">
        <w:t xml:space="preserve"> senast </w:t>
      </w:r>
      <w:r w:rsidR="005414CD">
        <w:t>t</w:t>
      </w:r>
      <w:bookmarkStart w:id="0" w:name="_GoBack"/>
      <w:bookmarkEnd w:id="0"/>
      <w:r w:rsidR="005414CD">
        <w:t>isdag</w:t>
      </w:r>
      <w:r w:rsidR="00B04F1E">
        <w:t xml:space="preserve"> </w:t>
      </w:r>
      <w:r w:rsidR="006E160E">
        <w:t>28/11, 23:59</w:t>
      </w:r>
      <w:r>
        <w:t>!</w:t>
      </w:r>
    </w:p>
    <w:p w:rsidR="006E160E" w:rsidRDefault="006E160E" w:rsidP="007308BD">
      <w:r>
        <w:t xml:space="preserve">Detta </w:t>
      </w:r>
      <w:proofErr w:type="spellStart"/>
      <w:r>
        <w:t>pågrund</w:t>
      </w:r>
      <w:proofErr w:type="spellEnd"/>
      <w:r>
        <w:t xml:space="preserve"> av att </w:t>
      </w:r>
      <w:proofErr w:type="spellStart"/>
      <w:r>
        <w:t>eventor</w:t>
      </w:r>
      <w:proofErr w:type="spellEnd"/>
      <w:r>
        <w:t xml:space="preserve"> ligger nere onsdagen 29/11</w:t>
      </w:r>
    </w:p>
    <w:p w:rsidR="007308BD" w:rsidRPr="0074238F" w:rsidRDefault="0074238F" w:rsidP="007308BD">
      <w:pPr>
        <w:rPr>
          <w:color w:val="FF0000"/>
        </w:rPr>
      </w:pPr>
      <w:r w:rsidRPr="0074238F">
        <w:rPr>
          <w:b/>
          <w:color w:val="FF0000"/>
        </w:rPr>
        <w:t>Övrig viktig information</w:t>
      </w:r>
      <w:r w:rsidR="007308BD" w:rsidRPr="0074238F">
        <w:rPr>
          <w:b/>
          <w:color w:val="FF0000"/>
        </w:rPr>
        <w:t>:</w:t>
      </w:r>
      <w:r w:rsidRPr="0074238F">
        <w:rPr>
          <w:b/>
          <w:color w:val="FF0000"/>
        </w:rPr>
        <w:t xml:space="preserve"> </w:t>
      </w:r>
      <w:r w:rsidRPr="0074238F">
        <w:rPr>
          <w:color w:val="FF0000"/>
        </w:rPr>
        <w:t>Banorna korsar trafikerade vägar. Se er noga för och ta det försiktigt vid passage!</w:t>
      </w:r>
      <w:r w:rsidR="006E160E">
        <w:rPr>
          <w:color w:val="FF0000"/>
        </w:rPr>
        <w:t xml:space="preserve"> Hyggen som inte är redovisade på kartan kan förekomma. </w:t>
      </w:r>
    </w:p>
    <w:p w:rsidR="007308BD" w:rsidRDefault="007308BD" w:rsidP="007308BD">
      <w:r w:rsidRPr="007308BD">
        <w:rPr>
          <w:b/>
        </w:rPr>
        <w:t>Frågor:</w:t>
      </w:r>
      <w:r>
        <w:t xml:space="preserve"> kontakta </w:t>
      </w:r>
      <w:r w:rsidR="006E160E">
        <w:t>Arvid Claesson</w:t>
      </w:r>
      <w:r>
        <w:t xml:space="preserve">, </w:t>
      </w:r>
      <w:r w:rsidR="006E160E" w:rsidRPr="006E160E">
        <w:t>arvid.claesson</w:t>
      </w:r>
      <w:r w:rsidR="0051639A" w:rsidRPr="006E160E">
        <w:t>@</w:t>
      </w:r>
      <w:r w:rsidR="006E160E">
        <w:t>telia.com</w:t>
      </w:r>
      <w:r w:rsidR="0051639A">
        <w:t>,</w:t>
      </w:r>
      <w:proofErr w:type="gramStart"/>
      <w:r>
        <w:t xml:space="preserve"> </w:t>
      </w:r>
      <w:r w:rsidR="006E160E">
        <w:t>072-5100615</w:t>
      </w:r>
      <w:proofErr w:type="gramEnd"/>
    </w:p>
    <w:p w:rsidR="007308BD" w:rsidRDefault="007308BD" w:rsidP="007308BD"/>
    <w:p w:rsidR="007308BD" w:rsidRDefault="007308BD" w:rsidP="007308BD"/>
    <w:p w:rsidR="00A00166" w:rsidRDefault="007308BD" w:rsidP="007308BD">
      <w:r>
        <w:t>VÄLKOMNA!</w:t>
      </w:r>
    </w:p>
    <w:sectPr w:rsidR="00A00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BD"/>
    <w:rsid w:val="0005464B"/>
    <w:rsid w:val="00060BFE"/>
    <w:rsid w:val="0051639A"/>
    <w:rsid w:val="005414CD"/>
    <w:rsid w:val="00607D26"/>
    <w:rsid w:val="00692126"/>
    <w:rsid w:val="006B0DF4"/>
    <w:rsid w:val="006E160E"/>
    <w:rsid w:val="007308BD"/>
    <w:rsid w:val="0074238F"/>
    <w:rsid w:val="009F59AA"/>
    <w:rsid w:val="00A00166"/>
    <w:rsid w:val="00B04F1E"/>
    <w:rsid w:val="00BA1FC0"/>
    <w:rsid w:val="00CB5E18"/>
    <w:rsid w:val="00D31072"/>
    <w:rsid w:val="00D8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88D41-EF95-4AB5-9BE1-83415250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308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308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nk">
    <w:name w:val="Hyperlink"/>
    <w:basedOn w:val="Standardstycketeckensnitt"/>
    <w:uiPriority w:val="99"/>
    <w:unhideWhenUsed/>
    <w:rsid w:val="0051639A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B04F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itta.se/kartan?s=597e50d3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201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Alvaeus</dc:creator>
  <cp:keywords/>
  <dc:description/>
  <cp:lastModifiedBy>Microsoft</cp:lastModifiedBy>
  <cp:revision>4</cp:revision>
  <dcterms:created xsi:type="dcterms:W3CDTF">2017-11-26T18:21:00Z</dcterms:created>
  <dcterms:modified xsi:type="dcterms:W3CDTF">2017-11-27T09:05:00Z</dcterms:modified>
</cp:coreProperties>
</file>