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08" w:rsidRPr="00252623" w:rsidRDefault="009B6C39" w:rsidP="009C4FFE">
      <w:pPr>
        <w:rPr>
          <w:b/>
        </w:rPr>
      </w:pPr>
      <w:r w:rsidRPr="00252623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-555625</wp:posOffset>
            </wp:positionV>
            <wp:extent cx="853440" cy="952500"/>
            <wp:effectExtent l="0" t="0" r="3810" b="0"/>
            <wp:wrapSquare wrapText="bothSides"/>
            <wp:docPr id="1" name="Bildobjekt 1" descr="CA01S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01S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76" w:rsidRPr="00252623">
        <w:rPr>
          <w:b/>
          <w:noProof/>
          <w:lang w:eastAsia="sv-SE"/>
        </w:rPr>
        <w:t>PM</w:t>
      </w:r>
      <w:r w:rsidR="00E87108" w:rsidRPr="00252623">
        <w:rPr>
          <w:b/>
        </w:rPr>
        <w:t xml:space="preserve">     </w:t>
      </w:r>
      <w:r w:rsidRPr="00252623">
        <w:rPr>
          <w:b/>
        </w:rPr>
        <w:tab/>
      </w:r>
      <w:r w:rsidRPr="00252623">
        <w:rPr>
          <w:b/>
        </w:rPr>
        <w:tab/>
      </w:r>
      <w:r w:rsidRPr="00252623">
        <w:rPr>
          <w:b/>
        </w:rPr>
        <w:tab/>
      </w:r>
      <w:r w:rsidRPr="00252623">
        <w:rPr>
          <w:b/>
        </w:rPr>
        <w:tab/>
      </w:r>
      <w:r w:rsidRPr="00252623">
        <w:rPr>
          <w:b/>
        </w:rPr>
        <w:tab/>
      </w:r>
    </w:p>
    <w:p w:rsidR="009B6C39" w:rsidRDefault="009B6C39" w:rsidP="009C4FFE"/>
    <w:p w:rsidR="009B6C39" w:rsidRDefault="009B6C39" w:rsidP="009B6C39">
      <w:pPr>
        <w:ind w:firstLine="1304"/>
      </w:pPr>
    </w:p>
    <w:p w:rsidR="009C4FFE" w:rsidRDefault="001C2651" w:rsidP="009B6C39">
      <w:pPr>
        <w:jc w:val="center"/>
        <w:rPr>
          <w:b/>
        </w:rPr>
      </w:pPr>
      <w:r>
        <w:rPr>
          <w:b/>
        </w:rPr>
        <w:t>VOF - cup i s</w:t>
      </w:r>
      <w:r w:rsidR="009C4FFE" w:rsidRPr="009B6C39">
        <w:rPr>
          <w:b/>
        </w:rPr>
        <w:t>kidorientering</w:t>
      </w:r>
      <w:r w:rsidR="00E87108" w:rsidRPr="009B6C39">
        <w:rPr>
          <w:b/>
        </w:rPr>
        <w:t xml:space="preserve"> s</w:t>
      </w:r>
      <w:r>
        <w:rPr>
          <w:b/>
        </w:rPr>
        <w:t>öndag 4</w:t>
      </w:r>
      <w:r w:rsidR="009C4FFE" w:rsidRPr="009B6C39">
        <w:rPr>
          <w:b/>
        </w:rPr>
        <w:t xml:space="preserve"> </w:t>
      </w:r>
      <w:r w:rsidR="006D7146" w:rsidRPr="009B6C39">
        <w:rPr>
          <w:b/>
        </w:rPr>
        <w:t>februar</w:t>
      </w:r>
      <w:r>
        <w:rPr>
          <w:b/>
        </w:rPr>
        <w:t>i 2018</w:t>
      </w:r>
    </w:p>
    <w:p w:rsidR="009B6C39" w:rsidRPr="009B6C39" w:rsidRDefault="009B6C39" w:rsidP="009B6C39">
      <w:pPr>
        <w:jc w:val="center"/>
        <w:rPr>
          <w:b/>
        </w:rPr>
      </w:pPr>
    </w:p>
    <w:p w:rsidR="00E87108" w:rsidRDefault="00E87108" w:rsidP="009C4FFE">
      <w:r>
        <w:t>S</w:t>
      </w:r>
      <w:r w:rsidR="009C4FFE">
        <w:t>amling:</w:t>
      </w:r>
      <w:r>
        <w:t xml:space="preserve"> </w:t>
      </w:r>
      <w:r w:rsidR="00145F3B">
        <w:tab/>
      </w:r>
      <w:r w:rsidR="00204150">
        <w:t>Nydala skidstadion, värmestugan</w:t>
      </w:r>
      <w:r w:rsidR="00252623">
        <w:t>.</w:t>
      </w:r>
    </w:p>
    <w:p w:rsidR="009C4FFE" w:rsidRDefault="00C4270C" w:rsidP="009C4FFE">
      <w:r>
        <w:t xml:space="preserve">Start: </w:t>
      </w:r>
      <w:r w:rsidR="00145F3B">
        <w:tab/>
      </w:r>
      <w:r w:rsidR="00204150">
        <w:t xml:space="preserve"> 50 meter bort</w:t>
      </w:r>
      <w:r w:rsidR="001C6228">
        <w:t>. Töm brickan vid starten.</w:t>
      </w:r>
    </w:p>
    <w:p w:rsidR="001C6228" w:rsidRDefault="001C6228" w:rsidP="009C4FFE">
      <w:r>
        <w:t xml:space="preserve">Mål: </w:t>
      </w:r>
      <w:r>
        <w:tab/>
        <w:t>På elljusspåret. Kom ihåg att målstämpla och att läsa av brickan efteråt.</w:t>
      </w:r>
    </w:p>
    <w:p w:rsidR="006D7146" w:rsidRDefault="006D7146" w:rsidP="009C4FFE">
      <w:r>
        <w:t>Första start</w:t>
      </w:r>
      <w:r w:rsidR="00145F3B">
        <w:t>:</w:t>
      </w:r>
      <w:r w:rsidR="00145F3B">
        <w:tab/>
      </w:r>
      <w:r>
        <w:t xml:space="preserve"> 11.00. </w:t>
      </w:r>
      <w:r w:rsidR="009C4FFE">
        <w:t xml:space="preserve"> Individuell start med startstämpling. </w:t>
      </w:r>
      <w:r w:rsidR="00367872">
        <w:t>Kartan fås</w:t>
      </w:r>
      <w:r w:rsidR="00CD42E1">
        <w:t xml:space="preserve"> en minut innan start.</w:t>
      </w:r>
    </w:p>
    <w:p w:rsidR="00367872" w:rsidRDefault="00E87108" w:rsidP="00367872">
      <w:r>
        <w:t>K</w:t>
      </w:r>
      <w:r w:rsidR="009C4FFE">
        <w:t>arta:</w:t>
      </w:r>
      <w:r w:rsidR="00204150">
        <w:t xml:space="preserve"> </w:t>
      </w:r>
      <w:r w:rsidR="00145F3B">
        <w:tab/>
      </w:r>
      <w:r w:rsidR="00204150">
        <w:t xml:space="preserve">Nydala skala 1:10.000     </w:t>
      </w:r>
      <w:r w:rsidR="009F3A22">
        <w:t xml:space="preserve"> Stämpelsystem</w:t>
      </w:r>
      <w:r w:rsidR="00145F3B">
        <w:t>:</w:t>
      </w:r>
      <w:r w:rsidR="00367872">
        <w:t xml:space="preserve"> Sportident. </w:t>
      </w:r>
      <w:r w:rsidR="00145F3B">
        <w:t>Brickor finns att hyra.</w:t>
      </w:r>
    </w:p>
    <w:p w:rsidR="00204150" w:rsidRDefault="009F3A22" w:rsidP="00367872">
      <w:r>
        <w:t xml:space="preserve">Breda spår: </w:t>
      </w:r>
      <w:r w:rsidR="00145F3B">
        <w:tab/>
      </w:r>
      <w:r w:rsidR="00252623">
        <w:t>Cirka 64%   Smala spår: cirka 36</w:t>
      </w:r>
      <w:r>
        <w:t>%</w:t>
      </w:r>
      <w:r w:rsidR="001C6228">
        <w:t xml:space="preserve">.  Spåren är hårda och fina och kördes fredag. </w:t>
      </w:r>
    </w:p>
    <w:p w:rsidR="001C6228" w:rsidRDefault="00252623" w:rsidP="00252623">
      <w:pPr>
        <w:ind w:left="1300" w:hanging="1300"/>
      </w:pPr>
      <w:r>
        <w:t>Varning</w:t>
      </w:r>
      <w:r w:rsidR="001C6228">
        <w:t xml:space="preserve">:  </w:t>
      </w:r>
      <w:r w:rsidR="001C6228">
        <w:tab/>
        <w:t>Det finns några diken där ni måste vara försiktiga för att inte bryta skidorna.</w:t>
      </w:r>
      <w:r>
        <w:t xml:space="preserve"> Ta hänsyn till vanligt folk när ni åker mot åkriktningen på motionsspåren.</w:t>
      </w:r>
    </w:p>
    <w:p w:rsidR="009C4FFE" w:rsidRDefault="00367872" w:rsidP="009C4FFE">
      <w:r>
        <w:t>Uppvä</w:t>
      </w:r>
      <w:r w:rsidR="00252623">
        <w:t>rmning:  P</w:t>
      </w:r>
      <w:r w:rsidR="00204150">
        <w:t>å elljusspåret</w:t>
      </w:r>
      <w:r w:rsidR="00252623">
        <w:t>.</w:t>
      </w:r>
    </w:p>
    <w:p w:rsidR="008E38B0" w:rsidRDefault="00367872" w:rsidP="009C4FFE">
      <w:r>
        <w:t>Ö</w:t>
      </w:r>
      <w:r w:rsidR="001C6228">
        <w:t>ppna</w:t>
      </w:r>
      <w:r w:rsidR="006D7146">
        <w:t xml:space="preserve"> banor</w:t>
      </w:r>
      <w:r w:rsidR="00C4270C">
        <w:t xml:space="preserve">: </w:t>
      </w:r>
      <w:r w:rsidR="008E38B0">
        <w:t xml:space="preserve">Ö3: </w:t>
      </w:r>
      <w:r w:rsidR="001C6228">
        <w:t xml:space="preserve">2.8 km      Ö5: 3.9 km          </w:t>
      </w:r>
      <w:r w:rsidR="008E38B0">
        <w:t xml:space="preserve"> Ö7:</w:t>
      </w:r>
      <w:r w:rsidR="001C6228">
        <w:t xml:space="preserve"> </w:t>
      </w:r>
      <w:r w:rsidR="00C4270C">
        <w:t xml:space="preserve">7.1 </w:t>
      </w:r>
      <w:r w:rsidR="00E15276">
        <w:t xml:space="preserve">km </w:t>
      </w:r>
      <w:r w:rsidR="001C6228">
        <w:t xml:space="preserve"> (150 kr/ 75 för ungdomar)</w:t>
      </w:r>
    </w:p>
    <w:p w:rsidR="008E38B0" w:rsidRPr="00145F3B" w:rsidRDefault="008E38B0" w:rsidP="009C4FFE">
      <w:pPr>
        <w:rPr>
          <w:b/>
        </w:rPr>
      </w:pPr>
      <w:r w:rsidRPr="00145F3B">
        <w:rPr>
          <w:b/>
        </w:rPr>
        <w:t>Nybörjare får prova på gratis. Kartställ finns att låna. Vi bjuder ungdomar och nybörjare på fika efteråt!</w:t>
      </w:r>
    </w:p>
    <w:p w:rsidR="009C4FFE" w:rsidRDefault="009C4FFE" w:rsidP="009C4FFE">
      <w:r>
        <w:t>Köldgräns:</w:t>
      </w:r>
      <w:r w:rsidR="00E87108">
        <w:t xml:space="preserve"> </w:t>
      </w:r>
      <w:r>
        <w:t xml:space="preserve"> </w:t>
      </w:r>
      <w:r w:rsidR="00145F3B">
        <w:tab/>
      </w:r>
      <w:r w:rsidR="000159A0">
        <w:t>-</w:t>
      </w:r>
      <w:r w:rsidR="001C70CB">
        <w:t>17</w:t>
      </w:r>
      <w:bookmarkStart w:id="0" w:name="_GoBack"/>
      <w:bookmarkEnd w:id="0"/>
    </w:p>
    <w:p w:rsidR="00E87108" w:rsidRDefault="00204150">
      <w:r>
        <w:t>Dusch:</w:t>
      </w:r>
      <w:r w:rsidR="00145F3B">
        <w:tab/>
      </w:r>
      <w:r>
        <w:t xml:space="preserve"> Finns inomhus</w:t>
      </w:r>
    </w:p>
    <w:p w:rsidR="009F3A22" w:rsidRPr="00145F3B" w:rsidRDefault="009F3A22" w:rsidP="009F3A22">
      <w:pPr>
        <w:rPr>
          <w:b/>
        </w:rPr>
      </w:pPr>
      <w:r w:rsidRPr="00145F3B">
        <w:rPr>
          <w:b/>
        </w:rPr>
        <w:t xml:space="preserve">Klasser: </w:t>
      </w:r>
    </w:p>
    <w:p w:rsidR="009F3A22" w:rsidRDefault="009F3A22" w:rsidP="009F3A22">
      <w:r>
        <w:t xml:space="preserve">HD 12: </w:t>
      </w:r>
      <w:r w:rsidR="00145F3B">
        <w:tab/>
      </w:r>
      <w:r>
        <w:t>2.8 km</w:t>
      </w:r>
    </w:p>
    <w:p w:rsidR="009F3A22" w:rsidRDefault="008E38B0" w:rsidP="009F3A22">
      <w:r>
        <w:t>HD14/ D</w:t>
      </w:r>
      <w:r w:rsidR="009F3A22">
        <w:t xml:space="preserve"> 60  </w:t>
      </w:r>
      <w:r w:rsidR="00145F3B">
        <w:tab/>
      </w:r>
      <w:r w:rsidR="009F3A22">
        <w:t>3.8 km</w:t>
      </w:r>
    </w:p>
    <w:p w:rsidR="008E38B0" w:rsidRDefault="009F3A22" w:rsidP="009F3A22">
      <w:r>
        <w:t>H</w:t>
      </w:r>
      <w:r w:rsidR="008E38B0">
        <w:t>D</w:t>
      </w:r>
      <w:r>
        <w:t xml:space="preserve"> 16</w:t>
      </w:r>
      <w:r w:rsidR="008E38B0">
        <w:t>/ H 60</w:t>
      </w:r>
      <w:r>
        <w:t xml:space="preserve">    5.1 km     </w:t>
      </w:r>
    </w:p>
    <w:p w:rsidR="009F3A22" w:rsidRDefault="008E38B0" w:rsidP="009F3A22">
      <w:r>
        <w:t xml:space="preserve">D 21/ H 40   </w:t>
      </w:r>
      <w:r w:rsidR="00145F3B">
        <w:tab/>
      </w:r>
      <w:r>
        <w:t>7</w:t>
      </w:r>
      <w:r w:rsidR="009F3A22">
        <w:t xml:space="preserve">.1 km </w:t>
      </w:r>
      <w:r>
        <w:t>(kartbyte medelst bladvändning)</w:t>
      </w:r>
    </w:p>
    <w:p w:rsidR="008E38B0" w:rsidRDefault="008E38B0" w:rsidP="008E38B0">
      <w:r>
        <w:t xml:space="preserve">H 21  </w:t>
      </w:r>
      <w:r w:rsidR="00145F3B">
        <w:tab/>
      </w:r>
      <w:r>
        <w:t xml:space="preserve"> 9.8 km  (kartbyte medelst bladvändning)  </w:t>
      </w:r>
    </w:p>
    <w:p w:rsidR="001C2651" w:rsidRDefault="001C2651" w:rsidP="001C2651">
      <w:r>
        <w:t>T</w:t>
      </w:r>
      <w:r w:rsidR="00145F3B">
        <w:t xml:space="preserve">ävlingsledare: </w:t>
      </w:r>
      <w:r>
        <w:t xml:space="preserve">Hans- Erik Carlborg (070- 2446908). </w:t>
      </w:r>
    </w:p>
    <w:p w:rsidR="001C2651" w:rsidRDefault="001C2651" w:rsidP="001C2651">
      <w:r>
        <w:t xml:space="preserve">Banläggare: </w:t>
      </w:r>
      <w:r w:rsidR="00145F3B">
        <w:tab/>
      </w:r>
      <w:r>
        <w:t>Pär Norén</w:t>
      </w:r>
    </w:p>
    <w:p w:rsidR="00204150" w:rsidRDefault="00204150" w:rsidP="00204150"/>
    <w:p w:rsidR="00204150" w:rsidRDefault="00204150" w:rsidP="00204150"/>
    <w:p w:rsidR="008F3C83" w:rsidRDefault="009C4FFE" w:rsidP="00252623">
      <w:pPr>
        <w:ind w:left="2608" w:firstLine="1304"/>
      </w:pPr>
      <w:r>
        <w:t>I</w:t>
      </w:r>
      <w:r w:rsidR="00E87108">
        <w:t>F</w:t>
      </w:r>
      <w:r>
        <w:t>K</w:t>
      </w:r>
      <w:r w:rsidR="00E87108">
        <w:t xml:space="preserve"> Umeå</w:t>
      </w:r>
      <w:r w:rsidR="00F84972">
        <w:t xml:space="preserve"> hälsar alla hjärtligt v</w:t>
      </w:r>
      <w:r>
        <w:t>älkomna!!</w:t>
      </w:r>
    </w:p>
    <w:sectPr w:rsidR="008F3C83" w:rsidSect="00E871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E"/>
    <w:rsid w:val="00001162"/>
    <w:rsid w:val="00001658"/>
    <w:rsid w:val="00001DE2"/>
    <w:rsid w:val="000159A0"/>
    <w:rsid w:val="00016C8E"/>
    <w:rsid w:val="00076040"/>
    <w:rsid w:val="00077FE6"/>
    <w:rsid w:val="00081223"/>
    <w:rsid w:val="00081D5F"/>
    <w:rsid w:val="000959B7"/>
    <w:rsid w:val="000A0A99"/>
    <w:rsid w:val="000A72C9"/>
    <w:rsid w:val="000B3E0F"/>
    <w:rsid w:val="000B5440"/>
    <w:rsid w:val="000D06CE"/>
    <w:rsid w:val="00100724"/>
    <w:rsid w:val="0010788C"/>
    <w:rsid w:val="00115797"/>
    <w:rsid w:val="0013375A"/>
    <w:rsid w:val="0014138C"/>
    <w:rsid w:val="001450D7"/>
    <w:rsid w:val="00145F3B"/>
    <w:rsid w:val="0016220B"/>
    <w:rsid w:val="001A037A"/>
    <w:rsid w:val="001A0A3E"/>
    <w:rsid w:val="001A7B4D"/>
    <w:rsid w:val="001C2651"/>
    <w:rsid w:val="001C6228"/>
    <w:rsid w:val="001C70CB"/>
    <w:rsid w:val="001F2E3A"/>
    <w:rsid w:val="00204150"/>
    <w:rsid w:val="0024090D"/>
    <w:rsid w:val="00241AA0"/>
    <w:rsid w:val="00242348"/>
    <w:rsid w:val="00244568"/>
    <w:rsid w:val="00247A9F"/>
    <w:rsid w:val="00252623"/>
    <w:rsid w:val="002763DD"/>
    <w:rsid w:val="00276634"/>
    <w:rsid w:val="00284FBC"/>
    <w:rsid w:val="002C0B55"/>
    <w:rsid w:val="002C187D"/>
    <w:rsid w:val="002C6C9A"/>
    <w:rsid w:val="002D0BA4"/>
    <w:rsid w:val="002D61FD"/>
    <w:rsid w:val="002E5336"/>
    <w:rsid w:val="002F3B75"/>
    <w:rsid w:val="00300D05"/>
    <w:rsid w:val="00312F43"/>
    <w:rsid w:val="003206AF"/>
    <w:rsid w:val="00320748"/>
    <w:rsid w:val="00340616"/>
    <w:rsid w:val="00342C8F"/>
    <w:rsid w:val="0034768B"/>
    <w:rsid w:val="00350142"/>
    <w:rsid w:val="003571DE"/>
    <w:rsid w:val="00367872"/>
    <w:rsid w:val="00395CA6"/>
    <w:rsid w:val="003A191B"/>
    <w:rsid w:val="003A33AA"/>
    <w:rsid w:val="003B5B25"/>
    <w:rsid w:val="003C3811"/>
    <w:rsid w:val="003E6DD6"/>
    <w:rsid w:val="003F5BAE"/>
    <w:rsid w:val="00403789"/>
    <w:rsid w:val="004072DF"/>
    <w:rsid w:val="00410018"/>
    <w:rsid w:val="00413B6F"/>
    <w:rsid w:val="0042748B"/>
    <w:rsid w:val="00442ED1"/>
    <w:rsid w:val="00454FF7"/>
    <w:rsid w:val="00462570"/>
    <w:rsid w:val="00466754"/>
    <w:rsid w:val="00486A70"/>
    <w:rsid w:val="004B7E74"/>
    <w:rsid w:val="004D15BA"/>
    <w:rsid w:val="004D6F0A"/>
    <w:rsid w:val="004E2503"/>
    <w:rsid w:val="005146A7"/>
    <w:rsid w:val="00531D69"/>
    <w:rsid w:val="0055773E"/>
    <w:rsid w:val="005649E8"/>
    <w:rsid w:val="00564EE0"/>
    <w:rsid w:val="0056739D"/>
    <w:rsid w:val="00567DA6"/>
    <w:rsid w:val="00590A36"/>
    <w:rsid w:val="00592245"/>
    <w:rsid w:val="005A3221"/>
    <w:rsid w:val="005A3FE3"/>
    <w:rsid w:val="005A7CC4"/>
    <w:rsid w:val="005B37FB"/>
    <w:rsid w:val="005D2509"/>
    <w:rsid w:val="005F4754"/>
    <w:rsid w:val="00633D00"/>
    <w:rsid w:val="00642471"/>
    <w:rsid w:val="00642CE4"/>
    <w:rsid w:val="00664E00"/>
    <w:rsid w:val="00665786"/>
    <w:rsid w:val="00673E01"/>
    <w:rsid w:val="00692370"/>
    <w:rsid w:val="006A211B"/>
    <w:rsid w:val="006B5A3B"/>
    <w:rsid w:val="006C07B2"/>
    <w:rsid w:val="006C4EBF"/>
    <w:rsid w:val="006D110B"/>
    <w:rsid w:val="006D417F"/>
    <w:rsid w:val="006D7146"/>
    <w:rsid w:val="006E3D64"/>
    <w:rsid w:val="006F2D81"/>
    <w:rsid w:val="006F3404"/>
    <w:rsid w:val="006F65D9"/>
    <w:rsid w:val="006F7C5A"/>
    <w:rsid w:val="007032C0"/>
    <w:rsid w:val="007045BB"/>
    <w:rsid w:val="0070698E"/>
    <w:rsid w:val="00712096"/>
    <w:rsid w:val="0072513B"/>
    <w:rsid w:val="00726FCF"/>
    <w:rsid w:val="00727C2E"/>
    <w:rsid w:val="00761F4A"/>
    <w:rsid w:val="00766C25"/>
    <w:rsid w:val="00767ACD"/>
    <w:rsid w:val="00784CF7"/>
    <w:rsid w:val="0078647E"/>
    <w:rsid w:val="00791A1E"/>
    <w:rsid w:val="007B1C3C"/>
    <w:rsid w:val="007D363B"/>
    <w:rsid w:val="007E4757"/>
    <w:rsid w:val="00820B4D"/>
    <w:rsid w:val="00824024"/>
    <w:rsid w:val="008247BB"/>
    <w:rsid w:val="00833E6B"/>
    <w:rsid w:val="0085294A"/>
    <w:rsid w:val="00862CA0"/>
    <w:rsid w:val="008748A8"/>
    <w:rsid w:val="00874F97"/>
    <w:rsid w:val="00876301"/>
    <w:rsid w:val="0089062B"/>
    <w:rsid w:val="008A0454"/>
    <w:rsid w:val="008A50E6"/>
    <w:rsid w:val="008C5C5F"/>
    <w:rsid w:val="008C6301"/>
    <w:rsid w:val="008D0745"/>
    <w:rsid w:val="008E38B0"/>
    <w:rsid w:val="008F3C83"/>
    <w:rsid w:val="008F60D7"/>
    <w:rsid w:val="00934ECC"/>
    <w:rsid w:val="00935635"/>
    <w:rsid w:val="00950EBE"/>
    <w:rsid w:val="00952623"/>
    <w:rsid w:val="0096339A"/>
    <w:rsid w:val="00984BE5"/>
    <w:rsid w:val="009959E6"/>
    <w:rsid w:val="009A463E"/>
    <w:rsid w:val="009A724C"/>
    <w:rsid w:val="009B49BB"/>
    <w:rsid w:val="009B6C39"/>
    <w:rsid w:val="009C4FFE"/>
    <w:rsid w:val="009F3A22"/>
    <w:rsid w:val="00A176C9"/>
    <w:rsid w:val="00A24CE0"/>
    <w:rsid w:val="00A37F67"/>
    <w:rsid w:val="00A50CEA"/>
    <w:rsid w:val="00A57D49"/>
    <w:rsid w:val="00A74F21"/>
    <w:rsid w:val="00A818F7"/>
    <w:rsid w:val="00AA69E8"/>
    <w:rsid w:val="00AA7C23"/>
    <w:rsid w:val="00AD37A7"/>
    <w:rsid w:val="00AE69E4"/>
    <w:rsid w:val="00AE76D8"/>
    <w:rsid w:val="00AF0A52"/>
    <w:rsid w:val="00AF385C"/>
    <w:rsid w:val="00B005F6"/>
    <w:rsid w:val="00B01D03"/>
    <w:rsid w:val="00B078E4"/>
    <w:rsid w:val="00B1173E"/>
    <w:rsid w:val="00B312A5"/>
    <w:rsid w:val="00B3284D"/>
    <w:rsid w:val="00B357A9"/>
    <w:rsid w:val="00B45C8E"/>
    <w:rsid w:val="00B51155"/>
    <w:rsid w:val="00B52E0D"/>
    <w:rsid w:val="00B55230"/>
    <w:rsid w:val="00B60886"/>
    <w:rsid w:val="00B83EE2"/>
    <w:rsid w:val="00BA720B"/>
    <w:rsid w:val="00BC56F1"/>
    <w:rsid w:val="00BD09BF"/>
    <w:rsid w:val="00BE25E7"/>
    <w:rsid w:val="00BE608B"/>
    <w:rsid w:val="00BF268C"/>
    <w:rsid w:val="00BF3BC6"/>
    <w:rsid w:val="00C10B8B"/>
    <w:rsid w:val="00C126BB"/>
    <w:rsid w:val="00C20564"/>
    <w:rsid w:val="00C22A09"/>
    <w:rsid w:val="00C24B66"/>
    <w:rsid w:val="00C2766F"/>
    <w:rsid w:val="00C4270C"/>
    <w:rsid w:val="00C54162"/>
    <w:rsid w:val="00C6504B"/>
    <w:rsid w:val="00C70276"/>
    <w:rsid w:val="00C7638F"/>
    <w:rsid w:val="00C77708"/>
    <w:rsid w:val="00C85A73"/>
    <w:rsid w:val="00CA10E0"/>
    <w:rsid w:val="00CC6741"/>
    <w:rsid w:val="00CC6E30"/>
    <w:rsid w:val="00CD1A98"/>
    <w:rsid w:val="00CD2CE1"/>
    <w:rsid w:val="00CD42E1"/>
    <w:rsid w:val="00CE1169"/>
    <w:rsid w:val="00CF0832"/>
    <w:rsid w:val="00D26AC6"/>
    <w:rsid w:val="00D33432"/>
    <w:rsid w:val="00D6211E"/>
    <w:rsid w:val="00D6400C"/>
    <w:rsid w:val="00D940FD"/>
    <w:rsid w:val="00DB0425"/>
    <w:rsid w:val="00DC0126"/>
    <w:rsid w:val="00DC5D14"/>
    <w:rsid w:val="00DF02F6"/>
    <w:rsid w:val="00DF26B8"/>
    <w:rsid w:val="00E005F3"/>
    <w:rsid w:val="00E032F9"/>
    <w:rsid w:val="00E05E3B"/>
    <w:rsid w:val="00E15276"/>
    <w:rsid w:val="00E31B7A"/>
    <w:rsid w:val="00E35206"/>
    <w:rsid w:val="00E3544B"/>
    <w:rsid w:val="00E37C77"/>
    <w:rsid w:val="00E602CB"/>
    <w:rsid w:val="00E631AC"/>
    <w:rsid w:val="00E63EC8"/>
    <w:rsid w:val="00E87108"/>
    <w:rsid w:val="00E9414E"/>
    <w:rsid w:val="00EB4128"/>
    <w:rsid w:val="00EC0756"/>
    <w:rsid w:val="00ED586E"/>
    <w:rsid w:val="00EE66EC"/>
    <w:rsid w:val="00F01903"/>
    <w:rsid w:val="00F32101"/>
    <w:rsid w:val="00F41B19"/>
    <w:rsid w:val="00F539EF"/>
    <w:rsid w:val="00F748F7"/>
    <w:rsid w:val="00F774B5"/>
    <w:rsid w:val="00F84972"/>
    <w:rsid w:val="00F86C85"/>
    <w:rsid w:val="00F92055"/>
    <w:rsid w:val="00F95267"/>
    <w:rsid w:val="00FA4723"/>
    <w:rsid w:val="00FC731B"/>
    <w:rsid w:val="00FE2166"/>
    <w:rsid w:val="00FE36F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25F9"/>
  <w15:docId w15:val="{7244E813-3CE4-43E0-8E01-8E1E5CC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7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Hans-Erik Carlborg</dc:creator>
  <cp:lastModifiedBy>Hans Erik Carlborg</cp:lastModifiedBy>
  <cp:revision>5</cp:revision>
  <dcterms:created xsi:type="dcterms:W3CDTF">2018-02-02T09:45:00Z</dcterms:created>
  <dcterms:modified xsi:type="dcterms:W3CDTF">2018-02-03T07:45:00Z</dcterms:modified>
</cp:coreProperties>
</file>