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717D" w14:textId="77777777" w:rsidR="00BD4343" w:rsidRDefault="00490835" w:rsidP="00490835">
      <w:pPr>
        <w:pStyle w:val="Rubrik1"/>
      </w:pPr>
      <w:r>
        <w:tab/>
      </w:r>
      <w:r w:rsidR="00BD4343">
        <w:rPr>
          <w:noProof/>
        </w:rPr>
        <w:drawing>
          <wp:inline distT="0" distB="0" distL="0" distR="0" wp14:anchorId="4CB0E5B8" wp14:editId="3969B0A4">
            <wp:extent cx="1905000" cy="901700"/>
            <wp:effectExtent l="0" t="0" r="0" b="12700"/>
            <wp:docPr id="1" name="Bildobjekt 1" descr="Macintosh HD:private:var:folders:tv:zhcj3rr553n7pqbfwhz4pbp40000gn:T:TemporaryItems:rsz_1soders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v:zhcj3rr553n7pqbfwhz4pbp40000gn:T:TemporaryItems:rsz_1soders_logo_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AA91" w14:textId="77777777" w:rsidR="00101263" w:rsidRDefault="00490835" w:rsidP="00490835">
      <w:pPr>
        <w:pStyle w:val="Rubrik1"/>
      </w:pPr>
      <w:r>
        <w:t xml:space="preserve">ABCD-Träning Söders </w:t>
      </w:r>
      <w:proofErr w:type="spellStart"/>
      <w:r>
        <w:t>MTBO</w:t>
      </w:r>
      <w:proofErr w:type="spellEnd"/>
    </w:p>
    <w:p w14:paraId="04635492" w14:textId="77777777" w:rsidR="00490835" w:rsidRDefault="00490835" w:rsidP="00490835"/>
    <w:p w14:paraId="71B01AFC" w14:textId="77777777" w:rsidR="00490835" w:rsidRDefault="00490835" w:rsidP="00490835">
      <w:r>
        <w:t>Datum: den 10e mars 2018</w:t>
      </w:r>
    </w:p>
    <w:p w14:paraId="0C082D5C" w14:textId="77777777" w:rsidR="00490835" w:rsidRDefault="00490835" w:rsidP="00490835"/>
    <w:p w14:paraId="30C0E6FC" w14:textId="77777777" w:rsidR="00490835" w:rsidRDefault="0004344C" w:rsidP="00490835">
      <w:r>
        <w:t>Plats: Alby friluftsgård, T</w:t>
      </w:r>
      <w:r w:rsidR="00490835">
        <w:t>yresö</w:t>
      </w:r>
    </w:p>
    <w:p w14:paraId="736A0CBD" w14:textId="77777777" w:rsidR="0004344C" w:rsidRDefault="0004344C" w:rsidP="00490835"/>
    <w:p w14:paraId="46779B88" w14:textId="77777777" w:rsidR="0004344C" w:rsidRDefault="004411ED" w:rsidP="00490835">
      <w:r>
        <w:t xml:space="preserve">Start: Gemensam start </w:t>
      </w:r>
      <w:proofErr w:type="spellStart"/>
      <w:r>
        <w:t>kl</w:t>
      </w:r>
      <w:proofErr w:type="spellEnd"/>
      <w:r>
        <w:t xml:space="preserve"> 10.15 samling </w:t>
      </w:r>
      <w:proofErr w:type="spellStart"/>
      <w:r>
        <w:t>kl</w:t>
      </w:r>
      <w:proofErr w:type="spellEnd"/>
      <w:r>
        <w:t xml:space="preserve"> 10.00</w:t>
      </w:r>
    </w:p>
    <w:p w14:paraId="75968765" w14:textId="77777777" w:rsidR="00173819" w:rsidRDefault="00173819" w:rsidP="00490835"/>
    <w:p w14:paraId="2AD52979" w14:textId="77777777" w:rsidR="00173819" w:rsidRDefault="00173819" w:rsidP="00490835">
      <w:r>
        <w:t>Klasser: Man väljer om man vill köra kort</w:t>
      </w:r>
      <w:r w:rsidR="00BD4343">
        <w:t xml:space="preserve"> öm1</w:t>
      </w:r>
      <w:r w:rsidR="00BC4BF6">
        <w:t xml:space="preserve"> (ca 5km)</w:t>
      </w:r>
      <w:r>
        <w:t>, mellan</w:t>
      </w:r>
      <w:r w:rsidR="00BD4343">
        <w:t xml:space="preserve"> öm2</w:t>
      </w:r>
      <w:r w:rsidR="00BC4BF6">
        <w:t xml:space="preserve"> (ca 10km) eller lång</w:t>
      </w:r>
      <w:r w:rsidR="00BD4343">
        <w:t xml:space="preserve"> öm3</w:t>
      </w:r>
      <w:r w:rsidR="00BC4BF6">
        <w:t xml:space="preserve"> (ca 12km)</w:t>
      </w:r>
    </w:p>
    <w:p w14:paraId="4EA4E37E" w14:textId="77777777" w:rsidR="00AB40D5" w:rsidRDefault="00AB40D5" w:rsidP="00490835"/>
    <w:p w14:paraId="70EF7BAE" w14:textId="77777777" w:rsidR="008C45F0" w:rsidRDefault="00AB40D5" w:rsidP="00490835">
      <w:r>
        <w:t>Stämpling:</w:t>
      </w:r>
      <w:r w:rsidR="00BD4343">
        <w:t xml:space="preserve"> Tidtagning med </w:t>
      </w:r>
      <w:proofErr w:type="spellStart"/>
      <w:r w:rsidR="00BD4343">
        <w:t>sportident</w:t>
      </w:r>
      <w:proofErr w:type="spellEnd"/>
      <w:r w:rsidR="00BD4343">
        <w:t xml:space="preserve">. </w:t>
      </w:r>
      <w:proofErr w:type="gramStart"/>
      <w:r w:rsidR="00BD4343">
        <w:t>Medtag</w:t>
      </w:r>
      <w:proofErr w:type="gramEnd"/>
      <w:r w:rsidR="00BD4343">
        <w:t xml:space="preserve"> </w:t>
      </w:r>
      <w:proofErr w:type="spellStart"/>
      <w:r w:rsidR="00BD4343">
        <w:t>sportidentpinne</w:t>
      </w:r>
      <w:proofErr w:type="spellEnd"/>
      <w:r w:rsidR="00BD4343">
        <w:t xml:space="preserve">, vid behov finns </w:t>
      </w:r>
    </w:p>
    <w:p w14:paraId="26B83F21" w14:textId="2E68BAC6" w:rsidR="00AB40D5" w:rsidRDefault="00BD4343" w:rsidP="00490835">
      <w:proofErr w:type="gramStart"/>
      <w:r>
        <w:t>möjlighet att låna.</w:t>
      </w:r>
      <w:proofErr w:type="gramEnd"/>
    </w:p>
    <w:p w14:paraId="4CA8231F" w14:textId="77777777" w:rsidR="008C45F0" w:rsidRDefault="008C45F0" w:rsidP="00490835"/>
    <w:p w14:paraId="69584CE1" w14:textId="027E705A" w:rsidR="008C45F0" w:rsidRDefault="008C45F0" w:rsidP="00490835">
      <w:r>
        <w:t xml:space="preserve">Kostnad: 20kr i kartpeng, betalas via </w:t>
      </w:r>
      <w:proofErr w:type="spellStart"/>
      <w:r>
        <w:t>swish</w:t>
      </w:r>
      <w:proofErr w:type="spellEnd"/>
      <w:r>
        <w:t xml:space="preserve"> eller kontant på plats.</w:t>
      </w:r>
    </w:p>
    <w:p w14:paraId="47A8D42F" w14:textId="77777777" w:rsidR="008C45F0" w:rsidRDefault="008C45F0" w:rsidP="00490835"/>
    <w:p w14:paraId="32E0DE5A" w14:textId="359CDF84" w:rsidR="008C45F0" w:rsidRDefault="008C45F0" w:rsidP="00490835">
      <w:r>
        <w:t xml:space="preserve">Anmälan: Sker på </w:t>
      </w:r>
      <w:proofErr w:type="spellStart"/>
      <w:r>
        <w:t>eventor</w:t>
      </w:r>
      <w:proofErr w:type="spellEnd"/>
      <w:r>
        <w:t xml:space="preserve"> </w:t>
      </w:r>
      <w:hyperlink r:id="rId6" w:history="1">
        <w:r w:rsidRPr="00835460">
          <w:rPr>
            <w:rStyle w:val="Hyperlnk"/>
          </w:rPr>
          <w:t>https://eventor.orientering.se/Events/Show/21044</w:t>
        </w:r>
      </w:hyperlink>
      <w:r>
        <w:t xml:space="preserve"> Eller per mail till </w:t>
      </w:r>
      <w:proofErr w:type="spellStart"/>
      <w:r>
        <w:t>felixtiderman</w:t>
      </w:r>
      <w:proofErr w:type="spellEnd"/>
      <w:r>
        <w:t xml:space="preserve"> (at) gmail.com</w:t>
      </w:r>
      <w:bookmarkStart w:id="0" w:name="_GoBack"/>
      <w:bookmarkEnd w:id="0"/>
    </w:p>
    <w:p w14:paraId="055A8D1D" w14:textId="77777777" w:rsidR="00B8546F" w:rsidRDefault="00B8546F" w:rsidP="00490835"/>
    <w:p w14:paraId="7DE446E1" w14:textId="77777777" w:rsidR="002D7E13" w:rsidRDefault="00B8546F" w:rsidP="00490835">
      <w:r>
        <w:t xml:space="preserve">Banans </w:t>
      </w:r>
      <w:r w:rsidR="004411ED">
        <w:t xml:space="preserve">karaktär: sprintkaraktär mest på </w:t>
      </w:r>
      <w:r>
        <w:t xml:space="preserve">plogade </w:t>
      </w:r>
      <w:r w:rsidR="004411ED">
        <w:t xml:space="preserve">vägar i bostadsområden. Inslag av </w:t>
      </w:r>
      <w:r>
        <w:t>upptrampade stigar i skogen förekommer</w:t>
      </w:r>
      <w:r w:rsidR="004411ED">
        <w:t>. Framkomligheten är där mycket god. Om man cyklar i lössnön är framkomligheten mycket dål</w:t>
      </w:r>
      <w:r w:rsidR="002D7E13">
        <w:t>ig. Sjöis passeras på egen risk.</w:t>
      </w:r>
    </w:p>
    <w:p w14:paraId="39803287" w14:textId="77777777" w:rsidR="002D7E13" w:rsidRDefault="002D7E13" w:rsidP="00490835"/>
    <w:p w14:paraId="061F4A93" w14:textId="77777777" w:rsidR="00B8546F" w:rsidRDefault="002D7E13" w:rsidP="00490835">
      <w:r>
        <w:t xml:space="preserve">Dusch och bastu: Detta finns vid Alby friluftsgård, öppet mellan </w:t>
      </w:r>
      <w:proofErr w:type="spellStart"/>
      <w:r>
        <w:t>kl</w:t>
      </w:r>
      <w:proofErr w:type="spellEnd"/>
      <w:r>
        <w:t xml:space="preserve"> 10-16</w:t>
      </w:r>
    </w:p>
    <w:p w14:paraId="797CA198" w14:textId="77777777" w:rsidR="002D7E13" w:rsidRDefault="002D7E13" w:rsidP="00490835"/>
    <w:p w14:paraId="3D504D43" w14:textId="77777777" w:rsidR="002D7E13" w:rsidRPr="00490835" w:rsidRDefault="002D7E13" w:rsidP="00490835">
      <w:r>
        <w:t xml:space="preserve">Marka: </w:t>
      </w:r>
      <w:r w:rsidR="00A82041">
        <w:t xml:space="preserve">Mycket välsorterad servering </w:t>
      </w:r>
      <w:proofErr w:type="gramStart"/>
      <w:r w:rsidR="00A82041">
        <w:t>finnes</w:t>
      </w:r>
      <w:proofErr w:type="gramEnd"/>
      <w:r w:rsidR="00A82041">
        <w:t xml:space="preserve"> i Alby i Söders regi. Både med fika och matigare smörgåsar.</w:t>
      </w:r>
    </w:p>
    <w:sectPr w:rsidR="002D7E13" w:rsidRPr="00490835" w:rsidSect="001373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35"/>
    <w:rsid w:val="0004344C"/>
    <w:rsid w:val="00101263"/>
    <w:rsid w:val="00137395"/>
    <w:rsid w:val="00173819"/>
    <w:rsid w:val="002D7E13"/>
    <w:rsid w:val="004411ED"/>
    <w:rsid w:val="00490835"/>
    <w:rsid w:val="008C45F0"/>
    <w:rsid w:val="00A82041"/>
    <w:rsid w:val="00AB40D5"/>
    <w:rsid w:val="00B8546F"/>
    <w:rsid w:val="00BC4BF6"/>
    <w:rsid w:val="00B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33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0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908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90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34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343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C4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0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908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90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34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343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C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ventor.orientering.se/Events/Show/2104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859</Characters>
  <Application>Microsoft Macintosh Word</Application>
  <DocSecurity>0</DocSecurity>
  <Lines>7</Lines>
  <Paragraphs>2</Paragraphs>
  <ScaleCrop>false</ScaleCrop>
  <Company>MTG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 MTG</dc:creator>
  <cp:keywords/>
  <dc:description/>
  <cp:lastModifiedBy>MTG MTG</cp:lastModifiedBy>
  <cp:revision>3</cp:revision>
  <dcterms:created xsi:type="dcterms:W3CDTF">2018-03-03T15:56:00Z</dcterms:created>
  <dcterms:modified xsi:type="dcterms:W3CDTF">2018-03-04T10:20:00Z</dcterms:modified>
</cp:coreProperties>
</file>