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108" w:rsidRPr="00252623" w:rsidRDefault="009B6C39" w:rsidP="009C4FFE">
      <w:pPr>
        <w:rPr>
          <w:b/>
        </w:rPr>
      </w:pPr>
      <w:r w:rsidRPr="00252623"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-555625</wp:posOffset>
            </wp:positionV>
            <wp:extent cx="853440" cy="952500"/>
            <wp:effectExtent l="0" t="0" r="3810" b="0"/>
            <wp:wrapSquare wrapText="bothSides"/>
            <wp:docPr id="1" name="Bildobjekt 1" descr="CA01S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01S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276" w:rsidRPr="00252623">
        <w:rPr>
          <w:b/>
          <w:noProof/>
          <w:lang w:eastAsia="sv-SE"/>
        </w:rPr>
        <w:t>PM</w:t>
      </w:r>
      <w:r w:rsidR="00E87108" w:rsidRPr="00252623">
        <w:rPr>
          <w:b/>
        </w:rPr>
        <w:t xml:space="preserve">     </w:t>
      </w:r>
      <w:r w:rsidRPr="00252623">
        <w:rPr>
          <w:b/>
        </w:rPr>
        <w:tab/>
      </w:r>
      <w:r w:rsidRPr="00252623">
        <w:rPr>
          <w:b/>
        </w:rPr>
        <w:tab/>
      </w:r>
      <w:r w:rsidRPr="00252623">
        <w:rPr>
          <w:b/>
        </w:rPr>
        <w:tab/>
      </w:r>
      <w:r w:rsidRPr="00252623">
        <w:rPr>
          <w:b/>
        </w:rPr>
        <w:tab/>
      </w:r>
      <w:r w:rsidRPr="00252623">
        <w:rPr>
          <w:b/>
        </w:rPr>
        <w:tab/>
      </w:r>
    </w:p>
    <w:p w:rsidR="009B6C39" w:rsidRDefault="009B6C39" w:rsidP="009C4FFE"/>
    <w:p w:rsidR="009B6C39" w:rsidRDefault="009B6C39" w:rsidP="009B6C39">
      <w:pPr>
        <w:ind w:firstLine="1304"/>
      </w:pPr>
    </w:p>
    <w:p w:rsidR="009C4FFE" w:rsidRDefault="00EE6EC8" w:rsidP="009B6C39">
      <w:pPr>
        <w:jc w:val="center"/>
        <w:rPr>
          <w:b/>
        </w:rPr>
      </w:pPr>
      <w:r>
        <w:rPr>
          <w:b/>
        </w:rPr>
        <w:t>Motions</w:t>
      </w:r>
      <w:r w:rsidR="009C4FFE" w:rsidRPr="009B6C39">
        <w:rPr>
          <w:b/>
        </w:rPr>
        <w:t>orientering</w:t>
      </w:r>
      <w:r w:rsidR="00E87108" w:rsidRPr="009B6C39">
        <w:rPr>
          <w:b/>
        </w:rPr>
        <w:t xml:space="preserve"> s</w:t>
      </w:r>
      <w:r>
        <w:rPr>
          <w:b/>
        </w:rPr>
        <w:t>öndag 15</w:t>
      </w:r>
      <w:r w:rsidR="009C4FFE" w:rsidRPr="009B6C39">
        <w:rPr>
          <w:b/>
        </w:rPr>
        <w:t xml:space="preserve"> </w:t>
      </w:r>
      <w:r>
        <w:rPr>
          <w:b/>
        </w:rPr>
        <w:t>april</w:t>
      </w:r>
      <w:r w:rsidR="001C2651">
        <w:rPr>
          <w:b/>
        </w:rPr>
        <w:t xml:space="preserve"> 2018</w:t>
      </w:r>
    </w:p>
    <w:p w:rsidR="009B6C39" w:rsidRPr="009B6C39" w:rsidRDefault="009B6C39" w:rsidP="009B6C39">
      <w:pPr>
        <w:jc w:val="center"/>
        <w:rPr>
          <w:b/>
        </w:rPr>
      </w:pPr>
    </w:p>
    <w:p w:rsidR="00E87108" w:rsidRDefault="00E87108" w:rsidP="009C4FFE">
      <w:r>
        <w:t>S</w:t>
      </w:r>
      <w:r w:rsidR="009C4FFE">
        <w:t>amling:</w:t>
      </w:r>
      <w:r>
        <w:t xml:space="preserve"> </w:t>
      </w:r>
      <w:r w:rsidR="00145F3B">
        <w:tab/>
      </w:r>
      <w:r w:rsidR="00EE6EC8">
        <w:t>Båtmuseet</w:t>
      </w:r>
      <w:r w:rsidR="00252623">
        <w:t>.</w:t>
      </w:r>
    </w:p>
    <w:p w:rsidR="009C4FFE" w:rsidRDefault="00C4270C" w:rsidP="009C4FFE">
      <w:r>
        <w:t xml:space="preserve">Start: </w:t>
      </w:r>
      <w:r w:rsidR="00145F3B">
        <w:tab/>
      </w:r>
      <w:r w:rsidR="00204150">
        <w:t>50 meter bort</w:t>
      </w:r>
      <w:r w:rsidR="001C6228">
        <w:t>. Töm brickan vid starten.</w:t>
      </w:r>
    </w:p>
    <w:p w:rsidR="001C6228" w:rsidRDefault="00EE6EC8" w:rsidP="009C4FFE">
      <w:r>
        <w:t xml:space="preserve">Mål: </w:t>
      </w:r>
      <w:r>
        <w:tab/>
      </w:r>
      <w:r w:rsidR="001C6228">
        <w:t>Kom ihåg att målstämpla och att läsa av brickan efteråt.</w:t>
      </w:r>
    </w:p>
    <w:p w:rsidR="006D7146" w:rsidRDefault="00EE6EC8" w:rsidP="009C4FFE">
      <w:r>
        <w:t>S</w:t>
      </w:r>
      <w:r w:rsidR="006D7146">
        <w:t>tart</w:t>
      </w:r>
      <w:r w:rsidR="00145F3B">
        <w:t>:</w:t>
      </w:r>
      <w:r w:rsidR="00145F3B">
        <w:tab/>
      </w:r>
      <w:r w:rsidR="006D7146">
        <w:t xml:space="preserve"> 11.00</w:t>
      </w:r>
      <w:r>
        <w:t>-12.00</w:t>
      </w:r>
      <w:r w:rsidR="006D7146">
        <w:t xml:space="preserve">. </w:t>
      </w:r>
      <w:r w:rsidR="009C4FFE">
        <w:t xml:space="preserve"> Individuell start med startstämpling. </w:t>
      </w:r>
    </w:p>
    <w:p w:rsidR="00367872" w:rsidRDefault="00E87108" w:rsidP="00367872">
      <w:r>
        <w:t>K</w:t>
      </w:r>
      <w:r w:rsidR="009C4FFE">
        <w:t>arta:</w:t>
      </w:r>
      <w:r w:rsidR="00204150">
        <w:t xml:space="preserve"> </w:t>
      </w:r>
      <w:r w:rsidR="00145F3B">
        <w:tab/>
      </w:r>
      <w:r w:rsidR="00EE6EC8">
        <w:t>Gammlia skala 1:7.500</w:t>
      </w:r>
      <w:r w:rsidR="00204150">
        <w:t xml:space="preserve">     </w:t>
      </w:r>
      <w:r w:rsidR="009F3A22">
        <w:t xml:space="preserve"> Stämpelsystem</w:t>
      </w:r>
      <w:r w:rsidR="00145F3B">
        <w:t>:</w:t>
      </w:r>
      <w:r w:rsidR="00367872">
        <w:t xml:space="preserve"> Sportident. </w:t>
      </w:r>
      <w:r w:rsidR="00145F3B">
        <w:t>Brickor finns att hyra.</w:t>
      </w:r>
    </w:p>
    <w:p w:rsidR="00204150" w:rsidRDefault="00EE6EC8" w:rsidP="00367872">
      <w:r>
        <w:t>Stiga</w:t>
      </w:r>
      <w:r w:rsidR="009F3A22">
        <w:t xml:space="preserve">r: </w:t>
      </w:r>
      <w:r w:rsidR="00145F3B">
        <w:tab/>
      </w:r>
      <w:r w:rsidR="00481450">
        <w:t>Alla b</w:t>
      </w:r>
      <w:r>
        <w:t>reda stigar är löpbara</w:t>
      </w:r>
      <w:r w:rsidR="001C6228">
        <w:t>.</w:t>
      </w:r>
      <w:r>
        <w:t xml:space="preserve"> Många av de smala stigarna är löpbara. </w:t>
      </w:r>
      <w:r w:rsidR="001C6228">
        <w:t xml:space="preserve"> </w:t>
      </w:r>
    </w:p>
    <w:p w:rsidR="00BC2494" w:rsidRDefault="00BC2494" w:rsidP="00367872">
      <w:r>
        <w:t xml:space="preserve">Hundar: </w:t>
      </w:r>
      <w:r>
        <w:tab/>
        <w:t xml:space="preserve">Ni kommer </w:t>
      </w:r>
      <w:r w:rsidR="00BE79DC">
        <w:t xml:space="preserve">kanske att möta hundar på </w:t>
      </w:r>
      <w:r>
        <w:t>stigar</w:t>
      </w:r>
      <w:r w:rsidR="00BE79DC">
        <w:t>na</w:t>
      </w:r>
      <w:r>
        <w:t xml:space="preserve">. Sakta då ner och hälsa vänligt! </w:t>
      </w:r>
    </w:p>
    <w:p w:rsidR="009C4FFE" w:rsidRDefault="00EE6EC8" w:rsidP="00EE6EC8">
      <w:pPr>
        <w:ind w:left="1300" w:hanging="1300"/>
      </w:pPr>
      <w:r>
        <w:t xml:space="preserve">Skidspår: </w:t>
      </w:r>
      <w:r>
        <w:tab/>
        <w:t>Undvik att springa på skidspåren- spring längst ut i kanten om du ändå måste…</w:t>
      </w:r>
    </w:p>
    <w:p w:rsidR="008E38B0" w:rsidRDefault="00EE6EC8" w:rsidP="009C4FFE">
      <w:r>
        <w:t>B</w:t>
      </w:r>
      <w:r w:rsidR="006D7146">
        <w:t>anor</w:t>
      </w:r>
      <w:r w:rsidR="00C4270C">
        <w:t xml:space="preserve">: </w:t>
      </w:r>
      <w:r w:rsidR="008414C8">
        <w:tab/>
        <w:t>2.5 km        3.6</w:t>
      </w:r>
      <w:r w:rsidR="00481450">
        <w:t xml:space="preserve"> km</w:t>
      </w:r>
      <w:r w:rsidR="008414C8">
        <w:t xml:space="preserve">       4.8 km              6.2 km</w:t>
      </w:r>
      <w:bookmarkStart w:id="0" w:name="_GoBack"/>
      <w:bookmarkEnd w:id="0"/>
      <w:r w:rsidR="00481450">
        <w:tab/>
      </w:r>
    </w:p>
    <w:p w:rsidR="009C4FFE" w:rsidRDefault="00EE6EC8" w:rsidP="009C4FFE">
      <w:r>
        <w:t xml:space="preserve">Pris: </w:t>
      </w:r>
      <w:r>
        <w:tab/>
        <w:t>50 kronor för vuxna. 30 kronor för studenter. Ungdomar/</w:t>
      </w:r>
      <w:r w:rsidR="00F32A7F">
        <w:t xml:space="preserve"> juniorer gratis</w:t>
      </w:r>
    </w:p>
    <w:p w:rsidR="0070620E" w:rsidRDefault="00EE6EC8" w:rsidP="009C4FFE">
      <w:r>
        <w:t>Maxtid:</w:t>
      </w:r>
      <w:r w:rsidR="00481450">
        <w:tab/>
      </w:r>
      <w:r>
        <w:t xml:space="preserve"> 1</w:t>
      </w:r>
      <w:r w:rsidR="0070620E">
        <w:t xml:space="preserve"> timme</w:t>
      </w:r>
      <w:r w:rsidR="00481450">
        <w:t xml:space="preserve"> – kontrollerna börja att plockas in 13.00</w:t>
      </w:r>
    </w:p>
    <w:p w:rsidR="00F32A7F" w:rsidRPr="00D5294E" w:rsidRDefault="00F32A7F" w:rsidP="00F32A7F">
      <w:pPr>
        <w:rPr>
          <w:rFonts w:ascii="Courier New" w:hAnsi="Courier New" w:cs="Courier New"/>
          <w:b/>
          <w:sz w:val="24"/>
          <w:szCs w:val="24"/>
        </w:rPr>
      </w:pPr>
      <w:r>
        <w:t xml:space="preserve">Swish: </w:t>
      </w:r>
      <w:r>
        <w:tab/>
      </w:r>
      <w:r w:rsidRPr="00D5294E">
        <w:rPr>
          <w:rFonts w:ascii="Courier New" w:hAnsi="Courier New" w:cs="Courier New"/>
          <w:b/>
          <w:sz w:val="24"/>
          <w:szCs w:val="24"/>
        </w:rPr>
        <w:t>123 389 2452</w:t>
      </w:r>
    </w:p>
    <w:p w:rsidR="00F32A7F" w:rsidRDefault="00F32A7F" w:rsidP="009C4FFE"/>
    <w:sectPr w:rsidR="00F32A7F" w:rsidSect="00E8710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FE"/>
    <w:rsid w:val="00001162"/>
    <w:rsid w:val="00001658"/>
    <w:rsid w:val="00001DE2"/>
    <w:rsid w:val="000159A0"/>
    <w:rsid w:val="00016C8E"/>
    <w:rsid w:val="00076040"/>
    <w:rsid w:val="00077FE6"/>
    <w:rsid w:val="00081223"/>
    <w:rsid w:val="00081D5F"/>
    <w:rsid w:val="000959B7"/>
    <w:rsid w:val="000A0A99"/>
    <w:rsid w:val="000A72C9"/>
    <w:rsid w:val="000B3E0F"/>
    <w:rsid w:val="000B5440"/>
    <w:rsid w:val="000D06CE"/>
    <w:rsid w:val="00100724"/>
    <w:rsid w:val="0010788C"/>
    <w:rsid w:val="00115797"/>
    <w:rsid w:val="0013375A"/>
    <w:rsid w:val="0014138C"/>
    <w:rsid w:val="001450D7"/>
    <w:rsid w:val="00145F3B"/>
    <w:rsid w:val="0016220B"/>
    <w:rsid w:val="001A037A"/>
    <w:rsid w:val="001A0A3E"/>
    <w:rsid w:val="001A7B4D"/>
    <w:rsid w:val="001C2651"/>
    <w:rsid w:val="001C6228"/>
    <w:rsid w:val="001C70CB"/>
    <w:rsid w:val="001F2E3A"/>
    <w:rsid w:val="00204150"/>
    <w:rsid w:val="0024090D"/>
    <w:rsid w:val="00241AA0"/>
    <w:rsid w:val="00242348"/>
    <w:rsid w:val="00244568"/>
    <w:rsid w:val="00247A9F"/>
    <w:rsid w:val="00252623"/>
    <w:rsid w:val="002763DD"/>
    <w:rsid w:val="00276634"/>
    <w:rsid w:val="00284FBC"/>
    <w:rsid w:val="002C0B55"/>
    <w:rsid w:val="002C187D"/>
    <w:rsid w:val="002C6C9A"/>
    <w:rsid w:val="002D0BA4"/>
    <w:rsid w:val="002D61FD"/>
    <w:rsid w:val="002E5336"/>
    <w:rsid w:val="002F3B75"/>
    <w:rsid w:val="00300D05"/>
    <w:rsid w:val="00312F43"/>
    <w:rsid w:val="003206AF"/>
    <w:rsid w:val="00320748"/>
    <w:rsid w:val="00340616"/>
    <w:rsid w:val="00342C8F"/>
    <w:rsid w:val="0034768B"/>
    <w:rsid w:val="00350142"/>
    <w:rsid w:val="003571DE"/>
    <w:rsid w:val="00367872"/>
    <w:rsid w:val="00395CA6"/>
    <w:rsid w:val="003A191B"/>
    <w:rsid w:val="003A33AA"/>
    <w:rsid w:val="003B5B25"/>
    <w:rsid w:val="003C3811"/>
    <w:rsid w:val="003E6DD6"/>
    <w:rsid w:val="003F5BAE"/>
    <w:rsid w:val="00403789"/>
    <w:rsid w:val="004072DF"/>
    <w:rsid w:val="00410018"/>
    <w:rsid w:val="00413B6F"/>
    <w:rsid w:val="0042748B"/>
    <w:rsid w:val="00442ED1"/>
    <w:rsid w:val="00454FF7"/>
    <w:rsid w:val="00462570"/>
    <w:rsid w:val="00466754"/>
    <w:rsid w:val="00481450"/>
    <w:rsid w:val="00486A70"/>
    <w:rsid w:val="004B7E74"/>
    <w:rsid w:val="004D15BA"/>
    <w:rsid w:val="004D6F0A"/>
    <w:rsid w:val="004E2503"/>
    <w:rsid w:val="005146A7"/>
    <w:rsid w:val="00531D69"/>
    <w:rsid w:val="0055773E"/>
    <w:rsid w:val="005649E8"/>
    <w:rsid w:val="00564EE0"/>
    <w:rsid w:val="0056739D"/>
    <w:rsid w:val="00567DA6"/>
    <w:rsid w:val="00590A36"/>
    <w:rsid w:val="00592245"/>
    <w:rsid w:val="005A3221"/>
    <w:rsid w:val="005A3FE3"/>
    <w:rsid w:val="005A7CC4"/>
    <w:rsid w:val="005B37FB"/>
    <w:rsid w:val="005D2509"/>
    <w:rsid w:val="005F4754"/>
    <w:rsid w:val="00633D00"/>
    <w:rsid w:val="00642471"/>
    <w:rsid w:val="00642CE4"/>
    <w:rsid w:val="00664E00"/>
    <w:rsid w:val="00665786"/>
    <w:rsid w:val="00673E01"/>
    <w:rsid w:val="00692370"/>
    <w:rsid w:val="006A211B"/>
    <w:rsid w:val="006B5A3B"/>
    <w:rsid w:val="006C07B2"/>
    <w:rsid w:val="006C4EBF"/>
    <w:rsid w:val="006D110B"/>
    <w:rsid w:val="006D417F"/>
    <w:rsid w:val="006D7146"/>
    <w:rsid w:val="006E3D64"/>
    <w:rsid w:val="006F2D81"/>
    <w:rsid w:val="006F3404"/>
    <w:rsid w:val="006F65D9"/>
    <w:rsid w:val="006F7C5A"/>
    <w:rsid w:val="007032C0"/>
    <w:rsid w:val="007045BB"/>
    <w:rsid w:val="0070620E"/>
    <w:rsid w:val="0070698E"/>
    <w:rsid w:val="00712096"/>
    <w:rsid w:val="0072513B"/>
    <w:rsid w:val="00726FCF"/>
    <w:rsid w:val="00727C2E"/>
    <w:rsid w:val="00761F4A"/>
    <w:rsid w:val="00766C25"/>
    <w:rsid w:val="00767ACD"/>
    <w:rsid w:val="00784CF7"/>
    <w:rsid w:val="0078647E"/>
    <w:rsid w:val="00791A1E"/>
    <w:rsid w:val="007B1C3C"/>
    <w:rsid w:val="007D363B"/>
    <w:rsid w:val="007E4757"/>
    <w:rsid w:val="00820B4D"/>
    <w:rsid w:val="00824024"/>
    <w:rsid w:val="008247BB"/>
    <w:rsid w:val="00833E6B"/>
    <w:rsid w:val="008414C8"/>
    <w:rsid w:val="0085294A"/>
    <w:rsid w:val="00862CA0"/>
    <w:rsid w:val="008748A8"/>
    <w:rsid w:val="00874F97"/>
    <w:rsid w:val="00876301"/>
    <w:rsid w:val="0089062B"/>
    <w:rsid w:val="008A0454"/>
    <w:rsid w:val="008A50E6"/>
    <w:rsid w:val="008C5C5F"/>
    <w:rsid w:val="008C6301"/>
    <w:rsid w:val="008D0745"/>
    <w:rsid w:val="008E38B0"/>
    <w:rsid w:val="008F3C83"/>
    <w:rsid w:val="008F60D7"/>
    <w:rsid w:val="00934ECC"/>
    <w:rsid w:val="00935635"/>
    <w:rsid w:val="00950EBE"/>
    <w:rsid w:val="00952623"/>
    <w:rsid w:val="0096339A"/>
    <w:rsid w:val="00984BE5"/>
    <w:rsid w:val="009959E6"/>
    <w:rsid w:val="009A463E"/>
    <w:rsid w:val="009A724C"/>
    <w:rsid w:val="009B49BB"/>
    <w:rsid w:val="009B6C39"/>
    <w:rsid w:val="009C4FFE"/>
    <w:rsid w:val="009F3A22"/>
    <w:rsid w:val="00A176C9"/>
    <w:rsid w:val="00A24CE0"/>
    <w:rsid w:val="00A37F67"/>
    <w:rsid w:val="00A50CEA"/>
    <w:rsid w:val="00A57D49"/>
    <w:rsid w:val="00A74F21"/>
    <w:rsid w:val="00A818F7"/>
    <w:rsid w:val="00AA69E8"/>
    <w:rsid w:val="00AA7C23"/>
    <w:rsid w:val="00AD37A7"/>
    <w:rsid w:val="00AE69E4"/>
    <w:rsid w:val="00AE76D8"/>
    <w:rsid w:val="00AF0A52"/>
    <w:rsid w:val="00AF385C"/>
    <w:rsid w:val="00B005F6"/>
    <w:rsid w:val="00B01D03"/>
    <w:rsid w:val="00B078E4"/>
    <w:rsid w:val="00B1173E"/>
    <w:rsid w:val="00B312A5"/>
    <w:rsid w:val="00B3284D"/>
    <w:rsid w:val="00B357A9"/>
    <w:rsid w:val="00B45C8E"/>
    <w:rsid w:val="00B51155"/>
    <w:rsid w:val="00B52E0D"/>
    <w:rsid w:val="00B55230"/>
    <w:rsid w:val="00B60886"/>
    <w:rsid w:val="00B83EE2"/>
    <w:rsid w:val="00BA720B"/>
    <w:rsid w:val="00BC2494"/>
    <w:rsid w:val="00BC56F1"/>
    <w:rsid w:val="00BD09BF"/>
    <w:rsid w:val="00BE25E7"/>
    <w:rsid w:val="00BE608B"/>
    <w:rsid w:val="00BE79DC"/>
    <w:rsid w:val="00BF268C"/>
    <w:rsid w:val="00BF3BC6"/>
    <w:rsid w:val="00C10B8B"/>
    <w:rsid w:val="00C126BB"/>
    <w:rsid w:val="00C20564"/>
    <w:rsid w:val="00C22A09"/>
    <w:rsid w:val="00C24B66"/>
    <w:rsid w:val="00C2766F"/>
    <w:rsid w:val="00C4270C"/>
    <w:rsid w:val="00C54162"/>
    <w:rsid w:val="00C6504B"/>
    <w:rsid w:val="00C70276"/>
    <w:rsid w:val="00C7638F"/>
    <w:rsid w:val="00C77708"/>
    <w:rsid w:val="00C85A73"/>
    <w:rsid w:val="00CA10E0"/>
    <w:rsid w:val="00CC6741"/>
    <w:rsid w:val="00CC6E30"/>
    <w:rsid w:val="00CD1A98"/>
    <w:rsid w:val="00CD2CE1"/>
    <w:rsid w:val="00CD42E1"/>
    <w:rsid w:val="00CE1169"/>
    <w:rsid w:val="00CF0832"/>
    <w:rsid w:val="00D26AC6"/>
    <w:rsid w:val="00D33432"/>
    <w:rsid w:val="00D6211E"/>
    <w:rsid w:val="00D6400C"/>
    <w:rsid w:val="00D940FD"/>
    <w:rsid w:val="00DB0425"/>
    <w:rsid w:val="00DC0126"/>
    <w:rsid w:val="00DC5D14"/>
    <w:rsid w:val="00DF02F6"/>
    <w:rsid w:val="00DF26B8"/>
    <w:rsid w:val="00E005F3"/>
    <w:rsid w:val="00E032F9"/>
    <w:rsid w:val="00E05E3B"/>
    <w:rsid w:val="00E15276"/>
    <w:rsid w:val="00E31B7A"/>
    <w:rsid w:val="00E35206"/>
    <w:rsid w:val="00E3544B"/>
    <w:rsid w:val="00E37C77"/>
    <w:rsid w:val="00E602CB"/>
    <w:rsid w:val="00E631AC"/>
    <w:rsid w:val="00E63EC8"/>
    <w:rsid w:val="00E87108"/>
    <w:rsid w:val="00E9414E"/>
    <w:rsid w:val="00EB4128"/>
    <w:rsid w:val="00EC0756"/>
    <w:rsid w:val="00ED586E"/>
    <w:rsid w:val="00EE66EC"/>
    <w:rsid w:val="00EE6EC8"/>
    <w:rsid w:val="00F01903"/>
    <w:rsid w:val="00F05CDE"/>
    <w:rsid w:val="00F32101"/>
    <w:rsid w:val="00F32A7F"/>
    <w:rsid w:val="00F41B19"/>
    <w:rsid w:val="00F539EF"/>
    <w:rsid w:val="00F748F7"/>
    <w:rsid w:val="00F774B5"/>
    <w:rsid w:val="00F84972"/>
    <w:rsid w:val="00F86C85"/>
    <w:rsid w:val="00F92055"/>
    <w:rsid w:val="00F95267"/>
    <w:rsid w:val="00FA4723"/>
    <w:rsid w:val="00FA4CA2"/>
    <w:rsid w:val="00FC731B"/>
    <w:rsid w:val="00FE2166"/>
    <w:rsid w:val="00FE36F3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AC1F"/>
  <w15:docId w15:val="{7244E813-3CE4-43E0-8E01-8E1E5CC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D7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682</Characters>
  <Application>Microsoft Office Word</Application>
  <DocSecurity>0</DocSecurity>
  <Lines>9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Hans-Erik Carlborg</dc:creator>
  <cp:lastModifiedBy>Hans Erik Carlborg</cp:lastModifiedBy>
  <cp:revision>7</cp:revision>
  <dcterms:created xsi:type="dcterms:W3CDTF">2018-04-11T15:04:00Z</dcterms:created>
  <dcterms:modified xsi:type="dcterms:W3CDTF">2018-04-13T07:45:00Z</dcterms:modified>
</cp:coreProperties>
</file>