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AF" w:rsidRDefault="00B539AF" w:rsidP="00B539AF">
      <w:r w:rsidRPr="00B539AF">
        <w:rPr>
          <w:b/>
        </w:rPr>
        <w:t>När</w:t>
      </w:r>
      <w:r>
        <w:t>: Onsdag 25 april</w:t>
      </w:r>
    </w:p>
    <w:p w:rsidR="00B539AF" w:rsidRDefault="00B539AF" w:rsidP="00B539AF">
      <w:r w:rsidRPr="00B539AF">
        <w:rPr>
          <w:b/>
        </w:rPr>
        <w:t>Anmälan</w:t>
      </w:r>
      <w:r>
        <w:t xml:space="preserve"> senast: 23 april</w:t>
      </w:r>
    </w:p>
    <w:p w:rsidR="00B539AF" w:rsidRDefault="00B539AF" w:rsidP="00B539AF">
      <w:r w:rsidRPr="00B539AF">
        <w:rPr>
          <w:b/>
        </w:rPr>
        <w:t>Samlingsplats/arena</w:t>
      </w:r>
      <w:r>
        <w:t>: Björndammens skateboardpark, Partille</w:t>
      </w:r>
    </w:p>
    <w:p w:rsidR="00B539AF" w:rsidRDefault="003548EE" w:rsidP="00B539AF">
      <w:r>
        <w:rPr>
          <w:b/>
        </w:rPr>
        <w:t xml:space="preserve">Samling: </w:t>
      </w:r>
      <w:bookmarkStart w:id="0" w:name="_GoBack"/>
      <w:r w:rsidRPr="003548EE">
        <w:t>10:00</w:t>
      </w:r>
      <w:bookmarkEnd w:id="0"/>
      <w:r>
        <w:rPr>
          <w:b/>
        </w:rPr>
        <w:br/>
      </w:r>
      <w:r w:rsidR="00B539AF" w:rsidRPr="00B539AF">
        <w:rPr>
          <w:b/>
        </w:rPr>
        <w:t>Första start</w:t>
      </w:r>
      <w:r w:rsidR="00B539AF">
        <w:t xml:space="preserve">: </w:t>
      </w:r>
      <w:r>
        <w:t>10</w:t>
      </w:r>
      <w:r w:rsidR="00B539AF">
        <w:t>.</w:t>
      </w:r>
      <w:r>
        <w:t>3</w:t>
      </w:r>
      <w:r w:rsidR="00B539AF">
        <w:t>0</w:t>
      </w:r>
    </w:p>
    <w:p w:rsidR="00B539AF" w:rsidRDefault="00B539AF" w:rsidP="00B539AF">
      <w:r w:rsidRPr="00B539AF">
        <w:rPr>
          <w:b/>
        </w:rPr>
        <w:t>Karta</w:t>
      </w:r>
      <w:r>
        <w:t xml:space="preserve">: 1:4000, </w:t>
      </w:r>
      <w:proofErr w:type="spellStart"/>
      <w:r>
        <w:t>nyreviderad</w:t>
      </w:r>
      <w:proofErr w:type="spellEnd"/>
    </w:p>
    <w:p w:rsidR="00B539AF" w:rsidRDefault="00B539AF" w:rsidP="00B539AF">
      <w:r w:rsidRPr="00B539AF">
        <w:rPr>
          <w:b/>
        </w:rPr>
        <w:t>Tävlingsform</w:t>
      </w:r>
      <w:r>
        <w:t>: Sprintstafett</w:t>
      </w:r>
    </w:p>
    <w:p w:rsidR="00B539AF" w:rsidRDefault="00B539AF" w:rsidP="00B539AF">
      <w:r w:rsidRPr="00B539AF">
        <w:rPr>
          <w:b/>
        </w:rPr>
        <w:t>Terräng</w:t>
      </w:r>
      <w:r>
        <w:t>: Asfalt, lite gräs, lite kupering</w:t>
      </w:r>
    </w:p>
    <w:p w:rsidR="00B539AF" w:rsidRDefault="00B539AF" w:rsidP="00B539AF">
      <w:r w:rsidRPr="00B539AF">
        <w:rPr>
          <w:b/>
        </w:rPr>
        <w:t>Kostnad</w:t>
      </w:r>
      <w:r>
        <w:t xml:space="preserve">: 20 kr /person. Betalas med </w:t>
      </w:r>
      <w:proofErr w:type="spellStart"/>
      <w:r>
        <w:t>swish</w:t>
      </w:r>
      <w:proofErr w:type="spellEnd"/>
      <w:r>
        <w:t xml:space="preserve"> på plats</w:t>
      </w:r>
    </w:p>
    <w:p w:rsidR="00B539AF" w:rsidRDefault="00B539AF" w:rsidP="00B539AF">
      <w:r w:rsidRPr="00B539AF">
        <w:rPr>
          <w:b/>
        </w:rPr>
        <w:t>Upplägg</w:t>
      </w:r>
      <w:r>
        <w:t>: 2-manna lag som sätta ihop av arrangören. Första och tredje sträckan springs av samma person. Andra och fjärde likaså. Sträcka 1 och 2 löptid ca 13 min. Sträcka 3 och 4 löptid ca 7 min.</w:t>
      </w:r>
    </w:p>
    <w:p w:rsidR="00B539AF" w:rsidRDefault="00B539AF" w:rsidP="00B539AF">
      <w:r w:rsidRPr="00B539AF">
        <w:rPr>
          <w:b/>
        </w:rPr>
        <w:t>Banläggare</w:t>
      </w:r>
      <w:r>
        <w:t>: Maria Magnusson</w:t>
      </w:r>
    </w:p>
    <w:p w:rsidR="00B539AF" w:rsidRDefault="00B539AF" w:rsidP="00B539AF">
      <w:r w:rsidRPr="00B539AF">
        <w:rPr>
          <w:b/>
        </w:rPr>
        <w:t>Arrangörer</w:t>
      </w:r>
      <w:r>
        <w:t xml:space="preserve">: Maria Magnusson och Susanne Barkholt </w:t>
      </w:r>
    </w:p>
    <w:p w:rsidR="009E04E7" w:rsidRDefault="009E04E7"/>
    <w:sectPr w:rsidR="009E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AF"/>
    <w:rsid w:val="003548EE"/>
    <w:rsid w:val="009E04E7"/>
    <w:rsid w:val="00B5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9EC"/>
  <w15:chartTrackingRefBased/>
  <w15:docId w15:val="{77E37FC8-B5D7-4869-9A83-A48E6EFC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9AF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Mattsson</dc:creator>
  <cp:keywords/>
  <dc:description/>
  <cp:lastModifiedBy>Erik Mattsson</cp:lastModifiedBy>
  <cp:revision>2</cp:revision>
  <dcterms:created xsi:type="dcterms:W3CDTF">2018-04-24T06:25:00Z</dcterms:created>
  <dcterms:modified xsi:type="dcterms:W3CDTF">2018-04-24T06:25:00Z</dcterms:modified>
</cp:coreProperties>
</file>