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01" w:rsidRDefault="00CB2B01" w:rsidP="007E1EB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4472C4" w:themeColor="accent5"/>
          <w:sz w:val="44"/>
          <w:szCs w:val="44"/>
          <w:lang w:eastAsia="sv-SE"/>
        </w:rPr>
        <w:drawing>
          <wp:inline distT="0" distB="0" distL="0" distR="0">
            <wp:extent cx="1620012" cy="1594104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bmärke VOK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12" cy="159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B5" w:rsidRDefault="007E1EB5" w:rsidP="007E1EB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1EB5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Vännäs OK inbjuder till ICA Sprinten 201</w:t>
      </w: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</w:p>
    <w:p w:rsidR="007E1EB5" w:rsidRPr="007E1EB5" w:rsidRDefault="007E1EB5" w:rsidP="007E1EB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Lördag 28/4</w:t>
      </w:r>
    </w:p>
    <w:p w:rsidR="007E1EB5" w:rsidRDefault="007E1EB5">
      <w:r w:rsidRPr="00B65F0C">
        <w:rPr>
          <w:b/>
        </w:rPr>
        <w:t>Samling</w:t>
      </w:r>
      <w:r>
        <w:t xml:space="preserve"> Vegaskolan,</w:t>
      </w:r>
      <w:r w:rsidR="00F24536">
        <w:t xml:space="preserve"> gymnastikhallen V sidan av skolan. </w:t>
      </w:r>
      <w:r>
        <w:t>Vännäs centrum.</w:t>
      </w:r>
      <w:r w:rsidR="00F24536">
        <w:t xml:space="preserve"> </w:t>
      </w:r>
      <w:r>
        <w:t xml:space="preserve"> </w:t>
      </w:r>
      <w:r w:rsidR="00F24536">
        <w:t>Parkering efter vägarna runt skolan</w:t>
      </w:r>
    </w:p>
    <w:p w:rsidR="007E1EB5" w:rsidRDefault="007E1EB5">
      <w:r w:rsidRPr="00B65F0C">
        <w:rPr>
          <w:b/>
        </w:rPr>
        <w:t>Anmälan</w:t>
      </w:r>
      <w:r>
        <w:t xml:space="preserve"> Via EVENTOR (OBS: inkludera </w:t>
      </w:r>
      <w:proofErr w:type="spellStart"/>
      <w:r>
        <w:t>Närtävlingar</w:t>
      </w:r>
      <w:proofErr w:type="spellEnd"/>
      <w:r>
        <w:t>!!) senast 7/5 19:00. Direktanmälan till alla klasser även på tävlingsdagen senast 10.</w:t>
      </w:r>
      <w:r w:rsidR="00CB2B01">
        <w:t>45 Alla klasser 75:- avgifter Anmälningsavgifter faktureras klubbvis via post/e-post i efterhand</w:t>
      </w:r>
    </w:p>
    <w:p w:rsidR="007E1EB5" w:rsidRDefault="007E1EB5">
      <w:r w:rsidRPr="00B65F0C">
        <w:rPr>
          <w:b/>
        </w:rPr>
        <w:t>Start</w:t>
      </w:r>
      <w:r>
        <w:t xml:space="preserve"> </w:t>
      </w:r>
      <w:r w:rsidR="00DA031E">
        <w:t xml:space="preserve"> Vid samlingsplatsen. </w:t>
      </w:r>
      <w:r>
        <w:t xml:space="preserve">Fri starttid mellan 11.00 och 11.30! Startstämpling för alla klasser!!! </w:t>
      </w:r>
    </w:p>
    <w:p w:rsidR="007E1EB5" w:rsidRDefault="007E1EB5">
      <w:r w:rsidRPr="0048728C">
        <w:rPr>
          <w:b/>
        </w:rPr>
        <w:t xml:space="preserve">Klasser </w:t>
      </w:r>
      <w:r>
        <w:t>H/D10</w:t>
      </w:r>
      <w:r w:rsidR="00F24536">
        <w:t xml:space="preserve"> </w:t>
      </w:r>
      <w:r w:rsidR="00CB2B01">
        <w:t>.1 km.</w:t>
      </w:r>
      <w:r>
        <w:t xml:space="preserve"> H/D12</w:t>
      </w:r>
      <w:r w:rsidR="0048728C">
        <w:t>,</w:t>
      </w:r>
      <w:r>
        <w:t xml:space="preserve"> H/D14</w:t>
      </w:r>
      <w:r w:rsidR="00CB2B01">
        <w:t xml:space="preserve">. </w:t>
      </w:r>
      <w:r w:rsidR="00F24536">
        <w:t>1,8</w:t>
      </w:r>
      <w:r w:rsidR="00CB2B01">
        <w:t xml:space="preserve"> km.  H/D16</w:t>
      </w:r>
      <w:r w:rsidR="0048728C">
        <w:t>,</w:t>
      </w:r>
      <w:r w:rsidR="00CB2B01">
        <w:t xml:space="preserve"> ÖM </w:t>
      </w:r>
      <w:r w:rsidR="00F24536">
        <w:t>8 2,7 km</w:t>
      </w:r>
      <w:r w:rsidR="00CB2B01">
        <w:t>.</w:t>
      </w:r>
      <w:r>
        <w:t xml:space="preserve"> Skuggning tillåten i alla klasser!</w:t>
      </w:r>
      <w:r w:rsidR="00DA031E">
        <w:t xml:space="preserve"> </w:t>
      </w:r>
      <w:r w:rsidR="00DA031E" w:rsidRPr="00DA031E">
        <w:rPr>
          <w:color w:val="FF0000"/>
        </w:rPr>
        <w:t>Obs! banorna går i ett litet område, sträckorna korsar vid flera tillfällen, var noggranna att ni springer till rätt kontroll.</w:t>
      </w:r>
      <w:r w:rsidR="00DA031E">
        <w:rPr>
          <w:color w:val="FF0000"/>
        </w:rPr>
        <w:t xml:space="preserve"> H/D 10 korsar inte.</w:t>
      </w:r>
    </w:p>
    <w:p w:rsidR="007E1EB5" w:rsidRDefault="007E1EB5">
      <w:r w:rsidRPr="0048728C">
        <w:rPr>
          <w:b/>
        </w:rPr>
        <w:t>Stämplings</w:t>
      </w:r>
      <w:r w:rsidR="0048728C" w:rsidRPr="0048728C">
        <w:rPr>
          <w:b/>
        </w:rPr>
        <w:t>system</w:t>
      </w:r>
      <w:r w:rsidR="0048728C">
        <w:t>.</w:t>
      </w:r>
      <w:r>
        <w:t xml:space="preserve"> </w:t>
      </w:r>
      <w:proofErr w:type="spellStart"/>
      <w:r>
        <w:t>Sportident</w:t>
      </w:r>
      <w:proofErr w:type="spellEnd"/>
      <w:r>
        <w:t>. SI-nummer anges i samband med anmälan. SI-pinne får lånas gratis. Ej återlämnad SI-pinne debiteras klubben med 325 kr. Notera: SI-</w:t>
      </w:r>
      <w:proofErr w:type="spellStart"/>
      <w:r>
        <w:t>card</w:t>
      </w:r>
      <w:proofErr w:type="spellEnd"/>
      <w:r>
        <w:t xml:space="preserve"> 9 tillåtet! </w:t>
      </w:r>
    </w:p>
    <w:p w:rsidR="007E1EB5" w:rsidRDefault="007E1EB5">
      <w:r w:rsidRPr="0048728C">
        <w:rPr>
          <w:b/>
        </w:rPr>
        <w:t>Karta</w:t>
      </w:r>
      <w:r>
        <w:t xml:space="preserve"> Sprintkarta, ritad av Pär Norén. Reviderad 2018.</w:t>
      </w:r>
      <w:r w:rsidR="004E71AE">
        <w:t xml:space="preserve"> Skala 1:</w:t>
      </w:r>
      <w:r w:rsidR="00DA031E">
        <w:t>3</w:t>
      </w:r>
      <w:r w:rsidR="004E71AE">
        <w:t xml:space="preserve">000 </w:t>
      </w:r>
      <w:r>
        <w:t xml:space="preserve"> Digital utskrift. Angivelser endast på kartan.</w:t>
      </w:r>
      <w:r w:rsidR="00DA031E">
        <w:t xml:space="preserve"> </w:t>
      </w:r>
    </w:p>
    <w:p w:rsidR="00F24536" w:rsidRPr="00DA031E" w:rsidRDefault="007E1EB5" w:rsidP="00F24536">
      <w:pPr>
        <w:pStyle w:val="Default"/>
        <w:spacing w:line="360" w:lineRule="auto"/>
        <w:ind w:left="1304" w:hanging="1304"/>
        <w:rPr>
          <w:rFonts w:asciiTheme="minorHAnsi" w:hAnsiTheme="minorHAnsi"/>
        </w:rPr>
      </w:pPr>
      <w:r w:rsidRPr="00DA031E">
        <w:rPr>
          <w:rFonts w:asciiTheme="minorHAnsi" w:hAnsiTheme="minorHAnsi"/>
          <w:b/>
          <w:sz w:val="22"/>
          <w:szCs w:val="22"/>
        </w:rPr>
        <w:t>Terräng</w:t>
      </w:r>
      <w:r w:rsidR="004E71AE" w:rsidRPr="00DA031E">
        <w:rPr>
          <w:rFonts w:asciiTheme="minorHAnsi" w:hAnsiTheme="minorHAnsi"/>
          <w:b/>
          <w:sz w:val="22"/>
          <w:szCs w:val="22"/>
        </w:rPr>
        <w:t>beskrivning</w:t>
      </w:r>
      <w:r w:rsidRPr="00DA031E">
        <w:rPr>
          <w:rFonts w:asciiTheme="minorHAnsi" w:hAnsiTheme="minorHAnsi"/>
          <w:sz w:val="22"/>
          <w:szCs w:val="22"/>
        </w:rPr>
        <w:t xml:space="preserve"> Gator, parker och innergårdar. Var försiktig vid korsade av</w:t>
      </w:r>
      <w:r w:rsidRPr="00DA031E">
        <w:rPr>
          <w:rFonts w:asciiTheme="minorHAnsi" w:hAnsiTheme="minorHAnsi"/>
        </w:rPr>
        <w:t xml:space="preserve"> gator. </w:t>
      </w:r>
    </w:p>
    <w:p w:rsidR="00F24536" w:rsidRPr="00DA031E" w:rsidRDefault="00F24536" w:rsidP="00F24536">
      <w:pPr>
        <w:pStyle w:val="Default"/>
        <w:spacing w:line="360" w:lineRule="auto"/>
        <w:ind w:left="1304" w:hanging="1304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DA031E">
        <w:rPr>
          <w:rFonts w:asciiTheme="minorHAnsi" w:hAnsiTheme="minorHAnsi"/>
          <w:b/>
          <w:bCs/>
          <w:color w:val="FF0000"/>
          <w:sz w:val="22"/>
          <w:szCs w:val="22"/>
        </w:rPr>
        <w:t>Obs! vid flera parkeringar finns det stora snöhögar som ännu ej smält. (enda kuperingen i dag)</w:t>
      </w:r>
    </w:p>
    <w:p w:rsidR="00F24536" w:rsidRPr="00DA031E" w:rsidRDefault="00F24536" w:rsidP="00F24536">
      <w:pPr>
        <w:pStyle w:val="Default"/>
        <w:spacing w:line="360" w:lineRule="auto"/>
        <w:ind w:left="1304" w:hanging="1304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DA031E">
        <w:rPr>
          <w:rFonts w:asciiTheme="minorHAnsi" w:hAnsiTheme="minorHAnsi"/>
          <w:b/>
          <w:bCs/>
          <w:color w:val="FF0000"/>
          <w:sz w:val="22"/>
          <w:szCs w:val="22"/>
        </w:rPr>
        <w:t>Förbjudet att springa på tomtmark. Visa respekt för de som rör sig i området.</w:t>
      </w:r>
    </w:p>
    <w:p w:rsidR="0048728C" w:rsidRPr="00F24536" w:rsidRDefault="007E1EB5" w:rsidP="00F24536">
      <w:pPr>
        <w:pStyle w:val="Default"/>
        <w:spacing w:line="360" w:lineRule="auto"/>
        <w:ind w:left="1304" w:hanging="1304"/>
        <w:rPr>
          <w:rFonts w:asciiTheme="majorHAnsi" w:hAnsiTheme="majorHAnsi"/>
          <w:color w:val="FF0000"/>
          <w:sz w:val="22"/>
          <w:szCs w:val="22"/>
        </w:rPr>
      </w:pPr>
      <w:r w:rsidRPr="00F24536">
        <w:rPr>
          <w:rFonts w:asciiTheme="majorHAnsi" w:hAnsiTheme="majorHAnsi"/>
          <w:b/>
          <w:sz w:val="22"/>
          <w:szCs w:val="22"/>
        </w:rPr>
        <w:t>Huvudfunktionärer</w:t>
      </w:r>
      <w:r w:rsidRPr="00F24536">
        <w:rPr>
          <w:rFonts w:asciiTheme="majorHAnsi" w:hAnsiTheme="majorHAnsi"/>
          <w:sz w:val="22"/>
          <w:szCs w:val="22"/>
        </w:rPr>
        <w:t xml:space="preserve"> </w:t>
      </w:r>
    </w:p>
    <w:p w:rsidR="0048728C" w:rsidRDefault="007E1EB5">
      <w:r>
        <w:t xml:space="preserve">Tävlingsledare Gunnar </w:t>
      </w:r>
      <w:proofErr w:type="spellStart"/>
      <w:r>
        <w:t>Kalén</w:t>
      </w:r>
      <w:proofErr w:type="spellEnd"/>
      <w:r>
        <w:t xml:space="preserve"> (070-6111023, kalengunnar@gmail.com ) </w:t>
      </w:r>
    </w:p>
    <w:p w:rsidR="0048728C" w:rsidRDefault="007E1EB5">
      <w:r>
        <w:t>Banläggare Pär Norén (070-</w:t>
      </w:r>
      <w:r w:rsidR="00DA031E">
        <w:t>6373212</w:t>
      </w:r>
      <w:r>
        <w:t xml:space="preserve">, par.noren@umu.se ) </w:t>
      </w:r>
    </w:p>
    <w:p w:rsidR="007E1EB5" w:rsidRDefault="007E1EB5">
      <w:r>
        <w:t xml:space="preserve">Sekretariat/Anmälan Jonas Fridman ( 070-678 4052, jonas.fridman@slu.se ) </w:t>
      </w:r>
    </w:p>
    <w:p w:rsidR="007E1EB5" w:rsidRDefault="007E1EB5"/>
    <w:p w:rsidR="00224C0E" w:rsidRPr="00CB2B01" w:rsidRDefault="007E1EB5" w:rsidP="00CB2B01">
      <w:pPr>
        <w:jc w:val="center"/>
        <w:rPr>
          <w:b/>
          <w:sz w:val="32"/>
          <w:szCs w:val="32"/>
        </w:rPr>
      </w:pPr>
      <w:r w:rsidRPr="00CB2B01">
        <w:rPr>
          <w:b/>
          <w:sz w:val="32"/>
          <w:szCs w:val="32"/>
        </w:rPr>
        <w:t>Varmt välkomna! Vännäs OK</w:t>
      </w:r>
    </w:p>
    <w:sectPr w:rsidR="00224C0E" w:rsidRPr="00CB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B5"/>
    <w:rsid w:val="001635E2"/>
    <w:rsid w:val="00224C0E"/>
    <w:rsid w:val="0048728C"/>
    <w:rsid w:val="004E71AE"/>
    <w:rsid w:val="007E1EB5"/>
    <w:rsid w:val="00B65F0C"/>
    <w:rsid w:val="00CB2B01"/>
    <w:rsid w:val="00DA031E"/>
    <w:rsid w:val="00F2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37CBD-C4DE-499A-8A58-52D3774F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24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Norén</dc:creator>
  <cp:keywords/>
  <dc:description/>
  <cp:lastModifiedBy>Pär Norén</cp:lastModifiedBy>
  <cp:revision>2</cp:revision>
  <dcterms:created xsi:type="dcterms:W3CDTF">2018-04-26T14:09:00Z</dcterms:created>
  <dcterms:modified xsi:type="dcterms:W3CDTF">2018-04-26T14:09:00Z</dcterms:modified>
</cp:coreProperties>
</file>