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20" w:rsidRPr="00DC4C22" w:rsidRDefault="00B33A49" w:rsidP="00B33A49">
      <w:pPr>
        <w:jc w:val="center"/>
        <w:rPr>
          <w:b/>
          <w:sz w:val="56"/>
          <w:szCs w:val="56"/>
        </w:rPr>
      </w:pPr>
      <w:r w:rsidRPr="00DC4C22">
        <w:rPr>
          <w:b/>
          <w:noProof/>
          <w:sz w:val="56"/>
          <w:szCs w:val="56"/>
        </w:rPr>
        <w:drawing>
          <wp:anchor distT="0" distB="0" distL="0" distR="0" simplePos="0" relativeHeight="251660288" behindDoc="0" locked="0" layoutInCell="1" allowOverlap="0" wp14:anchorId="0FF51798" wp14:editId="4896D518">
            <wp:simplePos x="0" y="0"/>
            <wp:positionH relativeFrom="column">
              <wp:posOffset>5595620</wp:posOffset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2" name="Picture 2" descr="OK Kroppefjälls logotyp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 Kroppefjälls logotyp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C22">
        <w:rPr>
          <w:b/>
          <w:noProof/>
          <w:sz w:val="56"/>
          <w:szCs w:val="56"/>
        </w:rPr>
        <w:drawing>
          <wp:anchor distT="0" distB="0" distL="0" distR="0" simplePos="0" relativeHeight="251658240" behindDoc="0" locked="0" layoutInCell="1" allowOverlap="0" wp14:anchorId="4DB4F2AE" wp14:editId="31CEE01E">
            <wp:simplePos x="0" y="0"/>
            <wp:positionH relativeFrom="column">
              <wp:posOffset>-567055</wp:posOffset>
            </wp:positionH>
            <wp:positionV relativeFrom="line">
              <wp:posOffset>0</wp:posOffset>
            </wp:positionV>
            <wp:extent cx="571500" cy="571500"/>
            <wp:effectExtent l="0" t="0" r="0" b="0"/>
            <wp:wrapSquare wrapText="bothSides"/>
            <wp:docPr id="1" name="Picture 1" descr="OK Kroppefjälls logotyp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 Kroppefjälls logotyp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ACA">
        <w:rPr>
          <w:b/>
          <w:sz w:val="56"/>
          <w:szCs w:val="56"/>
        </w:rPr>
        <w:t>PM för O-ligan 16 maj 2018</w:t>
      </w:r>
    </w:p>
    <w:p w:rsidR="00460C20" w:rsidRDefault="00460C20" w:rsidP="00460C20"/>
    <w:p w:rsidR="00B33A49" w:rsidRDefault="00B33A49" w:rsidP="00460C20">
      <w:pPr>
        <w:ind w:left="1304" w:hanging="1304"/>
      </w:pPr>
    </w:p>
    <w:p w:rsidR="00B33A49" w:rsidRDefault="00B33A49" w:rsidP="00460C20">
      <w:pPr>
        <w:ind w:left="1304" w:hanging="1304"/>
      </w:pPr>
    </w:p>
    <w:p w:rsidR="00DC4C22" w:rsidRDefault="00DC4C22" w:rsidP="00460C20">
      <w:pPr>
        <w:ind w:left="1304" w:hanging="1304"/>
      </w:pPr>
    </w:p>
    <w:p w:rsidR="00DC4C22" w:rsidRDefault="00DC4C22" w:rsidP="00460C20">
      <w:pPr>
        <w:ind w:left="1304" w:hanging="1304"/>
      </w:pP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 xml:space="preserve">Arena: </w:t>
      </w: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>OK Kroppefjälls klubbstuga, Dals Rostock</w:t>
      </w: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Parkering i anslutning till arenan </w:t>
      </w:r>
    </w:p>
    <w:p w:rsidR="00DC4C22" w:rsidRDefault="00DC4C22" w:rsidP="00DC4C22">
      <w:pPr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</w:pPr>
    </w:p>
    <w:p w:rsidR="00460C20" w:rsidRDefault="002A4ACA" w:rsidP="00DC4C22">
      <w:pPr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 xml:space="preserve">Direktanmälan vid </w:t>
      </w:r>
      <w:proofErr w:type="spellStart"/>
      <w:r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målkuren</w:t>
      </w:r>
      <w:proofErr w:type="spellEnd"/>
    </w:p>
    <w:p w:rsidR="00DC4C22" w:rsidRDefault="00DC4C22" w:rsidP="00DC4C22">
      <w:pPr>
        <w:ind w:left="1304" w:hanging="1304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Start:</w:t>
      </w:r>
      <w:r w:rsidRPr="00DC4C22"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 </w:t>
      </w:r>
      <w:r w:rsidR="002A4ACA">
        <w:rPr>
          <w:rFonts w:ascii="Average-Regular" w:eastAsiaTheme="minorHAnsi" w:hAnsi="Average-Regular" w:cs="Average-Regular"/>
          <w:sz w:val="28"/>
          <w:szCs w:val="28"/>
          <w:lang w:eastAsia="en-US"/>
        </w:rPr>
        <w:t>till start ca 600</w:t>
      </w: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 m, rödvit snitsel. Första start kl. 18.00</w:t>
      </w: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Stämpling: </w:t>
      </w:r>
      <w:proofErr w:type="spellStart"/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>SportIdent</w:t>
      </w:r>
      <w:proofErr w:type="spellEnd"/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, ange bricknummer vid anmälan </w:t>
      </w: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OBS!</w:t>
      </w: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 Startstämpling</w:t>
      </w: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Service:</w:t>
      </w:r>
      <w:r w:rsidR="002A4ACA"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 Dusch inomhus. </w:t>
      </w:r>
      <w:r w:rsidRPr="002A4ACA">
        <w:rPr>
          <w:rFonts w:ascii="Average-Regular" w:eastAsiaTheme="minorHAnsi" w:hAnsi="Average-Regular" w:cs="Average-Regular"/>
          <w:sz w:val="28"/>
          <w:szCs w:val="28"/>
          <w:lang w:eastAsia="en-US"/>
        </w:rPr>
        <w:t>Ingen servering</w:t>
      </w: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>.</w:t>
      </w:r>
      <w:bookmarkStart w:id="0" w:name="_GoBack"/>
      <w:bookmarkEnd w:id="0"/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Tävlingsledare:</w:t>
      </w:r>
      <w:r>
        <w:rPr>
          <w:rFonts w:ascii="Average-Regular" w:eastAsiaTheme="minorHAnsi" w:hAnsi="Average-Regular" w:cs="Average-Regular"/>
          <w:sz w:val="28"/>
          <w:szCs w:val="28"/>
          <w:lang w:eastAsia="en-US"/>
        </w:rPr>
        <w:t xml:space="preserve"> Christina Halvarsson, 0733490516</w:t>
      </w:r>
    </w:p>
    <w:p w:rsidR="00DC4C22" w:rsidRDefault="00DC4C22" w:rsidP="00DC4C22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  <w:r w:rsidRPr="00DC4C22">
        <w:rPr>
          <w:rFonts w:ascii="Average-Regular" w:eastAsiaTheme="minorHAnsi" w:hAnsi="Average-Regular" w:cs="Average-Regular"/>
          <w:b/>
          <w:sz w:val="28"/>
          <w:szCs w:val="28"/>
          <w:lang w:eastAsia="en-US"/>
        </w:rPr>
        <w:t>Banläggare</w:t>
      </w:r>
      <w:r w:rsidR="002A4ACA">
        <w:rPr>
          <w:rFonts w:ascii="Average-Regular" w:eastAsiaTheme="minorHAnsi" w:hAnsi="Average-Regular" w:cs="Average-Regular"/>
          <w:sz w:val="28"/>
          <w:szCs w:val="28"/>
          <w:lang w:eastAsia="en-US"/>
        </w:rPr>
        <w:t>: Arvid Aronsson</w:t>
      </w:r>
    </w:p>
    <w:p w:rsidR="00DC4C22" w:rsidRDefault="00DC4C22" w:rsidP="002A4ACA">
      <w:pPr>
        <w:autoSpaceDE w:val="0"/>
        <w:autoSpaceDN w:val="0"/>
        <w:adjustRightInd w:val="0"/>
        <w:rPr>
          <w:rFonts w:ascii="Average-Regular" w:eastAsiaTheme="minorHAnsi" w:hAnsi="Average-Regular" w:cs="Average-Regular"/>
          <w:sz w:val="28"/>
          <w:szCs w:val="28"/>
          <w:lang w:eastAsia="en-US"/>
        </w:rPr>
      </w:pPr>
    </w:p>
    <w:p w:rsidR="00DC4C22" w:rsidRPr="00B33A49" w:rsidRDefault="00DC4C22" w:rsidP="00DC4C22">
      <w:pPr>
        <w:ind w:left="1304" w:hanging="1304"/>
      </w:pPr>
    </w:p>
    <w:p w:rsidR="00B33A49" w:rsidRPr="008D2312" w:rsidRDefault="00B33A49" w:rsidP="00460C20">
      <w:pPr>
        <w:ind w:left="1304" w:hanging="1304"/>
      </w:pPr>
    </w:p>
    <w:p w:rsidR="00460C20" w:rsidRPr="008D2312" w:rsidRDefault="00460C20" w:rsidP="00460C20"/>
    <w:p w:rsidR="00460C20" w:rsidRPr="008D2312" w:rsidRDefault="008D2312" w:rsidP="008D2312">
      <w:pPr>
        <w:jc w:val="center"/>
        <w:rPr>
          <w:sz w:val="52"/>
          <w:szCs w:val="52"/>
        </w:rPr>
      </w:pPr>
      <w:r w:rsidRPr="008D2312">
        <w:rPr>
          <w:sz w:val="52"/>
          <w:szCs w:val="52"/>
        </w:rPr>
        <w:t>Välkomna till Kroppefjäll!</w:t>
      </w:r>
    </w:p>
    <w:p w:rsidR="00B33A49" w:rsidRPr="00B33A49" w:rsidRDefault="00B33A49" w:rsidP="00B33A49"/>
    <w:p w:rsidR="00B53C8C" w:rsidRPr="00B33A49" w:rsidRDefault="00B53C8C"/>
    <w:sectPr w:rsidR="00B53C8C" w:rsidRPr="00B33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ag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20"/>
    <w:rsid w:val="00062012"/>
    <w:rsid w:val="00094815"/>
    <w:rsid w:val="000B24A2"/>
    <w:rsid w:val="00117453"/>
    <w:rsid w:val="00142C71"/>
    <w:rsid w:val="0019530A"/>
    <w:rsid w:val="001D0144"/>
    <w:rsid w:val="0022382D"/>
    <w:rsid w:val="002A4ACA"/>
    <w:rsid w:val="0031149F"/>
    <w:rsid w:val="00342673"/>
    <w:rsid w:val="0035548A"/>
    <w:rsid w:val="003F1BC6"/>
    <w:rsid w:val="00404793"/>
    <w:rsid w:val="0040777E"/>
    <w:rsid w:val="00460C20"/>
    <w:rsid w:val="004D167E"/>
    <w:rsid w:val="00522752"/>
    <w:rsid w:val="005D4123"/>
    <w:rsid w:val="00642779"/>
    <w:rsid w:val="0064506A"/>
    <w:rsid w:val="00687C6D"/>
    <w:rsid w:val="006F6E68"/>
    <w:rsid w:val="00713862"/>
    <w:rsid w:val="00725788"/>
    <w:rsid w:val="00751670"/>
    <w:rsid w:val="0076017C"/>
    <w:rsid w:val="007A22B1"/>
    <w:rsid w:val="007B5DD6"/>
    <w:rsid w:val="00804A8A"/>
    <w:rsid w:val="00867025"/>
    <w:rsid w:val="00893676"/>
    <w:rsid w:val="008B2A5E"/>
    <w:rsid w:val="008D073C"/>
    <w:rsid w:val="008D2312"/>
    <w:rsid w:val="008D2945"/>
    <w:rsid w:val="00941E88"/>
    <w:rsid w:val="009A6954"/>
    <w:rsid w:val="009B35EB"/>
    <w:rsid w:val="00A36BC5"/>
    <w:rsid w:val="00AD3BD9"/>
    <w:rsid w:val="00B33A49"/>
    <w:rsid w:val="00B37AFB"/>
    <w:rsid w:val="00B53C8C"/>
    <w:rsid w:val="00B553AF"/>
    <w:rsid w:val="00B9027C"/>
    <w:rsid w:val="00BA6F01"/>
    <w:rsid w:val="00BB0344"/>
    <w:rsid w:val="00C21BBE"/>
    <w:rsid w:val="00C43336"/>
    <w:rsid w:val="00C6436A"/>
    <w:rsid w:val="00CB034C"/>
    <w:rsid w:val="00CB0651"/>
    <w:rsid w:val="00CC0185"/>
    <w:rsid w:val="00D10B91"/>
    <w:rsid w:val="00D11669"/>
    <w:rsid w:val="00D34FB1"/>
    <w:rsid w:val="00D966FA"/>
    <w:rsid w:val="00DC4C22"/>
    <w:rsid w:val="00E53896"/>
    <w:rsid w:val="00EB6B4D"/>
    <w:rsid w:val="00F24A09"/>
    <w:rsid w:val="00F24C96"/>
    <w:rsid w:val="00F556C1"/>
    <w:rsid w:val="00F847BB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924FA"/>
  <w15:chartTrackingRefBased/>
  <w15:docId w15:val="{46977CD3-0F49-4EE4-8C7E-DC26D641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0C2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60C20"/>
  </w:style>
  <w:style w:type="table" w:styleId="TableGrid">
    <w:name w:val="Table Grid"/>
    <w:basedOn w:val="TableNormal"/>
    <w:uiPriority w:val="39"/>
    <w:rsid w:val="00F2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okkroppefjall.s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Halvarsson</dc:creator>
  <cp:keywords/>
  <dc:description/>
  <cp:lastModifiedBy>Christina Halvarsson (HV)</cp:lastModifiedBy>
  <cp:revision>2</cp:revision>
  <dcterms:created xsi:type="dcterms:W3CDTF">2018-05-11T15:05:00Z</dcterms:created>
  <dcterms:modified xsi:type="dcterms:W3CDTF">2018-05-11T15:05:00Z</dcterms:modified>
</cp:coreProperties>
</file>