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Default="00B03529"/>
    <w:p w:rsidR="00B03529" w:rsidRDefault="00B03529" w:rsidP="006D02D2">
      <w:pPr>
        <w:jc w:val="center"/>
      </w:pPr>
      <w:r>
        <w:rPr>
          <w:noProof/>
          <w:lang w:eastAsia="sv-SE"/>
        </w:rPr>
        <w:drawing>
          <wp:inline distT="0" distB="0" distL="0" distR="0" wp14:anchorId="485EB8ED" wp14:editId="74E92EE4">
            <wp:extent cx="5260939" cy="1224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39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D2" w:rsidRDefault="006D02D2"/>
    <w:p w:rsidR="00B03529" w:rsidRPr="006D02D2" w:rsidRDefault="000B55D2" w:rsidP="006D02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Nybro OK</w:t>
      </w:r>
      <w:r w:rsidR="00A82E58" w:rsidRPr="006D02D2">
        <w:rPr>
          <w:b/>
          <w:sz w:val="28"/>
          <w:szCs w:val="28"/>
        </w:rPr>
        <w:t xml:space="preserve"> inbjuder</w:t>
      </w:r>
      <w:r w:rsidR="006D02D2" w:rsidRPr="006D02D2">
        <w:rPr>
          <w:b/>
          <w:sz w:val="28"/>
          <w:szCs w:val="28"/>
        </w:rPr>
        <w:t xml:space="preserve"> till</w:t>
      </w:r>
      <w:r w:rsidR="00A82E58" w:rsidRPr="006D02D2">
        <w:rPr>
          <w:b/>
          <w:sz w:val="28"/>
          <w:szCs w:val="28"/>
        </w:rPr>
        <w:t xml:space="preserve"> </w:t>
      </w:r>
      <w:proofErr w:type="spellStart"/>
      <w:r w:rsidR="00B03529" w:rsidRPr="006D02D2">
        <w:rPr>
          <w:b/>
          <w:sz w:val="28"/>
          <w:szCs w:val="28"/>
        </w:rPr>
        <w:t>PreO</w:t>
      </w:r>
      <w:proofErr w:type="spellEnd"/>
      <w:r w:rsidR="00B03529" w:rsidRPr="006D02D2">
        <w:rPr>
          <w:b/>
          <w:sz w:val="28"/>
          <w:szCs w:val="28"/>
        </w:rPr>
        <w:t>-tävlingar på Öland.</w:t>
      </w:r>
    </w:p>
    <w:p w:rsidR="00B03529" w:rsidRPr="00DF70C9" w:rsidRDefault="000B55D2" w:rsidP="000B55D2">
      <w:pPr>
        <w:spacing w:line="240" w:lineRule="auto"/>
        <w:ind w:firstLine="1304"/>
        <w:rPr>
          <w:b/>
        </w:rPr>
      </w:pPr>
      <w:r>
        <w:t xml:space="preserve">      </w:t>
      </w:r>
      <w:r w:rsidR="00610353">
        <w:rPr>
          <w:b/>
        </w:rPr>
        <w:t>Lördag 9</w:t>
      </w:r>
      <w:r w:rsidR="00B03529" w:rsidRPr="00DF70C9">
        <w:rPr>
          <w:b/>
        </w:rPr>
        <w:t xml:space="preserve"> juni </w:t>
      </w:r>
      <w:r w:rsidR="00610353">
        <w:rPr>
          <w:b/>
        </w:rPr>
        <w:t>Öppet DM Småland. Söndag 10</w:t>
      </w:r>
      <w:r w:rsidR="0004010C" w:rsidRPr="00DF70C9">
        <w:rPr>
          <w:b/>
        </w:rPr>
        <w:t xml:space="preserve"> juni nationell tävling.</w:t>
      </w:r>
    </w:p>
    <w:p w:rsidR="00A82E58" w:rsidRDefault="000B55D2" w:rsidP="006D02D2">
      <w:pPr>
        <w:spacing w:line="240" w:lineRule="auto"/>
      </w:pPr>
      <w:r>
        <w:t>Klasser lördag</w:t>
      </w:r>
      <w:r w:rsidR="00A82E58">
        <w:t xml:space="preserve"> </w:t>
      </w:r>
      <w:r>
        <w:tab/>
      </w:r>
      <w:r w:rsidR="00A82E58">
        <w:t>A, B</w:t>
      </w:r>
      <w:r w:rsidR="006D02D2">
        <w:t>,</w:t>
      </w:r>
      <w:r w:rsidR="00A82E58">
        <w:t xml:space="preserve"> Pre-12</w:t>
      </w:r>
      <w:r w:rsidR="004F761D">
        <w:t>, Pre-16</w:t>
      </w:r>
      <w:r w:rsidR="00B54AD5">
        <w:t>,</w:t>
      </w:r>
      <w:r w:rsidR="004F05A4">
        <w:t xml:space="preserve"> Öppen A och B</w:t>
      </w:r>
      <w:r w:rsidR="004078AD">
        <w:t>.</w:t>
      </w:r>
      <w:r w:rsidR="00DA65A3">
        <w:t xml:space="preserve"> Första start 13.00</w:t>
      </w:r>
      <w:r w:rsidR="00DF70C9">
        <w:t>.</w:t>
      </w:r>
    </w:p>
    <w:p w:rsidR="00A82E58" w:rsidRDefault="000B55D2" w:rsidP="006D02D2">
      <w:pPr>
        <w:spacing w:line="240" w:lineRule="auto"/>
      </w:pPr>
      <w:r>
        <w:t>Klasser söndag</w:t>
      </w:r>
      <w:r>
        <w:tab/>
      </w:r>
      <w:r w:rsidR="004F761D">
        <w:t>A, B, Pre-12,</w:t>
      </w:r>
      <w:r w:rsidR="00A82E58">
        <w:t xml:space="preserve"> Pre-16</w:t>
      </w:r>
      <w:r w:rsidR="00B54AD5">
        <w:t>, Öppen A och B</w:t>
      </w:r>
      <w:r w:rsidR="004078AD">
        <w:t>.</w:t>
      </w:r>
      <w:r w:rsidR="00DA65A3">
        <w:t xml:space="preserve"> Första start 10.00</w:t>
      </w:r>
      <w:r w:rsidR="00DF70C9">
        <w:t>.</w:t>
      </w:r>
    </w:p>
    <w:p w:rsidR="00A82E58" w:rsidRDefault="00A82E58" w:rsidP="006D02D2">
      <w:pPr>
        <w:spacing w:line="240" w:lineRule="auto"/>
      </w:pPr>
      <w:r>
        <w:t>Regler</w:t>
      </w:r>
      <w:r w:rsidR="000B55D2">
        <w:tab/>
      </w:r>
      <w:r w:rsidR="000B55D2">
        <w:tab/>
        <w:t xml:space="preserve"> E</w:t>
      </w:r>
      <w:r>
        <w:t>nligt SOFT:s regler</w:t>
      </w:r>
      <w:r w:rsidR="00B54AD5">
        <w:t>.</w:t>
      </w:r>
      <w:r w:rsidR="006D02D2">
        <w:t xml:space="preserve"> </w:t>
      </w:r>
    </w:p>
    <w:p w:rsidR="000B55D2" w:rsidRDefault="000B55D2" w:rsidP="000B55D2">
      <w:pPr>
        <w:spacing w:line="240" w:lineRule="auto"/>
        <w:ind w:left="2608" w:hanging="2608"/>
      </w:pPr>
      <w:r>
        <w:t>Anmälan</w:t>
      </w:r>
      <w:r>
        <w:tab/>
      </w:r>
      <w:r w:rsidR="004F761D">
        <w:t xml:space="preserve"> Via </w:t>
      </w:r>
      <w:proofErr w:type="spellStart"/>
      <w:r w:rsidR="004F761D">
        <w:t>Eventor</w:t>
      </w:r>
      <w:proofErr w:type="spellEnd"/>
      <w:r w:rsidR="004F761D">
        <w:t xml:space="preserve"> senast 4</w:t>
      </w:r>
      <w:r w:rsidR="00A82E58">
        <w:t xml:space="preserve"> juni eller mail till </w:t>
      </w:r>
      <w:hyperlink r:id="rId6" w:history="1">
        <w:r w:rsidR="00A82E58" w:rsidRPr="003E187B">
          <w:rPr>
            <w:rStyle w:val="Hyperlnk"/>
          </w:rPr>
          <w:t>pahn@gardhem.se</w:t>
        </w:r>
      </w:hyperlink>
      <w:r w:rsidR="004F761D">
        <w:t xml:space="preserve"> senast 4</w:t>
      </w:r>
      <w:r w:rsidR="00A82E58">
        <w:t xml:space="preserve"> juni.</w:t>
      </w:r>
      <w:r w:rsidRPr="000B55D2">
        <w:t xml:space="preserve"> </w:t>
      </w:r>
      <w:r>
        <w:t xml:space="preserve">                </w:t>
      </w:r>
    </w:p>
    <w:p w:rsidR="000B55D2" w:rsidRDefault="000B55D2" w:rsidP="000B55D2">
      <w:pPr>
        <w:spacing w:line="240" w:lineRule="auto"/>
        <w:ind w:left="2608"/>
      </w:pPr>
      <w:r>
        <w:t xml:space="preserve"> Startlistor, PM och resultat på </w:t>
      </w:r>
      <w:proofErr w:type="spellStart"/>
      <w:r>
        <w:t>Eventor</w:t>
      </w:r>
      <w:proofErr w:type="spellEnd"/>
      <w:r>
        <w:t xml:space="preserve"> och Nybro </w:t>
      </w:r>
      <w:proofErr w:type="spellStart"/>
      <w:r>
        <w:t>OK.s</w:t>
      </w:r>
      <w:proofErr w:type="spellEnd"/>
      <w:r>
        <w:t xml:space="preserve"> hemsida.</w:t>
      </w:r>
      <w:r>
        <w:tab/>
        <w:t xml:space="preserve">  </w:t>
      </w:r>
    </w:p>
    <w:p w:rsidR="00D43D58" w:rsidRDefault="004F761D" w:rsidP="00D43D58">
      <w:pPr>
        <w:spacing w:line="240" w:lineRule="auto"/>
        <w:ind w:left="2670" w:hanging="2670"/>
      </w:pPr>
      <w:r>
        <w:t>Efteranmälan</w:t>
      </w:r>
      <w:r w:rsidR="00D43D58">
        <w:tab/>
      </w:r>
      <w:r w:rsidR="000B55D2">
        <w:t>Se</w:t>
      </w:r>
      <w:r>
        <w:t>nast 7</w:t>
      </w:r>
      <w:r w:rsidR="00B54AD5">
        <w:t xml:space="preserve"> juni kl. 12.00 mot </w:t>
      </w:r>
      <w:proofErr w:type="gramStart"/>
      <w:r w:rsidR="00B54AD5">
        <w:t>50%</w:t>
      </w:r>
      <w:proofErr w:type="gramEnd"/>
      <w:r w:rsidR="00B54AD5">
        <w:t xml:space="preserve"> förhöjd avgift anmäls via</w:t>
      </w:r>
      <w:r w:rsidR="004078AD">
        <w:t xml:space="preserve"> </w:t>
      </w:r>
      <w:proofErr w:type="spellStart"/>
      <w:r w:rsidR="004078AD">
        <w:t>Eventor</w:t>
      </w:r>
      <w:proofErr w:type="spellEnd"/>
      <w:r w:rsidR="004078AD">
        <w:t xml:space="preserve"> eller</w:t>
      </w:r>
      <w:r w:rsidR="00D43D58" w:rsidRPr="00D43D58">
        <w:t xml:space="preserve"> </w:t>
      </w:r>
      <w:r w:rsidR="00D43D58">
        <w:t xml:space="preserve">mail (se anmälan).           </w:t>
      </w:r>
    </w:p>
    <w:p w:rsidR="00B03529" w:rsidRDefault="00D43D58" w:rsidP="00D43D58">
      <w:pPr>
        <w:spacing w:line="240" w:lineRule="auto"/>
        <w:ind w:left="2608" w:hanging="2608"/>
      </w:pPr>
      <w:r>
        <w:t>S</w:t>
      </w:r>
      <w:r w:rsidR="000B55D2">
        <w:t>tartavgifter</w:t>
      </w:r>
      <w:r w:rsidR="00A82E58">
        <w:t xml:space="preserve"> </w:t>
      </w:r>
      <w:r w:rsidR="000B55D2">
        <w:tab/>
      </w:r>
      <w:r w:rsidR="00A82E58">
        <w:t xml:space="preserve">Vuxna 120 kr. Ungdomar </w:t>
      </w:r>
      <w:r w:rsidR="00940E79">
        <w:t>-16 år 6</w:t>
      </w:r>
      <w:bookmarkStart w:id="0" w:name="_GoBack"/>
      <w:bookmarkEnd w:id="0"/>
      <w:r w:rsidR="004078AD">
        <w:t>0 kr. Lån av SI-pinne 25</w:t>
      </w:r>
      <w:r w:rsidR="00A82E58">
        <w:t xml:space="preserve"> kr förlorad pinne ersätts</w:t>
      </w:r>
      <w:r w:rsidR="00263663">
        <w:t xml:space="preserve"> </w:t>
      </w:r>
      <w:r w:rsidR="00A82E58">
        <w:t>med 400 kr. Avgifter faktureras i efterha</w:t>
      </w:r>
      <w:r w:rsidR="00E02A2B">
        <w:t>nd. Klubblösa och utlän</w:t>
      </w:r>
      <w:r w:rsidR="00263663">
        <w:t>d</w:t>
      </w:r>
      <w:r w:rsidR="00E02A2B">
        <w:t>ska deltagare</w:t>
      </w:r>
      <w:r w:rsidR="00A82E58">
        <w:t xml:space="preserve"> </w:t>
      </w:r>
      <w:r w:rsidR="004F05A4">
        <w:t>b</w:t>
      </w:r>
      <w:r w:rsidR="00A82E58">
        <w:t>etalar kontant på plats.</w:t>
      </w:r>
    </w:p>
    <w:p w:rsidR="004F05A4" w:rsidRDefault="004F05A4" w:rsidP="00DA65A3">
      <w:pPr>
        <w:spacing w:line="240" w:lineRule="auto"/>
        <w:ind w:left="2608" w:hanging="2608"/>
      </w:pPr>
      <w:r>
        <w:t xml:space="preserve">Samling </w:t>
      </w:r>
      <w:r w:rsidR="000B55D2">
        <w:tab/>
        <w:t>P</w:t>
      </w:r>
      <w:r>
        <w:t>å parkeringen vid Böda Sands camping (se skyltning). Avstånd till TC max 100 m.</w:t>
      </w:r>
      <w:r w:rsidR="00DA65A3">
        <w:t xml:space="preserve"> </w:t>
      </w:r>
      <w:r w:rsidR="004078AD">
        <w:t>Till start max 500 m från TC. Mål vid TC bägge dagarna.</w:t>
      </w:r>
    </w:p>
    <w:p w:rsidR="004F05A4" w:rsidRDefault="004F05A4" w:rsidP="000B55D2">
      <w:pPr>
        <w:spacing w:line="240" w:lineRule="auto"/>
        <w:ind w:left="2608" w:hanging="2608"/>
      </w:pPr>
      <w:r>
        <w:t xml:space="preserve">Karta </w:t>
      </w:r>
      <w:r w:rsidR="000B55D2">
        <w:tab/>
        <w:t>S</w:t>
      </w:r>
      <w:r>
        <w:t xml:space="preserve">kala </w:t>
      </w:r>
      <w:proofErr w:type="gramStart"/>
      <w:r>
        <w:t>1:5000</w:t>
      </w:r>
      <w:proofErr w:type="gramEnd"/>
      <w:r>
        <w:t xml:space="preserve"> </w:t>
      </w:r>
      <w:proofErr w:type="spellStart"/>
      <w:r>
        <w:t>ekv</w:t>
      </w:r>
      <w:proofErr w:type="spellEnd"/>
      <w:r>
        <w:t>. 2,5 m</w:t>
      </w:r>
      <w:r w:rsidR="004078AD">
        <w:t>. L</w:t>
      </w:r>
      <w:r>
        <w:t>ätt kuperad terräng längs stig</w:t>
      </w:r>
      <w:r w:rsidR="00B54AD5">
        <w:t>ar, skogsvägar och grusväg.</w:t>
      </w:r>
    </w:p>
    <w:p w:rsidR="004F05A4" w:rsidRDefault="004F05A4" w:rsidP="006D02D2">
      <w:pPr>
        <w:spacing w:line="240" w:lineRule="auto"/>
      </w:pPr>
      <w:r>
        <w:t>All service</w:t>
      </w:r>
      <w:r w:rsidR="00DF70C9">
        <w:tab/>
      </w:r>
      <w:r w:rsidR="00DF70C9">
        <w:tab/>
      </w:r>
      <w:r w:rsidR="000B55D2">
        <w:t>F</w:t>
      </w:r>
      <w:r>
        <w:t>inns inom campingplatsen 200 m från TC.</w:t>
      </w:r>
    </w:p>
    <w:p w:rsidR="004F05A4" w:rsidRDefault="004F05A4" w:rsidP="006D02D2">
      <w:pPr>
        <w:spacing w:line="240" w:lineRule="auto"/>
      </w:pPr>
      <w:r>
        <w:t>Priser</w:t>
      </w:r>
      <w:r w:rsidR="00DF70C9">
        <w:tab/>
      </w:r>
      <w:r w:rsidR="00DF70C9">
        <w:tab/>
      </w:r>
      <w:r w:rsidR="000B55D2">
        <w:t>T</w:t>
      </w:r>
      <w:r>
        <w:t>ill de främsta i varje klass. Lottade priser i Öppna klasser.</w:t>
      </w:r>
    </w:p>
    <w:p w:rsidR="004F05A4" w:rsidRDefault="000B55D2" w:rsidP="006D02D2">
      <w:pPr>
        <w:spacing w:line="240" w:lineRule="auto"/>
      </w:pPr>
      <w:r>
        <w:t>Tävlingsledare</w:t>
      </w:r>
      <w:r w:rsidR="004F05A4">
        <w:tab/>
        <w:t xml:space="preserve">Pahn Gardhem </w:t>
      </w:r>
      <w:hyperlink r:id="rId7" w:history="1">
        <w:r w:rsidR="004F05A4" w:rsidRPr="003E187B">
          <w:rPr>
            <w:rStyle w:val="Hyperlnk"/>
          </w:rPr>
          <w:t>pahn@gardhem.</w:t>
        </w:r>
        <w:proofErr w:type="gramStart"/>
        <w:r w:rsidR="004F05A4" w:rsidRPr="003E187B">
          <w:rPr>
            <w:rStyle w:val="Hyperlnk"/>
          </w:rPr>
          <w:t>se</w:t>
        </w:r>
      </w:hyperlink>
      <w:r w:rsidR="004F05A4">
        <w:t xml:space="preserve">  070</w:t>
      </w:r>
      <w:proofErr w:type="gramEnd"/>
      <w:r w:rsidR="004F05A4">
        <w:t>-2062899</w:t>
      </w:r>
    </w:p>
    <w:p w:rsidR="004F05A4" w:rsidRDefault="000B55D2" w:rsidP="006D02D2">
      <w:pPr>
        <w:spacing w:line="240" w:lineRule="auto"/>
      </w:pPr>
      <w:r>
        <w:t>Banläggare</w:t>
      </w:r>
      <w:r>
        <w:tab/>
      </w:r>
      <w:r w:rsidR="004F05A4">
        <w:tab/>
        <w:t>Roger Andersson</w:t>
      </w:r>
      <w:proofErr w:type="gramStart"/>
      <w:r w:rsidR="004F05A4">
        <w:t xml:space="preserve"> </w:t>
      </w:r>
      <w:r w:rsidR="005D66A0">
        <w:t>070-9283846</w:t>
      </w:r>
      <w:proofErr w:type="gramEnd"/>
    </w:p>
    <w:p w:rsidR="005D66A0" w:rsidRDefault="005D66A0" w:rsidP="006D02D2">
      <w:pPr>
        <w:spacing w:line="240" w:lineRule="auto"/>
      </w:pPr>
      <w:r>
        <w:t>Bankontr</w:t>
      </w:r>
      <w:r w:rsidR="000B55D2">
        <w:t>ollant</w:t>
      </w:r>
      <w:r>
        <w:tab/>
        <w:t>Leif Karlsson</w:t>
      </w:r>
    </w:p>
    <w:p w:rsidR="005D66A0" w:rsidRDefault="000B55D2" w:rsidP="006D02D2">
      <w:pPr>
        <w:spacing w:line="240" w:lineRule="auto"/>
      </w:pPr>
      <w:r>
        <w:t>Upplysningar</w:t>
      </w:r>
      <w:r w:rsidR="005D66A0">
        <w:tab/>
        <w:t>Ring eller maila till tävlingsledaren.</w:t>
      </w:r>
    </w:p>
    <w:p w:rsidR="00761B88" w:rsidRDefault="005D66A0" w:rsidP="000B55D2">
      <w:pPr>
        <w:spacing w:line="240" w:lineRule="auto"/>
      </w:pPr>
      <w:r w:rsidRPr="006D02D2">
        <w:rPr>
          <w:b/>
          <w:sz w:val="28"/>
          <w:szCs w:val="28"/>
        </w:rPr>
        <w:t xml:space="preserve">           </w:t>
      </w:r>
      <w:r w:rsidR="006D02D2">
        <w:rPr>
          <w:b/>
          <w:sz w:val="28"/>
          <w:szCs w:val="28"/>
        </w:rPr>
        <w:t>Välkom</w:t>
      </w:r>
      <w:r w:rsidRPr="006D02D2">
        <w:rPr>
          <w:b/>
          <w:sz w:val="28"/>
          <w:szCs w:val="28"/>
        </w:rPr>
        <w:t>na till underbara Öland och Böda Sand</w:t>
      </w:r>
      <w:r w:rsidR="006D02D2">
        <w:rPr>
          <w:b/>
          <w:sz w:val="28"/>
          <w:szCs w:val="28"/>
        </w:rPr>
        <w:t xml:space="preserve"> önskar Nybro OK</w:t>
      </w:r>
    </w:p>
    <w:sectPr w:rsidR="00761B88" w:rsidSect="003655B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4010C"/>
    <w:rsid w:val="00097AE6"/>
    <w:rsid w:val="000B55D2"/>
    <w:rsid w:val="000C6E68"/>
    <w:rsid w:val="001554E1"/>
    <w:rsid w:val="001A6FB6"/>
    <w:rsid w:val="00263663"/>
    <w:rsid w:val="002A35DD"/>
    <w:rsid w:val="003655B2"/>
    <w:rsid w:val="003678C1"/>
    <w:rsid w:val="004078AD"/>
    <w:rsid w:val="004A466A"/>
    <w:rsid w:val="004F05A4"/>
    <w:rsid w:val="004F761D"/>
    <w:rsid w:val="005B2F05"/>
    <w:rsid w:val="005D66A0"/>
    <w:rsid w:val="00610353"/>
    <w:rsid w:val="00653C4C"/>
    <w:rsid w:val="006B207D"/>
    <w:rsid w:val="006D02D2"/>
    <w:rsid w:val="00713D88"/>
    <w:rsid w:val="00761B88"/>
    <w:rsid w:val="00780D19"/>
    <w:rsid w:val="008E2FBF"/>
    <w:rsid w:val="00940E79"/>
    <w:rsid w:val="00A82E58"/>
    <w:rsid w:val="00B03529"/>
    <w:rsid w:val="00B36518"/>
    <w:rsid w:val="00B54AD5"/>
    <w:rsid w:val="00B61048"/>
    <w:rsid w:val="00D43D58"/>
    <w:rsid w:val="00DA65A3"/>
    <w:rsid w:val="00DF70C9"/>
    <w:rsid w:val="00E02A2B"/>
    <w:rsid w:val="00EC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52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82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52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82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hn@gardhem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hn@gardhem.s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Uppvidinge Kommun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Pahn Urban</dc:creator>
  <cp:lastModifiedBy>Pahn Gardhem</cp:lastModifiedBy>
  <cp:revision>7</cp:revision>
  <cp:lastPrinted>2018-05-13T18:14:00Z</cp:lastPrinted>
  <dcterms:created xsi:type="dcterms:W3CDTF">2018-05-13T18:14:00Z</dcterms:created>
  <dcterms:modified xsi:type="dcterms:W3CDTF">2018-05-14T06:51:00Z</dcterms:modified>
</cp:coreProperties>
</file>