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D9" w:rsidRDefault="000F71D9" w:rsidP="008A6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0F71D9">
        <w:rPr>
          <w:rFonts w:ascii="TimesNewRomanPS-BoldMT" w:hAnsi="TimesNewRomanPS-BoldMT" w:cs="TimesNewRomanPS-BoldMT"/>
          <w:b/>
          <w:bCs/>
          <w:noProof/>
          <w:sz w:val="48"/>
          <w:szCs w:val="48"/>
          <w:lang w:eastAsia="sv-SE"/>
        </w:rPr>
        <w:drawing>
          <wp:inline distT="0" distB="0" distL="0" distR="0">
            <wp:extent cx="5731510" cy="872314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9A" w:rsidRPr="00124082" w:rsidRDefault="00967C9A" w:rsidP="008A6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48"/>
        </w:rPr>
      </w:pPr>
    </w:p>
    <w:p w:rsidR="008A6F62" w:rsidRPr="00124082" w:rsidRDefault="008A6F62" w:rsidP="008A6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8"/>
        </w:rPr>
      </w:pPr>
      <w:r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 xml:space="preserve">PM Frösö </w:t>
      </w:r>
      <w:proofErr w:type="spellStart"/>
      <w:r w:rsidR="004062F6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Skogsfemman</w:t>
      </w:r>
      <w:proofErr w:type="spellEnd"/>
      <w:r w:rsidR="004062F6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 xml:space="preserve"> </w:t>
      </w:r>
      <w:r w:rsidR="00124082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 xml:space="preserve">tisdag </w:t>
      </w:r>
      <w:r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201</w:t>
      </w:r>
      <w:r w:rsidR="004062F6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8</w:t>
      </w:r>
      <w:r w:rsidR="000F71D9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-</w:t>
      </w:r>
      <w:r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0</w:t>
      </w:r>
      <w:r w:rsidR="004062F6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6</w:t>
      </w:r>
      <w:r w:rsidR="000F71D9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-</w:t>
      </w:r>
      <w:r w:rsidR="004062F6" w:rsidRPr="00124082">
        <w:rPr>
          <w:rFonts w:ascii="TimesNewRomanPS-BoldMT" w:hAnsi="TimesNewRomanPS-BoldMT" w:cs="TimesNewRomanPS-BoldMT"/>
          <w:b/>
          <w:bCs/>
          <w:sz w:val="44"/>
          <w:szCs w:val="48"/>
        </w:rPr>
        <w:t>12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0"/>
        <w:gridCol w:w="7046"/>
      </w:tblGrid>
      <w:tr w:rsidR="008A6F62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Plats:</w:t>
            </w:r>
          </w:p>
        </w:tc>
        <w:tc>
          <w:tcPr>
            <w:tcW w:w="7265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C0A30" w:rsidRDefault="004062F6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Tävlingsexpedition på Frösö park. Tävlingsområdet är skogen söder om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Rödövägen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Till start:</w:t>
            </w:r>
          </w:p>
        </w:tc>
        <w:tc>
          <w:tcPr>
            <w:tcW w:w="7265" w:type="dxa"/>
          </w:tcPr>
          <w:p w:rsidR="003C0A30" w:rsidRDefault="000F71D9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Följ snitsel </w:t>
            </w:r>
            <w:r w:rsidR="007311D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ca 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1000</w:t>
            </w:r>
            <w:r w:rsidR="008A6F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Start:</w:t>
            </w:r>
          </w:p>
        </w:tc>
        <w:tc>
          <w:tcPr>
            <w:tcW w:w="7265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Mellan kl. </w:t>
            </w:r>
            <w:r w:rsidR="007311D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17</w:t>
            </w:r>
            <w:r w:rsidR="00FF35A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.3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0-1</w:t>
            </w:r>
            <w:r w:rsidR="007311D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  <w:r w:rsidR="009E4F1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  <w:r w:rsidR="009E4F1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800 meter</w:t>
            </w:r>
          </w:p>
          <w:p w:rsidR="004062F6" w:rsidRDefault="004062F6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C0A30" w:rsidRDefault="004062F6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OBS! Nollning av bricka och startstämpling ansvarar löpare för att utföra!</w:t>
            </w:r>
          </w:p>
        </w:tc>
      </w:tr>
      <w:tr w:rsidR="008A6F62" w:rsidRPr="00B74ED0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Banor:</w:t>
            </w:r>
          </w:p>
        </w:tc>
        <w:tc>
          <w:tcPr>
            <w:tcW w:w="7265" w:type="dxa"/>
          </w:tcPr>
          <w:p w:rsidR="003C0A30" w:rsidRPr="003C0A30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A: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7,9 k</w:t>
            </w: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Svart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/Blå</w:t>
            </w:r>
          </w:p>
          <w:p w:rsidR="003C0A30" w:rsidRPr="003C0A30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B: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5,8 k</w:t>
            </w: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Svart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/Blå</w:t>
            </w:r>
          </w:p>
          <w:p w:rsidR="003C0A30" w:rsidRPr="003C0A30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C: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4,3 k</w:t>
            </w: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Blå/Violett</w:t>
            </w:r>
          </w:p>
          <w:p w:rsidR="003C0A30" w:rsidRPr="003C0A30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D: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3,7 k</w:t>
            </w:r>
            <w:r w:rsidRPr="003C0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Orange</w:t>
            </w:r>
          </w:p>
          <w:p w:rsidR="003C0A30" w:rsidRPr="00BC7267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72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E: </w:t>
            </w:r>
            <w:r w:rsidR="00B74ED0" w:rsidRPr="00BC72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3,6 k</w:t>
            </w:r>
            <w:r w:rsidRPr="00BC72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</w:t>
            </w:r>
            <w:r w:rsidR="00B74ED0" w:rsidRPr="00BC72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Pr="00BC72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Gul/Orange</w:t>
            </w:r>
          </w:p>
          <w:p w:rsidR="003C0A30" w:rsidRPr="004062F6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F: </w:t>
            </w:r>
            <w:r w:rsidR="00B74ED0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3,4 k</w:t>
            </w:r>
            <w:r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Gul</w:t>
            </w:r>
          </w:p>
          <w:p w:rsidR="003C0A30" w:rsidRPr="003C0A30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G: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3,2 k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Gul/Vit</w:t>
            </w:r>
          </w:p>
          <w:p w:rsidR="004062F6" w:rsidRPr="004062F6" w:rsidRDefault="003C0A30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H:</w:t>
            </w:r>
            <w:r w:rsidR="00B74ED0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2,2 k</w:t>
            </w:r>
            <w:r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 </w:t>
            </w:r>
            <w:r w:rsidR="00B74ED0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</w:r>
            <w:r w:rsidR="004062F6" w:rsidRP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it</w:t>
            </w:r>
          </w:p>
          <w:p w:rsidR="008A6F62" w:rsidRPr="00124082" w:rsidRDefault="004062F6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</w:t>
            </w:r>
            <w:r w:rsidR="003C0A30" w:rsidRP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hallenge</w:t>
            </w:r>
            <w:r w:rsidR="00FF35A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  <w:r w:rsidR="00FF35A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  <w:t>7,1</w:t>
            </w:r>
            <w:r w:rsidRP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km</w:t>
            </w:r>
            <w:r w:rsidRP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ab/>
              <w:t>Gul</w:t>
            </w:r>
          </w:p>
          <w:p w:rsidR="003C0A30" w:rsidRPr="00124082" w:rsidRDefault="003C0A30" w:rsidP="00124082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062F6" w:rsidRPr="00B74ED0" w:rsidTr="00A5290E">
        <w:tc>
          <w:tcPr>
            <w:tcW w:w="1977" w:type="dxa"/>
          </w:tcPr>
          <w:p w:rsidR="004062F6" w:rsidRDefault="004062F6" w:rsidP="00A529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Terräng:</w:t>
            </w:r>
          </w:p>
        </w:tc>
        <w:tc>
          <w:tcPr>
            <w:tcW w:w="7265" w:type="dxa"/>
          </w:tcPr>
          <w:p w:rsidR="004062F6" w:rsidRPr="003C0A30" w:rsidRDefault="004062F6" w:rsidP="00A5290E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Måttligt kuperad terräng.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Lättlöpt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skog med inslag av skogsvägar och stigar</w:t>
            </w:r>
          </w:p>
        </w:tc>
      </w:tr>
      <w:tr w:rsidR="004062F6" w:rsidRPr="00B74ED0" w:rsidTr="008A6F62">
        <w:tc>
          <w:tcPr>
            <w:tcW w:w="1977" w:type="dxa"/>
          </w:tcPr>
          <w:p w:rsidR="004062F6" w:rsidRDefault="004062F6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Förbjudet område:</w:t>
            </w:r>
          </w:p>
        </w:tc>
        <w:tc>
          <w:tcPr>
            <w:tcW w:w="7265" w:type="dxa"/>
          </w:tcPr>
          <w:p w:rsidR="004062F6" w:rsidRPr="003C0A30" w:rsidRDefault="004062F6" w:rsidP="00B74ED0">
            <w:pPr>
              <w:tabs>
                <w:tab w:val="left" w:pos="1425"/>
                <w:tab w:val="left" w:pos="241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Vänligen respektera de förbjudna områden som är markerade på kartan (hyggen och åkerm</w:t>
            </w:r>
            <w:r w:rsid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ark). </w:t>
            </w:r>
          </w:p>
        </w:tc>
      </w:tr>
      <w:tr w:rsidR="008A6F62" w:rsidTr="008A6F62">
        <w:tc>
          <w:tcPr>
            <w:tcW w:w="1977" w:type="dxa"/>
          </w:tcPr>
          <w:p w:rsidR="008A6F62" w:rsidRDefault="00B74ED0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Mål:</w:t>
            </w:r>
          </w:p>
        </w:tc>
        <w:tc>
          <w:tcPr>
            <w:tcW w:w="7265" w:type="dxa"/>
          </w:tcPr>
          <w:p w:rsidR="00691970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Målstämpling sker ute i skogen, där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slutar tiden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att tas. </w:t>
            </w:r>
            <w:r w:rsidR="0012408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Gångväg från mål till tävlingsexpedition är ca: 1,5 km.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Tömning av</w:t>
            </w:r>
            <w:r w:rsidR="00D617A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”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löpar</w:t>
            </w:r>
            <w:r w:rsidR="00D617A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-pinnen”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617A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Sportident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) sker vid 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tävlingsexpeditionen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Frösö 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park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  <w:p w:rsidR="00691970" w:rsidRDefault="00691970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C0A30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</w:t>
            </w:r>
            <w:r w:rsidR="006919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BS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 Det är viktigt att alla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tömmer sin </w:t>
            </w:r>
            <w:r w:rsidR="00D617A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pinne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efter genomfört lopp, så vi kan ha koll på vilka som är</w:t>
            </w:r>
            <w:r w:rsidR="00B74E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kvar i skogen.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Resultat:</w:t>
            </w:r>
          </w:p>
        </w:tc>
        <w:tc>
          <w:tcPr>
            <w:tcW w:w="7265" w:type="dxa"/>
          </w:tcPr>
          <w:p w:rsidR="003C0A30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Resultat finns på TV-skärm vid 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tävlingsexpeditionen.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Publicering på Internet:</w:t>
            </w:r>
          </w:p>
        </w:tc>
        <w:tc>
          <w:tcPr>
            <w:tcW w:w="7265" w:type="dxa"/>
          </w:tcPr>
          <w:p w:rsidR="003C0A30" w:rsidRDefault="008A6F62" w:rsidP="001240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Resultatlista från tävlingarna publiceras 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via </w:t>
            </w:r>
            <w:proofErr w:type="spellStart"/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Eventor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Kontroll</w:t>
            </w:r>
          </w:p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beskrivning:</w:t>
            </w:r>
          </w:p>
        </w:tc>
        <w:tc>
          <w:tcPr>
            <w:tcW w:w="7265" w:type="dxa"/>
          </w:tcPr>
          <w:p w:rsidR="003C0A30" w:rsidRDefault="00124082" w:rsidP="004062F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</w:t>
            </w:r>
            <w:r w:rsidR="008A6F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trollbeskrivningen är tryckt på kartan. </w:t>
            </w:r>
          </w:p>
        </w:tc>
      </w:tr>
      <w:tr w:rsidR="008A6F62" w:rsidTr="008A6F62">
        <w:tc>
          <w:tcPr>
            <w:tcW w:w="1977" w:type="dxa"/>
          </w:tcPr>
          <w:p w:rsidR="008A6F62" w:rsidRPr="00FF35AF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Karta:</w:t>
            </w:r>
          </w:p>
        </w:tc>
        <w:tc>
          <w:tcPr>
            <w:tcW w:w="7265" w:type="dxa"/>
          </w:tcPr>
          <w:p w:rsidR="00691970" w:rsidRPr="00FF35AF" w:rsidRDefault="008A6F62" w:rsidP="000F71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Skala 1:</w:t>
            </w:r>
            <w:r w:rsidR="004062F6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A6F62" w:rsidTr="008A6F62">
        <w:tc>
          <w:tcPr>
            <w:tcW w:w="1977" w:type="dxa"/>
          </w:tcPr>
          <w:p w:rsidR="008A6F62" w:rsidRPr="00FF35AF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Avgifter: </w:t>
            </w:r>
          </w:p>
          <w:p w:rsidR="008A6F62" w:rsidRPr="00FF35AF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5" w:type="dxa"/>
          </w:tcPr>
          <w:p w:rsidR="008A6F62" w:rsidRPr="00FF35AF" w:rsidRDefault="00EC61CF" w:rsidP="00EC61CF">
            <w:pPr>
              <w:tabs>
                <w:tab w:val="left" w:pos="2134"/>
                <w:tab w:val="left" w:pos="341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Vuxen: </w:t>
            </w: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ab/>
              <w:t>5</w:t>
            </w:r>
            <w:r w:rsidR="008A6F62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0:- </w:t>
            </w:r>
            <w:bookmarkStart w:id="0" w:name="_GoBack"/>
            <w:bookmarkEnd w:id="0"/>
          </w:p>
          <w:p w:rsidR="003C0A30" w:rsidRPr="00FF35AF" w:rsidRDefault="008A6F62" w:rsidP="00EC61CF">
            <w:pPr>
              <w:tabs>
                <w:tab w:val="left" w:pos="2134"/>
                <w:tab w:val="left" w:pos="341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Ungdom</w:t>
            </w:r>
            <w:r w:rsidR="00EC61CF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(&lt;16 år)</w:t>
            </w: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C61CF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ab/>
            </w:r>
            <w:proofErr w:type="gramStart"/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30:-</w:t>
            </w:r>
            <w:proofErr w:type="gramEnd"/>
            <w:r w:rsidR="00EC61CF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(Frösö IF-medlem 0:-)</w:t>
            </w:r>
          </w:p>
          <w:p w:rsidR="008A6F62" w:rsidRPr="00FF35AF" w:rsidRDefault="00EC61CF" w:rsidP="00EC61CF">
            <w:pPr>
              <w:tabs>
                <w:tab w:val="left" w:pos="2134"/>
                <w:tab w:val="left" w:pos="341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SI-pinne</w:t>
            </w:r>
            <w:r w:rsidR="008A6F62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ab/>
            </w:r>
            <w:proofErr w:type="gramStart"/>
            <w:r w:rsidR="000F71D9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8A6F62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0:-</w:t>
            </w:r>
            <w:proofErr w:type="gramEnd"/>
            <w:r w:rsidR="008A6F62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i hyra</w:t>
            </w:r>
          </w:p>
          <w:p w:rsidR="00EC61CF" w:rsidRPr="00FF35AF" w:rsidRDefault="008A6F62" w:rsidP="00EC61CF">
            <w:pPr>
              <w:tabs>
                <w:tab w:val="left" w:pos="2134"/>
                <w:tab w:val="left" w:pos="341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Knatteknat</w:t>
            </w:r>
            <w:proofErr w:type="spellEnd"/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C61CF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ab/>
            </w:r>
            <w:proofErr w:type="gramStart"/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10:-</w:t>
            </w:r>
            <w:proofErr w:type="gramEnd"/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61CF"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SI-pinne </w:t>
            </w: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utan kostnad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Maxtid: </w:t>
            </w:r>
          </w:p>
        </w:tc>
        <w:tc>
          <w:tcPr>
            <w:tcW w:w="7265" w:type="dxa"/>
          </w:tcPr>
          <w:p w:rsidR="003C0A30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 timmar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Målet stängs 21:00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Servering:</w:t>
            </w:r>
          </w:p>
        </w:tc>
        <w:tc>
          <w:tcPr>
            <w:tcW w:w="7265" w:type="dxa"/>
          </w:tcPr>
          <w:p w:rsidR="003C0A30" w:rsidRDefault="004062F6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Enklare servering (d</w:t>
            </w:r>
            <w:r w:rsidR="008A6F6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ricka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chokladbit…)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Ombyte:</w:t>
            </w:r>
          </w:p>
        </w:tc>
        <w:tc>
          <w:tcPr>
            <w:tcW w:w="7265" w:type="dxa"/>
          </w:tcPr>
          <w:p w:rsidR="003C0A30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Dusch</w:t>
            </w:r>
            <w:r w:rsidR="004062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4F1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saknas, tillgång till toalett</w:t>
            </w:r>
          </w:p>
        </w:tc>
      </w:tr>
      <w:tr w:rsidR="008A6F62" w:rsidTr="008A6F62">
        <w:tc>
          <w:tcPr>
            <w:tcW w:w="1977" w:type="dxa"/>
          </w:tcPr>
          <w:p w:rsidR="008A6F62" w:rsidRPr="00FF35AF" w:rsidRDefault="008A6F62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FF35AF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Tävlingsledare:</w:t>
            </w:r>
          </w:p>
        </w:tc>
        <w:tc>
          <w:tcPr>
            <w:tcW w:w="7265" w:type="dxa"/>
          </w:tcPr>
          <w:p w:rsidR="00D617A4" w:rsidRPr="00FF35AF" w:rsidRDefault="00F87AC3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Torulf Bäckman</w:t>
            </w:r>
          </w:p>
        </w:tc>
      </w:tr>
      <w:tr w:rsidR="008A6F62" w:rsidTr="008A6F62">
        <w:tc>
          <w:tcPr>
            <w:tcW w:w="1977" w:type="dxa"/>
          </w:tcPr>
          <w:p w:rsidR="008A6F62" w:rsidRDefault="008A6F62" w:rsidP="00141A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Banläggare: </w:t>
            </w:r>
          </w:p>
        </w:tc>
        <w:tc>
          <w:tcPr>
            <w:tcW w:w="7265" w:type="dxa"/>
          </w:tcPr>
          <w:p w:rsidR="003C0A30" w:rsidRDefault="004062F6" w:rsidP="008A6F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Sven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Norrman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/Torulf Bäckman</w:t>
            </w:r>
          </w:p>
        </w:tc>
      </w:tr>
    </w:tbl>
    <w:p w:rsidR="008A6F62" w:rsidRDefault="008A6F62" w:rsidP="008A6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46FE" w:rsidRDefault="008A6F62" w:rsidP="008A6F62">
      <w:r>
        <w:rPr>
          <w:rFonts w:ascii="TimesNewRomanPS-BoldMT" w:hAnsi="TimesNewRomanPS-BoldMT" w:cs="TimesNewRomanPS-BoldMT"/>
          <w:b/>
          <w:bCs/>
          <w:sz w:val="48"/>
          <w:szCs w:val="48"/>
        </w:rPr>
        <w:t>Lycka till i skogen önskar Frösö IF</w:t>
      </w:r>
    </w:p>
    <w:sectPr w:rsidR="007946FE" w:rsidSect="0012408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50" w:rsidRDefault="00014350" w:rsidP="00124082">
      <w:pPr>
        <w:spacing w:after="0" w:line="240" w:lineRule="auto"/>
      </w:pPr>
      <w:r>
        <w:separator/>
      </w:r>
    </w:p>
  </w:endnote>
  <w:endnote w:type="continuationSeparator" w:id="0">
    <w:p w:rsidR="00014350" w:rsidRDefault="00014350" w:rsidP="0012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50" w:rsidRDefault="00014350" w:rsidP="00124082">
      <w:pPr>
        <w:spacing w:after="0" w:line="240" w:lineRule="auto"/>
      </w:pPr>
      <w:r>
        <w:separator/>
      </w:r>
    </w:p>
  </w:footnote>
  <w:footnote w:type="continuationSeparator" w:id="0">
    <w:p w:rsidR="00014350" w:rsidRDefault="00014350" w:rsidP="0012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62"/>
    <w:rsid w:val="00014350"/>
    <w:rsid w:val="00026B87"/>
    <w:rsid w:val="000302B3"/>
    <w:rsid w:val="00045361"/>
    <w:rsid w:val="000F71D9"/>
    <w:rsid w:val="00124082"/>
    <w:rsid w:val="001513B2"/>
    <w:rsid w:val="001E4DDA"/>
    <w:rsid w:val="00225D0A"/>
    <w:rsid w:val="003C0A30"/>
    <w:rsid w:val="004062F6"/>
    <w:rsid w:val="00436DF9"/>
    <w:rsid w:val="004E11E8"/>
    <w:rsid w:val="005034B2"/>
    <w:rsid w:val="005A2620"/>
    <w:rsid w:val="00691970"/>
    <w:rsid w:val="006A1383"/>
    <w:rsid w:val="0071027F"/>
    <w:rsid w:val="007311DD"/>
    <w:rsid w:val="007946FE"/>
    <w:rsid w:val="00830EFF"/>
    <w:rsid w:val="008A6F62"/>
    <w:rsid w:val="00967C9A"/>
    <w:rsid w:val="009E471A"/>
    <w:rsid w:val="009E4F1D"/>
    <w:rsid w:val="00A60C0D"/>
    <w:rsid w:val="00AE151C"/>
    <w:rsid w:val="00B74ED0"/>
    <w:rsid w:val="00BC7267"/>
    <w:rsid w:val="00C44695"/>
    <w:rsid w:val="00C71EEF"/>
    <w:rsid w:val="00D4301B"/>
    <w:rsid w:val="00D617A4"/>
    <w:rsid w:val="00EC61CF"/>
    <w:rsid w:val="00F87AC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C6FF"/>
  <w15:docId w15:val="{1029D3F6-5F85-452F-9781-35D8915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Folksamgruppen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ASBE02</dc:creator>
  <cp:lastModifiedBy>Microsoft Office-användare</cp:lastModifiedBy>
  <cp:revision>2</cp:revision>
  <cp:lastPrinted>2015-04-30T13:18:00Z</cp:lastPrinted>
  <dcterms:created xsi:type="dcterms:W3CDTF">2018-06-07T04:04:00Z</dcterms:created>
  <dcterms:modified xsi:type="dcterms:W3CDTF">2018-06-07T04:04:00Z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sven.norrman@konsult.folksam.se</vt:lpwstr>
  </property>
  <property fmtid="{D5CDD505-2E9C-101B-9397-08002B2CF9AE}" pid="6" name="MSIP_Label_149c2d45-cf8f-4adf-a778-3c33aaf3f9b7_SetDate">
    <vt:lpwstr>2018-06-04T14:29:23.3356800+02:00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