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ED" w:rsidRDefault="008300F4">
      <w:r>
        <w:t>SAKO-träning tisdag den 3 juli</w:t>
      </w:r>
    </w:p>
    <w:p w:rsidR="008300F4" w:rsidRDefault="008300F4"/>
    <w:p w:rsidR="008300F4" w:rsidRDefault="008300F4">
      <w:r>
        <w:t xml:space="preserve">Välkomna till OK </w:t>
      </w:r>
      <w:proofErr w:type="spellStart"/>
      <w:r>
        <w:t>Flundrehofs</w:t>
      </w:r>
      <w:proofErr w:type="spellEnd"/>
      <w:r>
        <w:t xml:space="preserve"> SAKO-träning nu på tisdag den 3 juli </w:t>
      </w:r>
      <w:proofErr w:type="spellStart"/>
      <w:r>
        <w:t>kl</w:t>
      </w:r>
      <w:proofErr w:type="spellEnd"/>
      <w:r>
        <w:t xml:space="preserve"> 17:30-19:30.</w:t>
      </w:r>
    </w:p>
    <w:p w:rsidR="008300F4" w:rsidRDefault="008300F4">
      <w:r>
        <w:t>Samling vid vår klubbstuga på Rödjan i Sjuntorp</w:t>
      </w:r>
    </w:p>
    <w:p w:rsidR="008300F4" w:rsidRDefault="008300F4">
      <w:r>
        <w:t>Det finns 4 banor: Lätt 2,2 km (vit), Kort 2,8 km (gul-orange), Mellan 3,7 km (blå) samt Lång 5,5 km (blå).</w:t>
      </w:r>
    </w:p>
    <w:p w:rsidR="008300F4" w:rsidRDefault="008300F4">
      <w:r>
        <w:t xml:space="preserve">Med anledning av att Sverige </w:t>
      </w:r>
      <w:proofErr w:type="gramStart"/>
      <w:r>
        <w:t>spelar  VM</w:t>
      </w:r>
      <w:proofErr w:type="gramEnd"/>
      <w:r>
        <w:t xml:space="preserve">-fotboll </w:t>
      </w:r>
      <w:proofErr w:type="spellStart"/>
      <w:r>
        <w:t>kl</w:t>
      </w:r>
      <w:proofErr w:type="spellEnd"/>
      <w:r>
        <w:t xml:space="preserve"> 16.00 har vi ambitionen att ordna storbilds-TV i stugan före träningen. Alla som vill se m</w:t>
      </w:r>
      <w:r w:rsidR="00775A98">
        <w:t xml:space="preserve">atchen ihop med oss är välkomna </w:t>
      </w:r>
      <w:proofErr w:type="spellStart"/>
      <w:r w:rsidR="00775A98">
        <w:t>kl</w:t>
      </w:r>
      <w:proofErr w:type="spellEnd"/>
      <w:r w:rsidR="00775A98">
        <w:t xml:space="preserve"> 16.00</w:t>
      </w:r>
    </w:p>
    <w:p w:rsidR="00775A98" w:rsidRDefault="00775A98">
      <w:r>
        <w:t>Vi kommer att ha en enklare fikaservering i stugan denna kväll.</w:t>
      </w:r>
    </w:p>
    <w:p w:rsidR="00775A98" w:rsidRDefault="00775A98">
      <w:r>
        <w:t>Välkomna!</w:t>
      </w:r>
    </w:p>
    <w:p w:rsidR="00775A98" w:rsidRDefault="00775A98">
      <w:r>
        <w:t>OK Flundrehof</w:t>
      </w:r>
      <w:bookmarkStart w:id="0" w:name="_GoBack"/>
      <w:bookmarkEnd w:id="0"/>
    </w:p>
    <w:sectPr w:rsidR="0077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F4"/>
    <w:rsid w:val="00366FED"/>
    <w:rsid w:val="00775A98"/>
    <w:rsid w:val="0083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Olofsson</dc:creator>
  <cp:lastModifiedBy>Leif Olofsson</cp:lastModifiedBy>
  <cp:revision>1</cp:revision>
  <dcterms:created xsi:type="dcterms:W3CDTF">2018-07-01T17:36:00Z</dcterms:created>
  <dcterms:modified xsi:type="dcterms:W3CDTF">2018-07-01T17:53:00Z</dcterms:modified>
</cp:coreProperties>
</file>