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D7" w:rsidRDefault="007D53AB" w:rsidP="005061D7">
      <w:pPr>
        <w:ind w:firstLine="720"/>
        <w:rPr>
          <w:sz w:val="52"/>
          <w:szCs w:val="52"/>
        </w:rPr>
      </w:pPr>
      <w:proofErr w:type="spellStart"/>
      <w:r w:rsidRPr="007D53AB">
        <w:rPr>
          <w:sz w:val="52"/>
          <w:szCs w:val="52"/>
        </w:rPr>
        <w:t>Särna</w:t>
      </w:r>
      <w:proofErr w:type="spellEnd"/>
      <w:r w:rsidRPr="007D53AB">
        <w:rPr>
          <w:sz w:val="52"/>
          <w:szCs w:val="52"/>
        </w:rPr>
        <w:t xml:space="preserve"> SK</w:t>
      </w:r>
      <w:r w:rsidR="005061D7">
        <w:rPr>
          <w:sz w:val="52"/>
          <w:szCs w:val="52"/>
        </w:rPr>
        <w:t xml:space="preserve"> </w:t>
      </w:r>
      <w:r w:rsidRPr="007D53AB">
        <w:rPr>
          <w:sz w:val="52"/>
          <w:szCs w:val="52"/>
        </w:rPr>
        <w:t>OL-</w:t>
      </w:r>
      <w:proofErr w:type="spellStart"/>
      <w:r w:rsidRPr="007D53AB">
        <w:rPr>
          <w:sz w:val="52"/>
          <w:szCs w:val="52"/>
        </w:rPr>
        <w:t>sektionen</w:t>
      </w:r>
      <w:proofErr w:type="spellEnd"/>
    </w:p>
    <w:p w:rsidR="00597150" w:rsidRPr="007D53AB" w:rsidRDefault="00A54779" w:rsidP="007D53AB">
      <w:pPr>
        <w:ind w:firstLine="720"/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89.25pt;margin-top:564.95pt;width:270pt;height:100.5pt;z-index:251659264">
            <v:textbox>
              <w:txbxContent>
                <w:p w:rsidR="00E90DA9" w:rsidRPr="005061D7" w:rsidRDefault="00E90DA9" w:rsidP="005061D7">
                  <w:pPr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 w:rsidRPr="00E90DA9">
                    <w:rPr>
                      <w:b/>
                      <w:sz w:val="28"/>
                      <w:szCs w:val="28"/>
                      <w:lang w:val="sv-SE"/>
                    </w:rPr>
                    <w:t>Kontakta Särna SK Orientering</w:t>
                  </w:r>
                </w:p>
                <w:p w:rsidR="00E90DA9" w:rsidRPr="00E90DA9" w:rsidRDefault="00E90DA9" w:rsidP="006D7D42">
                  <w:pPr>
                    <w:rPr>
                      <w:sz w:val="28"/>
                      <w:szCs w:val="28"/>
                      <w:lang w:val="sv-SE"/>
                    </w:rPr>
                  </w:pPr>
                  <w:r w:rsidRPr="00E90DA9">
                    <w:rPr>
                      <w:sz w:val="28"/>
                      <w:szCs w:val="28"/>
                      <w:lang w:val="sv-SE"/>
                    </w:rPr>
                    <w:t>Telefon: 073-180 47 51 Sven Larsson</w:t>
                  </w:r>
                </w:p>
                <w:p w:rsidR="00E90DA9" w:rsidRDefault="006D7D42" w:rsidP="00E90DA9">
                  <w:pPr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sz w:val="28"/>
                      <w:szCs w:val="28"/>
                      <w:lang w:val="sv-SE"/>
                    </w:rPr>
                    <w:t xml:space="preserve">               070-249 05 86 Sigrid Larsson</w:t>
                  </w:r>
                </w:p>
                <w:p w:rsidR="006D7D42" w:rsidRDefault="006D7D42" w:rsidP="00E90DA9">
                  <w:pPr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sz w:val="28"/>
                      <w:szCs w:val="28"/>
                      <w:lang w:val="sv-SE"/>
                    </w:rPr>
                    <w:t xml:space="preserve">               073-815 23 40 Lotta Yttergren</w:t>
                  </w:r>
                </w:p>
                <w:p w:rsidR="006D7D42" w:rsidRPr="00E90DA9" w:rsidRDefault="006D7D42" w:rsidP="00E90DA9">
                  <w:pPr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sz w:val="28"/>
                      <w:szCs w:val="28"/>
                      <w:lang w:val="sv-SE"/>
                    </w:rPr>
                    <w:t xml:space="preserve">               070-360 83 33 Ingemar Yttergren</w:t>
                  </w: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6F67E5" w:rsidRPr="00E90DA9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</w:p>
                <w:p w:rsidR="00D20C1B" w:rsidRDefault="006F67E5" w:rsidP="00D20C1B">
                  <w:pPr>
                    <w:jc w:val="center"/>
                    <w:rPr>
                      <w:b/>
                      <w:lang w:val="sv-SE"/>
                    </w:rPr>
                  </w:pPr>
                  <w:r>
                    <w:rPr>
                      <w:b/>
                      <w:lang w:val="sv-SE"/>
                    </w:rPr>
                    <w:t>+++++++++++++++++</w:t>
                  </w:r>
                  <w:r w:rsidR="00D20C1B">
                    <w:rPr>
                      <w:b/>
                      <w:lang w:val="sv-SE"/>
                    </w:rPr>
                    <w:t>Kontakta Särna SK Orientering</w:t>
                  </w:r>
                </w:p>
                <w:p w:rsidR="00D20C1B" w:rsidRPr="006806E9" w:rsidRDefault="00D20C1B" w:rsidP="00D20C1B">
                  <w:pPr>
                    <w:jc w:val="center"/>
                  </w:pPr>
                  <w:r w:rsidRPr="006806E9">
                    <w:t xml:space="preserve">E-post: </w:t>
                  </w:r>
                  <w:hyperlink r:id="rId4" w:history="1">
                    <w:r w:rsidRPr="006806E9">
                      <w:rPr>
                        <w:rStyle w:val="Hyperlnk"/>
                      </w:rPr>
                      <w:t>sarnask@sarnask.com</w:t>
                    </w:r>
                  </w:hyperlink>
                </w:p>
                <w:p w:rsidR="00D20C1B" w:rsidRPr="00D20C1B" w:rsidRDefault="00D20C1B" w:rsidP="00D20C1B">
                  <w:pPr>
                    <w:jc w:val="center"/>
                  </w:pPr>
                  <w:r w:rsidRPr="00D20C1B">
                    <w:t xml:space="preserve">URL: </w:t>
                  </w:r>
                  <w:hyperlink r:id="rId5" w:history="1">
                    <w:r w:rsidRPr="00D20C1B">
                      <w:rPr>
                        <w:rStyle w:val="Hyperlnk"/>
                      </w:rPr>
                      <w:t>www.sarnask.com</w:t>
                    </w:r>
                  </w:hyperlink>
                </w:p>
                <w:p w:rsidR="002022A2" w:rsidRDefault="00FC59B3" w:rsidP="00D20C1B">
                  <w:pPr>
                    <w:jc w:val="center"/>
                  </w:pPr>
                  <w:proofErr w:type="spellStart"/>
                  <w:r>
                    <w:t>Telefon</w:t>
                  </w:r>
                  <w:proofErr w:type="spellEnd"/>
                  <w:r>
                    <w:t>:</w:t>
                  </w:r>
                  <w:r w:rsidR="00AD2264">
                    <w:t xml:space="preserve"> </w:t>
                  </w:r>
                  <w:r w:rsidR="005D0FDE">
                    <w:t xml:space="preserve">073-180 47 </w:t>
                  </w:r>
                  <w:proofErr w:type="gramStart"/>
                  <w:r w:rsidR="005D0FDE">
                    <w:t>51</w:t>
                  </w:r>
                  <w:r w:rsidR="002022A2">
                    <w:t xml:space="preserve">  Sven</w:t>
                  </w:r>
                  <w:proofErr w:type="gramEnd"/>
                  <w:r w:rsidR="002022A2">
                    <w:t xml:space="preserve"> Larsson</w:t>
                  </w:r>
                </w:p>
                <w:p w:rsidR="00D20C1B" w:rsidRPr="00D20C1B" w:rsidRDefault="00AD2264" w:rsidP="002022A2">
                  <w:pPr>
                    <w:ind w:left="1440"/>
                  </w:pPr>
                  <w:r>
                    <w:t xml:space="preserve">  070-249 05 86 Sigrid Larsson</w:t>
                  </w:r>
                  <w:r w:rsidR="002022A2"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</w:rPr>
        <w:pict>
          <v:shape id="_x0000_s1031" type="#_x0000_t202" style="position:absolute;left:0;text-align:left;margin-left:-36pt;margin-top:411.1pt;width:507pt;height:151.5pt;z-index:251657216">
            <v:textbox style="mso-next-textbox:#_x0000_s1031">
              <w:txbxContent>
                <w:p w:rsidR="00D0655D" w:rsidRDefault="006F67E5" w:rsidP="006F67E5">
                  <w:pPr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sz w:val="28"/>
                      <w:szCs w:val="28"/>
                      <w:lang w:val="sv-SE"/>
                    </w:rPr>
                    <w:t>O</w:t>
                  </w:r>
                  <w:r w:rsidR="008C11A7">
                    <w:rPr>
                      <w:b/>
                      <w:sz w:val="28"/>
                      <w:szCs w:val="28"/>
                      <w:lang w:val="sv-SE"/>
                    </w:rPr>
                    <w:t xml:space="preserve">rienteringens Dag </w:t>
                  </w:r>
                  <w:proofErr w:type="gramStart"/>
                  <w:r w:rsidR="008C11A7">
                    <w:rPr>
                      <w:b/>
                      <w:sz w:val="28"/>
                      <w:szCs w:val="28"/>
                      <w:lang w:val="sv-SE"/>
                    </w:rPr>
                    <w:t>Sön</w:t>
                  </w:r>
                  <w:proofErr w:type="gramEnd"/>
                  <w:r w:rsidR="008C11A7">
                    <w:rPr>
                      <w:b/>
                      <w:sz w:val="28"/>
                      <w:szCs w:val="28"/>
                      <w:lang w:val="sv-SE"/>
                    </w:rPr>
                    <w:t xml:space="preserve"> 10</w:t>
                  </w:r>
                  <w:r>
                    <w:rPr>
                      <w:b/>
                      <w:sz w:val="28"/>
                      <w:szCs w:val="28"/>
                      <w:lang w:val="sv-SE"/>
                    </w:rPr>
                    <w:t>.6 kl. 11.00.</w:t>
                  </w:r>
                </w:p>
                <w:p w:rsidR="009D43EC" w:rsidRPr="009D43EC" w:rsidRDefault="009D43EC" w:rsidP="006F67E5">
                  <w:pPr>
                    <w:jc w:val="center"/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sz w:val="28"/>
                      <w:szCs w:val="28"/>
                      <w:lang w:val="sv-SE"/>
                    </w:rPr>
                    <w:t xml:space="preserve">Start på Naturpasset </w:t>
                  </w:r>
                  <w:r>
                    <w:rPr>
                      <w:sz w:val="28"/>
                      <w:szCs w:val="28"/>
                      <w:lang w:val="sv-SE"/>
                    </w:rPr>
                    <w:t>(Årets Trimorientering)</w:t>
                  </w:r>
                </w:p>
                <w:p w:rsidR="006F67E5" w:rsidRDefault="008C11A7" w:rsidP="006F67E5">
                  <w:pPr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Plats: </w:t>
                  </w:r>
                  <w:proofErr w:type="spellStart"/>
                  <w:r>
                    <w:rPr>
                      <w:lang w:val="sv-SE"/>
                    </w:rPr>
                    <w:t>Östomsjöns</w:t>
                  </w:r>
                  <w:proofErr w:type="spellEnd"/>
                  <w:r>
                    <w:rPr>
                      <w:lang w:val="sv-SE"/>
                    </w:rPr>
                    <w:t xml:space="preserve"> bystuga</w:t>
                  </w:r>
                  <w:proofErr w:type="gramStart"/>
                  <w:r>
                    <w:rPr>
                      <w:lang w:val="sv-SE"/>
                    </w:rPr>
                    <w:t>.</w:t>
                  </w:r>
                  <w:r w:rsidR="006F67E5">
                    <w:rPr>
                      <w:lang w:val="sv-SE"/>
                    </w:rPr>
                    <w:t>.</w:t>
                  </w:r>
                  <w:proofErr w:type="gramEnd"/>
                </w:p>
                <w:p w:rsidR="009D43EC" w:rsidRDefault="008C11A7" w:rsidP="006F67E5">
                  <w:pPr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Vägvisning: Rödvit skärm efter vägen mot Lillhärdal</w:t>
                  </w:r>
                  <w:r w:rsidR="006D7D42">
                    <w:rPr>
                      <w:lang w:val="sv-SE"/>
                    </w:rPr>
                    <w:t xml:space="preserve"> och Sveg.</w:t>
                  </w:r>
                </w:p>
                <w:p w:rsidR="009D43EC" w:rsidRDefault="009D43EC" w:rsidP="006F67E5">
                  <w:pPr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sz w:val="28"/>
                      <w:szCs w:val="28"/>
                      <w:lang w:val="sv-SE"/>
                    </w:rPr>
                    <w:t xml:space="preserve">Naturpasset </w:t>
                  </w:r>
                  <w:r>
                    <w:rPr>
                      <w:sz w:val="28"/>
                      <w:szCs w:val="28"/>
                      <w:lang w:val="sv-SE"/>
                    </w:rPr>
                    <w:t xml:space="preserve">(Årets Trimorientering) </w:t>
                  </w:r>
                  <w:proofErr w:type="gramStart"/>
                  <w:r w:rsidR="006D7D42">
                    <w:rPr>
                      <w:b/>
                      <w:sz w:val="28"/>
                      <w:szCs w:val="28"/>
                      <w:lang w:val="sv-SE"/>
                    </w:rPr>
                    <w:t>10</w:t>
                  </w:r>
                  <w:r>
                    <w:rPr>
                      <w:b/>
                      <w:sz w:val="28"/>
                      <w:szCs w:val="28"/>
                      <w:lang w:val="sv-SE"/>
                    </w:rPr>
                    <w:t>.6-30.9</w:t>
                  </w:r>
                  <w:proofErr w:type="gramEnd"/>
                  <w:r>
                    <w:rPr>
                      <w:b/>
                      <w:sz w:val="28"/>
                      <w:szCs w:val="28"/>
                      <w:lang w:val="sv-SE"/>
                    </w:rPr>
                    <w:t>.</w:t>
                  </w:r>
                </w:p>
                <w:p w:rsidR="009D43EC" w:rsidRDefault="009D43EC" w:rsidP="006F67E5">
                  <w:pPr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sz w:val="28"/>
                      <w:szCs w:val="28"/>
                      <w:lang w:val="sv-SE"/>
                    </w:rPr>
                    <w:t xml:space="preserve">Försäljningsställen: Särna Camping, OKQ8,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sv-SE"/>
                    </w:rPr>
                    <w:t>Särnaffärn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sv-SE"/>
                    </w:rPr>
                    <w:t>.</w:t>
                  </w:r>
                </w:p>
                <w:p w:rsidR="00B454FF" w:rsidRDefault="00B454FF" w:rsidP="006F67E5">
                  <w:pPr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sz w:val="28"/>
                      <w:szCs w:val="28"/>
                      <w:lang w:val="sv-SE"/>
                    </w:rPr>
                    <w:t>Vinnare Naturpasset 2017 (Trimorientering):</w:t>
                  </w:r>
                </w:p>
                <w:p w:rsidR="00B454FF" w:rsidRDefault="00A54779" w:rsidP="006F67E5">
                  <w:pPr>
                    <w:jc w:val="center"/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sz w:val="28"/>
                      <w:szCs w:val="28"/>
                      <w:lang w:val="sv-SE"/>
                    </w:rPr>
                    <w:t>Christina Nilsson Särna, Tommy Fredberg Mellösa, Alfred Johansson Grycksbo.</w:t>
                  </w:r>
                </w:p>
                <w:p w:rsidR="00A54779" w:rsidRDefault="00A54779" w:rsidP="006F67E5">
                  <w:pPr>
                    <w:jc w:val="center"/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sz w:val="28"/>
                      <w:szCs w:val="28"/>
                      <w:lang w:val="sv-SE"/>
                    </w:rPr>
                    <w:t>Vinnarna erhåller en Nittsjömugg.</w:t>
                  </w:r>
                </w:p>
                <w:p w:rsidR="00A54779" w:rsidRPr="00A54779" w:rsidRDefault="00A54779" w:rsidP="006F67E5">
                  <w:pPr>
                    <w:jc w:val="center"/>
                    <w:rPr>
                      <w:sz w:val="28"/>
                      <w:szCs w:val="28"/>
                      <w:lang w:val="sv-SE"/>
                    </w:rPr>
                  </w:pPr>
                </w:p>
              </w:txbxContent>
            </v:textbox>
          </v:shape>
        </w:pict>
      </w:r>
      <w:r w:rsidR="00B454FF">
        <w:rPr>
          <w:noProof/>
          <w:sz w:val="52"/>
          <w:szCs w:val="52"/>
        </w:rPr>
        <w:pict>
          <v:shape id="_x0000_s1037" type="#_x0000_t202" style="position:absolute;left:0;text-align:left;margin-left:105.75pt;margin-top:323.45pt;width:261pt;height:81pt;z-index:251658240">
            <v:textbox style="mso-next-textbox:#_x0000_s1037">
              <w:txbxContent>
                <w:p w:rsidR="00E27108" w:rsidRDefault="004F6B0D" w:rsidP="00E27108">
                  <w:pPr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>
                    <w:rPr>
                      <w:b/>
                      <w:sz w:val="28"/>
                      <w:szCs w:val="28"/>
                      <w:lang w:val="sv-SE"/>
                    </w:rPr>
                    <w:t>Nybörjarbana</w:t>
                  </w:r>
                </w:p>
                <w:p w:rsidR="00454649" w:rsidRDefault="00387F08" w:rsidP="004F6B0D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Finns vid alla träningsorienteringar.</w:t>
                  </w:r>
                </w:p>
                <w:p w:rsidR="00387F08" w:rsidRDefault="00387F08" w:rsidP="004F6B0D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Särna SK Oriente</w:t>
                  </w:r>
                  <w:r w:rsidR="008C11A7">
                    <w:rPr>
                      <w:lang w:val="sv-SE"/>
                    </w:rPr>
                    <w:t>ring erbjuder nya roliga uppslag</w:t>
                  </w:r>
                </w:p>
                <w:p w:rsidR="00387F08" w:rsidRDefault="008C11A7" w:rsidP="004F6B0D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på Nybörjarbanan speciellt anpassade för de ung-</w:t>
                  </w:r>
                </w:p>
                <w:p w:rsidR="008C11A7" w:rsidRPr="00E27108" w:rsidRDefault="008C11A7" w:rsidP="004F6B0D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domar, som vill pröva på orientering.</w:t>
                  </w:r>
                </w:p>
              </w:txbxContent>
            </v:textbox>
          </v:shape>
        </w:pict>
      </w:r>
      <w:r w:rsidR="00B454FF">
        <w:rPr>
          <w:noProof/>
          <w:sz w:val="52"/>
          <w:szCs w:val="52"/>
        </w:rPr>
        <w:pict>
          <v:shape id="_x0000_s1028" type="#_x0000_t202" style="position:absolute;left:0;text-align:left;margin-left:-6.75pt;margin-top:7.25pt;width:460.5pt;height:309.75pt;z-index:251656192">
            <v:textbox style="mso-next-textbox:#_x0000_s1028">
              <w:txbxContent>
                <w:p w:rsidR="00651287" w:rsidRDefault="00651287" w:rsidP="0065128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</w:pPr>
                  <w:r w:rsidRPr="00651287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Pr</w:t>
                  </w:r>
                  <w:r w:rsidR="0053154B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ogram Träningsorienteringar 2018</w:t>
                  </w:r>
                </w:p>
                <w:p w:rsidR="00651287" w:rsidRDefault="00651287" w:rsidP="0065128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</w:pPr>
                </w:p>
                <w:p w:rsidR="00651287" w:rsidRDefault="00A04393" w:rsidP="00651287">
                  <w:pPr>
                    <w:rPr>
                      <w:rFonts w:ascii="Arial" w:hAnsi="Arial" w:cs="Arial"/>
                      <w:b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lang w:val="sv-SE"/>
                    </w:rPr>
                    <w:t>Datum</w:t>
                  </w:r>
                  <w:r>
                    <w:rPr>
                      <w:rFonts w:ascii="Arial" w:hAnsi="Arial" w:cs="Arial"/>
                      <w:b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b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b/>
                      <w:lang w:val="sv-SE"/>
                    </w:rPr>
                    <w:t>Banläggare</w:t>
                  </w:r>
                  <w:r w:rsidR="00651287">
                    <w:rPr>
                      <w:rFonts w:ascii="Arial" w:hAnsi="Arial" w:cs="Arial"/>
                      <w:b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b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b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b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b/>
                      <w:lang w:val="sv-SE"/>
                    </w:rPr>
                    <w:t>Karta</w:t>
                  </w:r>
                </w:p>
                <w:p w:rsidR="00651287" w:rsidRPr="00651287" w:rsidRDefault="00F3530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</w:t>
                  </w:r>
                  <w:r w:rsidR="00E01599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16</w:t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.5</w:t>
                  </w:r>
                  <w:r w:rsidR="00C54A9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</w:t>
                  </w:r>
                  <w:proofErr w:type="gramStart"/>
                  <w:r w:rsidR="00413496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Sven </w:t>
                  </w:r>
                  <w:r w:rsidR="00D0655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651287" w:rsidRPr="0065128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Larsson</w:t>
                  </w:r>
                  <w:proofErr w:type="gramEnd"/>
                  <w:r w:rsidR="00C54A9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413496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04393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Särna Sprintkarta</w:t>
                  </w:r>
                </w:p>
                <w:p w:rsidR="00413496" w:rsidRDefault="00F3530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</w:t>
                  </w:r>
                  <w:r w:rsidR="00E01599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23</w:t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.5</w:t>
                  </w:r>
                  <w:r w:rsidR="008626E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C54A9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5D0FD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Sven</w:t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Larsson</w:t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1287" w:rsidRPr="0065128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1287" w:rsidRPr="0065128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Särna Sprintkarta</w:t>
                  </w:r>
                </w:p>
                <w:p w:rsidR="00AB62AB" w:rsidRDefault="00AB62AB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 xml:space="preserve">World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Orienteering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Day</w:t>
                  </w:r>
                </w:p>
                <w:p w:rsidR="00651287" w:rsidRDefault="00AB62AB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30.5</w:t>
                  </w:r>
                  <w:r w:rsidR="0094578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94578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94578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Sven</w:t>
                  </w:r>
                  <w:r w:rsidR="00BF533C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Larsson</w:t>
                  </w:r>
                  <w:r w:rsidR="00BF533C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BF533C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128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04393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Särnabladet</w:t>
                  </w:r>
                </w:p>
                <w:p w:rsidR="00D0655D" w:rsidRDefault="0094578D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</w:t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6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.6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Linus Bohman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AB62A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Idre</w:t>
                  </w:r>
                </w:p>
                <w:p w:rsidR="00F0486A" w:rsidRDefault="00AB62AB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Sö 10</w:t>
                  </w:r>
                  <w:r w:rsidR="00F0486A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.6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8626E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4F6B0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Sven Larsson Orienteringens Dag</w:t>
                  </w:r>
                  <w:r w:rsidR="00F3530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4F6B0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Östomsjön</w:t>
                  </w:r>
                  <w:proofErr w:type="spellEnd"/>
                </w:p>
                <w:p w:rsidR="00651287" w:rsidRDefault="00AB62AB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13</w:t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.6</w:t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C54A9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4F6B0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Sigrid Larsson </w:t>
                  </w:r>
                  <w:r w:rsidR="00F3530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C54A9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F3530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                      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Östomsjön</w:t>
                  </w:r>
                  <w:proofErr w:type="spellEnd"/>
                </w:p>
                <w:p w:rsidR="00A04393" w:rsidRDefault="005B027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20.6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Sven Larsson</w:t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CD2118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CD2118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</w:t>
                  </w:r>
                  <w:proofErr w:type="spellStart"/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Östomsjön</w:t>
                  </w:r>
                  <w:proofErr w:type="spellEnd"/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-Fjätfallen</w:t>
                  </w:r>
                </w:p>
                <w:p w:rsidR="00A04393" w:rsidRDefault="005B027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8</w:t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.8</w:t>
                  </w:r>
                  <w:r w:rsidR="008626E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454649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Inge Hultman</w:t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6640D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652C41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 xml:space="preserve">     </w:t>
                  </w:r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    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Nornäs</w:t>
                  </w:r>
                  <w:proofErr w:type="spellEnd"/>
                </w:p>
                <w:p w:rsidR="000D36F2" w:rsidRDefault="004F6B0D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</w:t>
                  </w:r>
                  <w:r w:rsidR="005B027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15</w:t>
                  </w:r>
                  <w:r w:rsidR="005D0FD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.8</w:t>
                  </w:r>
                  <w:r w:rsidR="008626E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4F5D86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5B027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Sven</w:t>
                  </w:r>
                  <w:r w:rsidR="00EF151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proofErr w:type="gramStart"/>
                  <w:r w:rsidR="00EF151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Larsson</w:t>
                  </w:r>
                  <w:r w:rsidR="005B027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0D36F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         </w:t>
                  </w:r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       </w:t>
                  </w:r>
                  <w:proofErr w:type="spellStart"/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Östomsjön</w:t>
                  </w:r>
                  <w:proofErr w:type="spellEnd"/>
                  <w:proofErr w:type="gramEnd"/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-Fjätfallen</w:t>
                  </w:r>
                </w:p>
                <w:p w:rsidR="000D36F2" w:rsidRDefault="005B027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22</w:t>
                  </w:r>
                  <w:r w:rsidR="000D36F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.</w:t>
                  </w:r>
                  <w:r w:rsidR="00EF151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8</w:t>
                  </w:r>
                  <w:r w:rsidR="005D0FD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5D0FD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5D0FDE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EF151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Sigrid</w:t>
                  </w:r>
                  <w:r w:rsidR="000D36F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proofErr w:type="gramStart"/>
                  <w:r w:rsidR="000D36F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Larsson                               </w:t>
                  </w:r>
                  <w:r w:rsidR="00906CE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Särnabladet</w:t>
                  </w:r>
                  <w:proofErr w:type="gramEnd"/>
                </w:p>
                <w:p w:rsidR="000D36F2" w:rsidRDefault="005B027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29.8</w:t>
                  </w:r>
                  <w:r w:rsidR="008626E5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 w:rsidR="00EF151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Linus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Bohman</w:t>
                  </w:r>
                  <w:r w:rsidR="000D36F2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                         </w:t>
                  </w:r>
                  <w:r w:rsidR="00EF151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Idre</w:t>
                  </w:r>
                  <w:proofErr w:type="gramEnd"/>
                </w:p>
                <w:p w:rsidR="005B0275" w:rsidRDefault="005B027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5.9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Sven Larsson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Särna Sprintkarta</w:t>
                  </w:r>
                </w:p>
                <w:p w:rsidR="005B0275" w:rsidRDefault="005B0275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Ons 12.9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Linus Bohman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>Idre Sprintkarta</w:t>
                  </w:r>
                </w:p>
                <w:p w:rsidR="00A04393" w:rsidRDefault="000D36F2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                                     </w:t>
                  </w:r>
                  <w:r w:rsidR="00454649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</w:p>
                <w:p w:rsidR="000D36F2" w:rsidRDefault="000D36F2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  <w:p w:rsidR="00A04393" w:rsidRDefault="00C9359C" w:rsidP="0065128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>Tränings-OL säsongen 2018</w:t>
                  </w:r>
                  <w:bookmarkStart w:id="0" w:name="_GoBack"/>
                  <w:bookmarkEnd w:id="0"/>
                  <w:r w:rsidR="004F6B0D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 xml:space="preserve"> kl. 18.0</w:t>
                  </w:r>
                  <w:r w:rsidR="00A04393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 xml:space="preserve">0 enligt ovan angivna datum. </w:t>
                  </w:r>
                </w:p>
                <w:p w:rsidR="00A04393" w:rsidRDefault="005632CF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Affisch på Konsum, Särna </w:t>
                  </w:r>
                  <w:r w:rsidR="005061D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och </w:t>
                  </w:r>
                  <w:proofErr w:type="spellStart"/>
                  <w:r w:rsidR="005061D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Idrebua</w:t>
                  </w:r>
                  <w:proofErr w:type="spellEnd"/>
                  <w:r w:rsidR="005061D7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, Idre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eller ring Sven Larsson 073-180 47 51.</w:t>
                  </w:r>
                </w:p>
                <w:p w:rsidR="00A04393" w:rsidRDefault="00A04393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  <w:p w:rsidR="005061D7" w:rsidRDefault="00A04393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3 banor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  <w:t xml:space="preserve">-Korta banan (nybörjarbana) ca </w:t>
                  </w:r>
                  <w:r w:rsidR="00597150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1</w:t>
                  </w:r>
                  <w:r w:rsidR="00413496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2 km.</w:t>
                  </w:r>
                </w:p>
                <w:p w:rsidR="00A04393" w:rsidRDefault="00597150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-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Mellan banan ca 2,5</w:t>
                  </w:r>
                  <w:r w:rsidR="00A04393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3</w:t>
                  </w:r>
                  <w:r w:rsidR="00A04393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km.</w:t>
                  </w:r>
                </w:p>
                <w:p w:rsidR="00A04393" w:rsidRPr="00A04393" w:rsidRDefault="00A04393" w:rsidP="00651287">
                  <w:pP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-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Långa banan ca </w:t>
                  </w:r>
                  <w:r w:rsidR="00597150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3,5-5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km.</w:t>
                  </w:r>
                </w:p>
              </w:txbxContent>
            </v:textbox>
          </v:shape>
        </w:pict>
      </w:r>
    </w:p>
    <w:sectPr w:rsidR="00597150" w:rsidRPr="007D5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FEA"/>
    <w:rsid w:val="00033B1F"/>
    <w:rsid w:val="00050DD9"/>
    <w:rsid w:val="000D36F2"/>
    <w:rsid w:val="00134AC2"/>
    <w:rsid w:val="002022A2"/>
    <w:rsid w:val="00317362"/>
    <w:rsid w:val="00342D83"/>
    <w:rsid w:val="00387F08"/>
    <w:rsid w:val="00413496"/>
    <w:rsid w:val="0042798B"/>
    <w:rsid w:val="00454649"/>
    <w:rsid w:val="004C002E"/>
    <w:rsid w:val="004C0797"/>
    <w:rsid w:val="004F1C69"/>
    <w:rsid w:val="004F5D86"/>
    <w:rsid w:val="004F6B0D"/>
    <w:rsid w:val="005061D7"/>
    <w:rsid w:val="0053154B"/>
    <w:rsid w:val="005632CF"/>
    <w:rsid w:val="00597150"/>
    <w:rsid w:val="005B0275"/>
    <w:rsid w:val="005D0FDE"/>
    <w:rsid w:val="005F47D5"/>
    <w:rsid w:val="00606A81"/>
    <w:rsid w:val="00635925"/>
    <w:rsid w:val="00651287"/>
    <w:rsid w:val="00652C41"/>
    <w:rsid w:val="006640D2"/>
    <w:rsid w:val="006806E9"/>
    <w:rsid w:val="00691CAA"/>
    <w:rsid w:val="006D7D42"/>
    <w:rsid w:val="006F67E5"/>
    <w:rsid w:val="0079375D"/>
    <w:rsid w:val="007D53AB"/>
    <w:rsid w:val="008626E5"/>
    <w:rsid w:val="00865C1B"/>
    <w:rsid w:val="0088673C"/>
    <w:rsid w:val="008C11A7"/>
    <w:rsid w:val="00906CED"/>
    <w:rsid w:val="00935627"/>
    <w:rsid w:val="0094578D"/>
    <w:rsid w:val="009B3CF6"/>
    <w:rsid w:val="009D43EC"/>
    <w:rsid w:val="00A04393"/>
    <w:rsid w:val="00A54779"/>
    <w:rsid w:val="00AB62AB"/>
    <w:rsid w:val="00AB7024"/>
    <w:rsid w:val="00AD2264"/>
    <w:rsid w:val="00B13FEA"/>
    <w:rsid w:val="00B454FF"/>
    <w:rsid w:val="00BF533C"/>
    <w:rsid w:val="00C53EA0"/>
    <w:rsid w:val="00C54A9E"/>
    <w:rsid w:val="00C9359C"/>
    <w:rsid w:val="00CD2118"/>
    <w:rsid w:val="00D0655D"/>
    <w:rsid w:val="00D20C1B"/>
    <w:rsid w:val="00D2592F"/>
    <w:rsid w:val="00E01599"/>
    <w:rsid w:val="00E27108"/>
    <w:rsid w:val="00E35E70"/>
    <w:rsid w:val="00E43D50"/>
    <w:rsid w:val="00E625D8"/>
    <w:rsid w:val="00E90DA9"/>
    <w:rsid w:val="00EF151B"/>
    <w:rsid w:val="00F0486A"/>
    <w:rsid w:val="00F35305"/>
    <w:rsid w:val="00F6763B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A7764853-91E1-4853-92C9-346DF6A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D20C1B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B454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454F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nask.com" TargetMode="External"/><Relationship Id="rId4" Type="http://schemas.openxmlformats.org/officeDocument/2006/relationships/hyperlink" Target="mailto:sarnask@sarnas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Särna SK</vt:lpstr>
      <vt:lpstr>Särna SK</vt:lpstr>
    </vt:vector>
  </TitlesOfParts>
  <Company>Sveg</Company>
  <LinksUpToDate>false</LinksUpToDate>
  <CharactersWithSpaces>26</CharactersWithSpaces>
  <SharedDoc>false</SharedDoc>
  <HLinks>
    <vt:vector size="18" baseType="variant">
      <vt:variant>
        <vt:i4>3014765</vt:i4>
      </vt:variant>
      <vt:variant>
        <vt:i4>6</vt:i4>
      </vt:variant>
      <vt:variant>
        <vt:i4>0</vt:i4>
      </vt:variant>
      <vt:variant>
        <vt:i4>5</vt:i4>
      </vt:variant>
      <vt:variant>
        <vt:lpwstr>http://www.sarnask.com/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mailto:sarnask@sarnask.com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http://www.sarnask.com/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Särna SK</dc:title>
  <dc:subject/>
  <dc:creator>IT</dc:creator>
  <cp:keywords/>
  <cp:lastModifiedBy>Sven Larsson</cp:lastModifiedBy>
  <cp:revision>2</cp:revision>
  <cp:lastPrinted>2018-04-18T18:10:00Z</cp:lastPrinted>
  <dcterms:created xsi:type="dcterms:W3CDTF">2018-04-18T18:14:00Z</dcterms:created>
  <dcterms:modified xsi:type="dcterms:W3CDTF">2018-04-18T18:14:00Z</dcterms:modified>
</cp:coreProperties>
</file>