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       INBJUDAN ÄRLA IF HÖSTSPRING 28 AUGUSTI 2018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När: Tisdag 28 augusti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Samling: Koppartorps gamla skola efter vägen Ärla-Eklången 1 km före Eklången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Parkering: Anvisad plats på stubbåker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Start:  17:00-18:30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Banor: 2 km vit, 3 km gul, 3,5 orange, 4,5 km blå, 6.5 km blå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Start:  500 meter väg till start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Karta: 1:10 000 för alla banor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Registreringssystem: SI  (Helst egna SI-pinnar men ett antal finns att låna)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Terrängbeskrivning: Måttligt till starkt kuperad skogsterräng med för det kortaste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banorna vägar och stigar.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Frågor: Johnny.Fransson@gmail.com eller 070-3474628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