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68" w:rsidRPr="00E55159" w:rsidRDefault="00D16968" w:rsidP="00D16968">
      <w:pPr>
        <w:rPr>
          <w:b/>
          <w:sz w:val="28"/>
          <w:szCs w:val="28"/>
        </w:rPr>
      </w:pPr>
      <w:r w:rsidRPr="00E55159">
        <w:rPr>
          <w:b/>
          <w:sz w:val="28"/>
          <w:szCs w:val="28"/>
        </w:rPr>
        <w:t xml:space="preserve">INBJUDAN TILL VÄTTERBYGDEN BY NIGHT </w:t>
      </w:r>
      <w:proofErr w:type="gramStart"/>
      <w:r w:rsidRPr="00E55159">
        <w:rPr>
          <w:b/>
          <w:sz w:val="28"/>
          <w:szCs w:val="28"/>
        </w:rPr>
        <w:t>TORSDAG</w:t>
      </w:r>
      <w:proofErr w:type="gramEnd"/>
      <w:r w:rsidRPr="00E55159">
        <w:rPr>
          <w:b/>
          <w:sz w:val="28"/>
          <w:szCs w:val="28"/>
        </w:rPr>
        <w:t xml:space="preserve"> 17/1, DELTÄVLING #6</w:t>
      </w:r>
    </w:p>
    <w:p w:rsidR="00D16968" w:rsidRDefault="00D16968" w:rsidP="00D16968">
      <w:r>
        <w:t xml:space="preserve">Samling: </w:t>
      </w:r>
      <w:r w:rsidR="00E55159">
        <w:t>Hundklubben</w:t>
      </w:r>
    </w:p>
    <w:p w:rsidR="00E55159" w:rsidRDefault="00E55159" w:rsidP="00D16968">
      <w:r w:rsidRPr="00E55159">
        <w:drawing>
          <wp:inline distT="0" distB="0" distL="0" distR="0" wp14:anchorId="69E1751C" wp14:editId="1DCF9AA0">
            <wp:extent cx="2879682" cy="388681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1859" cy="391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968" w:rsidRDefault="00D16968" w:rsidP="00D16968">
      <w:r>
        <w:t>Karta: 1:10 000 och 1:7 500 (vändbar, välj själv).</w:t>
      </w:r>
    </w:p>
    <w:p w:rsidR="00D16968" w:rsidRDefault="00D16968" w:rsidP="00D16968">
      <w:r>
        <w:t xml:space="preserve">Terräng: </w:t>
      </w:r>
      <w:r w:rsidR="00D34F46">
        <w:t xml:space="preserve">Kuperad skogsmark med varierande framkomlighet. Typisk terräng för området nordost om Huskvarna. </w:t>
      </w:r>
    </w:p>
    <w:p w:rsidR="00D16968" w:rsidRDefault="00D16968" w:rsidP="00D16968">
      <w:r>
        <w:t xml:space="preserve">Start: </w:t>
      </w:r>
      <w:r w:rsidR="003E2385">
        <w:t xml:space="preserve">Masstart alla klasser. </w:t>
      </w:r>
      <w:r w:rsidR="00E55159">
        <w:t xml:space="preserve">Ungefärliga starttider. </w:t>
      </w:r>
      <w:r w:rsidR="003E2385">
        <w:t>Korta 18.15</w:t>
      </w:r>
      <w:r w:rsidR="003E2385">
        <w:t>, Långa och Mellan</w:t>
      </w:r>
      <w:r>
        <w:t xml:space="preserve"> 18.1</w:t>
      </w:r>
      <w:r w:rsidR="00E55159">
        <w:t>0</w:t>
      </w:r>
      <w:r w:rsidR="003E2385">
        <w:t>.</w:t>
      </w:r>
    </w:p>
    <w:p w:rsidR="00D16968" w:rsidRDefault="00E55159" w:rsidP="00D16968">
      <w:r>
        <w:t>Klasser</w:t>
      </w:r>
      <w:r w:rsidR="00D16968">
        <w:t xml:space="preserve">: </w:t>
      </w:r>
    </w:p>
    <w:p w:rsidR="00D16968" w:rsidRDefault="00D16968" w:rsidP="00D16968">
      <w:pPr>
        <w:pStyle w:val="Liststycke"/>
        <w:numPr>
          <w:ilvl w:val="0"/>
          <w:numId w:val="1"/>
        </w:numPr>
      </w:pPr>
      <w:r>
        <w:t>Kort: 3,</w:t>
      </w:r>
      <w:r w:rsidR="0010289D">
        <w:t>3</w:t>
      </w:r>
      <w:r>
        <w:t xml:space="preserve"> km</w:t>
      </w:r>
      <w:r w:rsidR="003E2385">
        <w:t xml:space="preserve">, </w:t>
      </w:r>
      <w:proofErr w:type="gramStart"/>
      <w:r w:rsidR="003E2385">
        <w:t>ej</w:t>
      </w:r>
      <w:proofErr w:type="gramEnd"/>
      <w:r w:rsidR="003E2385">
        <w:t xml:space="preserve"> </w:t>
      </w:r>
      <w:proofErr w:type="spellStart"/>
      <w:r w:rsidR="003E2385">
        <w:t>gafflad</w:t>
      </w:r>
      <w:proofErr w:type="spellEnd"/>
      <w:r>
        <w:t>, orange</w:t>
      </w:r>
      <w:r w:rsidR="00E55159">
        <w:t xml:space="preserve"> </w:t>
      </w:r>
    </w:p>
    <w:p w:rsidR="00D16968" w:rsidRDefault="00D16968" w:rsidP="00D16968">
      <w:pPr>
        <w:pStyle w:val="Liststycke"/>
        <w:numPr>
          <w:ilvl w:val="0"/>
          <w:numId w:val="1"/>
        </w:numPr>
      </w:pPr>
      <w:r>
        <w:t xml:space="preserve">Mellan: </w:t>
      </w:r>
      <w:r w:rsidR="00E55159">
        <w:t>5,5</w:t>
      </w:r>
      <w:r>
        <w:t xml:space="preserve"> km</w:t>
      </w:r>
      <w:r w:rsidR="003E2385">
        <w:t xml:space="preserve">, </w:t>
      </w:r>
      <w:r w:rsidR="00D34F46">
        <w:t>”</w:t>
      </w:r>
      <w:r w:rsidR="003E2385">
        <w:t>rättvis</w:t>
      </w:r>
      <w:r w:rsidR="00D34F46">
        <w:t>”</w:t>
      </w:r>
      <w:r w:rsidR="003E2385">
        <w:t xml:space="preserve"> slinggaffling</w:t>
      </w:r>
      <w:r>
        <w:t xml:space="preserve">, svart </w:t>
      </w:r>
    </w:p>
    <w:p w:rsidR="00D16968" w:rsidRDefault="00EC4823" w:rsidP="00D16968">
      <w:pPr>
        <w:pStyle w:val="Liststycke"/>
        <w:numPr>
          <w:ilvl w:val="0"/>
          <w:numId w:val="1"/>
        </w:numPr>
      </w:pPr>
      <w:r>
        <w:t>Långa: 9,8</w:t>
      </w:r>
      <w:r w:rsidR="00D16968">
        <w:t xml:space="preserve"> km, </w:t>
      </w:r>
      <w:r w:rsidR="00D34F46">
        <w:t>”</w:t>
      </w:r>
      <w:r w:rsidR="003E2385">
        <w:t>rättvis</w:t>
      </w:r>
      <w:r w:rsidR="00D34F46">
        <w:t>”</w:t>
      </w:r>
      <w:r w:rsidR="003E2385">
        <w:t xml:space="preserve"> slinggaffling</w:t>
      </w:r>
      <w:r w:rsidR="003E2385">
        <w:t xml:space="preserve">, </w:t>
      </w:r>
      <w:r w:rsidR="00D16968">
        <w:t xml:space="preserve">svart </w:t>
      </w:r>
    </w:p>
    <w:p w:rsidR="00D16968" w:rsidRDefault="00D16968" w:rsidP="00D16968">
      <w:bookmarkStart w:id="0" w:name="_GoBack"/>
      <w:bookmarkEnd w:id="0"/>
      <w:r>
        <w:t xml:space="preserve">Start och mål: i anslutning samlingsplatsen. </w:t>
      </w:r>
    </w:p>
    <w:p w:rsidR="00D16968" w:rsidRDefault="00D16968" w:rsidP="00D16968">
      <w:r>
        <w:t xml:space="preserve">Kontroller: Reflexer och vid vissa kontroller även </w:t>
      </w:r>
      <w:proofErr w:type="spellStart"/>
      <w:r>
        <w:t>Sportident</w:t>
      </w:r>
      <w:proofErr w:type="spellEnd"/>
      <w:r>
        <w:t xml:space="preserve">. Titta noga om SI-enhet finns och stämpla då. </w:t>
      </w:r>
    </w:p>
    <w:p w:rsidR="00D16968" w:rsidRDefault="00D16968" w:rsidP="00D16968">
      <w:r>
        <w:t xml:space="preserve">Kostnad: 20 kr för löpare som </w:t>
      </w:r>
      <w:proofErr w:type="gramStart"/>
      <w:r>
        <w:t>ej</w:t>
      </w:r>
      <w:proofErr w:type="gramEnd"/>
      <w:r>
        <w:t xml:space="preserve"> tillhör IF Hallby SOK, Jönköpings OK, IKHP, Sanda OLGY, och Eksjö OLGY. </w:t>
      </w:r>
    </w:p>
    <w:p w:rsidR="00D16968" w:rsidRDefault="00D16968" w:rsidP="00D16968">
      <w:r>
        <w:t xml:space="preserve">Anmälan: I </w:t>
      </w:r>
      <w:proofErr w:type="spellStart"/>
      <w:r>
        <w:t>Eventor</w:t>
      </w:r>
      <w:proofErr w:type="spellEnd"/>
      <w:r>
        <w:t xml:space="preserve"> senast onsdag 16/1, 18:00! </w:t>
      </w:r>
    </w:p>
    <w:p w:rsidR="00212A90" w:rsidRDefault="00D16968" w:rsidP="00D16968">
      <w:r>
        <w:t>Frågor: kontakta Klas Karlsson, klas.karlsson@kapsch.net,</w:t>
      </w:r>
      <w:proofErr w:type="gramStart"/>
      <w:r>
        <w:t xml:space="preserve"> 0734-301569</w:t>
      </w:r>
      <w:proofErr w:type="gramEnd"/>
    </w:p>
    <w:sectPr w:rsidR="00212A90" w:rsidSect="00E55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454BD"/>
    <w:multiLevelType w:val="hybridMultilevel"/>
    <w:tmpl w:val="41667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68"/>
    <w:rsid w:val="0010289D"/>
    <w:rsid w:val="00212A90"/>
    <w:rsid w:val="003E2385"/>
    <w:rsid w:val="00D16968"/>
    <w:rsid w:val="00D34F46"/>
    <w:rsid w:val="00E55159"/>
    <w:rsid w:val="00E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F898-7401-4816-A1EA-B8C13D5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Karlsson</dc:creator>
  <cp:keywords/>
  <dc:description/>
  <cp:lastModifiedBy>Klas Karlsson</cp:lastModifiedBy>
  <cp:revision>4</cp:revision>
  <dcterms:created xsi:type="dcterms:W3CDTF">2019-01-05T09:10:00Z</dcterms:created>
  <dcterms:modified xsi:type="dcterms:W3CDTF">2019-01-13T08:57:00Z</dcterms:modified>
</cp:coreProperties>
</file>