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83" w:rsidRDefault="00FE3E83" w:rsidP="00FE3E83">
      <w:pPr>
        <w:jc w:val="center"/>
        <w:rPr>
          <w:b/>
          <w:sz w:val="28"/>
        </w:rPr>
      </w:pPr>
      <w:r>
        <w:rPr>
          <w:b/>
          <w:sz w:val="28"/>
        </w:rPr>
        <w:t>PM NATTCUPEN</w:t>
      </w:r>
    </w:p>
    <w:p w:rsidR="00FE3E83" w:rsidRPr="0012214E" w:rsidRDefault="0012214E" w:rsidP="0012214E">
      <w:pPr>
        <w:jc w:val="center"/>
        <w:rPr>
          <w:b/>
          <w:sz w:val="28"/>
        </w:rPr>
      </w:pPr>
      <w:r>
        <w:rPr>
          <w:b/>
          <w:sz w:val="28"/>
        </w:rPr>
        <w:t>7 mars 2019</w:t>
      </w:r>
    </w:p>
    <w:p w:rsidR="000E01A9" w:rsidRDefault="000E01A9">
      <w:r>
        <w:t>ANMÄLAN:</w:t>
      </w:r>
      <w:r>
        <w:tab/>
        <w:t>Skriv upp dig på listan senast kl. 18:00.</w:t>
      </w:r>
    </w:p>
    <w:p w:rsidR="000E01A9" w:rsidRDefault="000E01A9">
      <w:proofErr w:type="gramStart"/>
      <w:r>
        <w:t>---</w:t>
      </w:r>
      <w:proofErr w:type="gramEnd"/>
      <w:r>
        <w:t>----------------------------------------------------------------------------------------------------------------------------------</w:t>
      </w:r>
    </w:p>
    <w:p w:rsidR="00FE3E83" w:rsidRPr="0012214E" w:rsidRDefault="00FE3E83">
      <w:pPr>
        <w:rPr>
          <w:b/>
          <w:sz w:val="28"/>
        </w:rPr>
      </w:pPr>
      <w:r w:rsidRPr="0012214E">
        <w:rPr>
          <w:b/>
          <w:sz w:val="28"/>
        </w:rPr>
        <w:t>LÅNGA OCH MELLANBANAN:</w:t>
      </w:r>
    </w:p>
    <w:p w:rsidR="00247B0E" w:rsidRDefault="00247B0E">
      <w:r>
        <w:t>Skala: 1:10 000</w:t>
      </w:r>
      <w:r w:rsidR="0012214E">
        <w:t>. Reflexstavar, kodsiffror. SI-enheter vid vissa kontroller</w:t>
      </w:r>
    </w:p>
    <w:p w:rsidR="00FE3E83" w:rsidRDefault="0012214E">
      <w:r>
        <w:t xml:space="preserve">Gemensam </w:t>
      </w:r>
      <w:r w:rsidR="00FE3E83">
        <w:t xml:space="preserve">resa i bilar till startplatsen </w:t>
      </w:r>
      <w:r>
        <w:t xml:space="preserve">vid liten grusväg mellan Norrby och Bråtorp på </w:t>
      </w:r>
      <w:proofErr w:type="spellStart"/>
      <w:r>
        <w:t>Tosterön</w:t>
      </w:r>
      <w:proofErr w:type="spellEnd"/>
      <w:r w:rsidR="00FE3E83">
        <w:t>. Målet är på samma plats.</w:t>
      </w:r>
    </w:p>
    <w:p w:rsidR="00FE3E83" w:rsidRDefault="0012214E">
      <w:r>
        <w:t>Långa banan = 6,5</w:t>
      </w:r>
      <w:r w:rsidR="00FE3E83">
        <w:t xml:space="preserve"> km</w:t>
      </w:r>
    </w:p>
    <w:p w:rsidR="00FE3E83" w:rsidRDefault="0012214E">
      <w:r>
        <w:t>Mellanbanan = 4</w:t>
      </w:r>
      <w:r w:rsidR="00FE3E83">
        <w:t>,5 km</w:t>
      </w:r>
    </w:p>
    <w:p w:rsidR="0012214E" w:rsidRDefault="0012214E">
      <w:r w:rsidRPr="0012214E">
        <w:rPr>
          <w:b/>
        </w:rPr>
        <w:t>Terrängen:</w:t>
      </w:r>
      <w:r>
        <w:t xml:space="preserve"> en hel del mindre men tydliga stigar finns, varav en del </w:t>
      </w:r>
      <w:proofErr w:type="gramStart"/>
      <w:r>
        <w:t>ej</w:t>
      </w:r>
      <w:proofErr w:type="gramEnd"/>
      <w:r>
        <w:t xml:space="preserve"> markerade på kartan.</w:t>
      </w:r>
    </w:p>
    <w:p w:rsidR="0012214E" w:rsidRDefault="0012214E">
      <w:proofErr w:type="gramStart"/>
      <w:r w:rsidRPr="0012214E">
        <w:rPr>
          <w:b/>
        </w:rPr>
        <w:t>Tekniktips:</w:t>
      </w:r>
      <w:r>
        <w:t xml:space="preserve">  Lite</w:t>
      </w:r>
      <w:proofErr w:type="gramEnd"/>
      <w:r>
        <w:t xml:space="preserve"> svårare banor ikväll! </w:t>
      </w:r>
    </w:p>
    <w:p w:rsidR="0012214E" w:rsidRDefault="0012214E">
      <w:proofErr w:type="gramStart"/>
      <w:r>
        <w:t>-</w:t>
      </w:r>
      <w:proofErr w:type="gramEnd"/>
      <w:r>
        <w:t xml:space="preserve"> förläng kontrollerna mot uppfångande detaljer (t.ex. ängar, hyggen eller andra ledstänger</w:t>
      </w:r>
    </w:p>
    <w:p w:rsidR="0012214E" w:rsidRDefault="0012214E">
      <w:proofErr w:type="gramStart"/>
      <w:r>
        <w:t>-</w:t>
      </w:r>
      <w:proofErr w:type="gramEnd"/>
      <w:r>
        <w:t xml:space="preserve"> spring runt</w:t>
      </w:r>
    </w:p>
    <w:p w:rsidR="00FE3E83" w:rsidRDefault="00FE3E83">
      <w:proofErr w:type="gramStart"/>
      <w:r>
        <w:t>---</w:t>
      </w:r>
      <w:proofErr w:type="gramEnd"/>
      <w:r>
        <w:t>----------------------------------------------------------------------------------------------------------------------------------</w:t>
      </w:r>
    </w:p>
    <w:p w:rsidR="00FE3E83" w:rsidRPr="0012214E" w:rsidRDefault="00FE3E83">
      <w:pPr>
        <w:rPr>
          <w:b/>
          <w:sz w:val="28"/>
          <w:szCs w:val="28"/>
        </w:rPr>
      </w:pPr>
      <w:r w:rsidRPr="0012214E">
        <w:rPr>
          <w:b/>
          <w:sz w:val="28"/>
          <w:szCs w:val="28"/>
        </w:rPr>
        <w:t>KORTA &amp; LÄTTA BANAN:</w:t>
      </w:r>
    </w:p>
    <w:p w:rsidR="00247B0E" w:rsidRPr="00851DA8" w:rsidRDefault="00247B0E">
      <w:r w:rsidRPr="00851DA8">
        <w:t>Skala 1:7 500</w:t>
      </w:r>
    </w:p>
    <w:p w:rsidR="00851DA8" w:rsidRDefault="00FE3E83">
      <w:pPr>
        <w:rPr>
          <w:b/>
        </w:rPr>
      </w:pPr>
      <w:r w:rsidRPr="00851DA8">
        <w:rPr>
          <w:b/>
        </w:rPr>
        <w:t>Gemensam</w:t>
      </w:r>
      <w:r w:rsidRPr="00621F4E">
        <w:t xml:space="preserve"> </w:t>
      </w:r>
      <w:proofErr w:type="spellStart"/>
      <w:r w:rsidRPr="00621F4E">
        <w:t>promenad/jogg</w:t>
      </w:r>
      <w:proofErr w:type="spellEnd"/>
      <w:r w:rsidRPr="00621F4E">
        <w:t xml:space="preserve"> till startplatsen </w:t>
      </w:r>
      <w:r w:rsidR="00621F4E" w:rsidRPr="00621F4E">
        <w:t>längs med gamla E20</w:t>
      </w:r>
      <w:r w:rsidR="00621F4E">
        <w:t xml:space="preserve"> </w:t>
      </w:r>
      <w:r w:rsidR="00621F4E" w:rsidRPr="00621F4E">
        <w:rPr>
          <w:b/>
        </w:rPr>
        <w:t>– håll er på cykelvägen tills det är dags att korsa den!</w:t>
      </w:r>
      <w:r w:rsidR="00DE6301">
        <w:rPr>
          <w:b/>
        </w:rPr>
        <w:t xml:space="preserve"> Följ ledares uppmaningar!</w:t>
      </w:r>
    </w:p>
    <w:p w:rsidR="00FE3E83" w:rsidRPr="00621F4E" w:rsidRDefault="00FE3E83">
      <w:r w:rsidRPr="00621F4E">
        <w:t xml:space="preserve">Målet är </w:t>
      </w:r>
      <w:r w:rsidR="00621F4E" w:rsidRPr="00621F4E">
        <w:t xml:space="preserve">vid </w:t>
      </w:r>
      <w:proofErr w:type="spellStart"/>
      <w:r w:rsidR="00621F4E" w:rsidRPr="00621F4E">
        <w:t>SMOL-gården</w:t>
      </w:r>
      <w:proofErr w:type="spellEnd"/>
      <w:r w:rsidR="00DE6301">
        <w:t xml:space="preserve"> (passage via tunneln).</w:t>
      </w:r>
    </w:p>
    <w:p w:rsidR="00FE3E83" w:rsidRPr="00851DA8" w:rsidRDefault="00FE3E83">
      <w:r w:rsidRPr="00851DA8">
        <w:t xml:space="preserve">Små </w:t>
      </w:r>
      <w:proofErr w:type="spellStart"/>
      <w:r w:rsidRPr="00851DA8">
        <w:t>OL-skärmar</w:t>
      </w:r>
      <w:proofErr w:type="spellEnd"/>
      <w:r w:rsidRPr="00851DA8">
        <w:t xml:space="preserve"> med reflexband på, kodsiffror samt SI-enheter vid SAMTLIGA kontroller.</w:t>
      </w:r>
    </w:p>
    <w:p w:rsidR="00FE3E83" w:rsidRPr="00AB6E4A" w:rsidRDefault="00AB6E4A">
      <w:r w:rsidRPr="00AB6E4A">
        <w:t>Korta banan = 2,9</w:t>
      </w:r>
      <w:r w:rsidR="00FE3E83" w:rsidRPr="00AB6E4A">
        <w:t xml:space="preserve"> km (gul svårighetsgrad)</w:t>
      </w:r>
    </w:p>
    <w:p w:rsidR="00FE3E83" w:rsidRPr="00AB6E4A" w:rsidRDefault="00AB6E4A">
      <w:r w:rsidRPr="00AB6E4A">
        <w:t>Lätta banan = 2,2</w:t>
      </w:r>
      <w:r w:rsidR="00FE3E83" w:rsidRPr="00AB6E4A">
        <w:t xml:space="preserve"> km (vit svårighetsgrad)</w:t>
      </w:r>
    </w:p>
    <w:p w:rsidR="00FE3E83" w:rsidRDefault="00FE3E83" w:rsidP="00FE3E83">
      <w:proofErr w:type="gramStart"/>
      <w:r>
        <w:t>---</w:t>
      </w:r>
      <w:proofErr w:type="gramEnd"/>
      <w:r>
        <w:t>----------------------------------------------------------------------------------------------------------------------------------</w:t>
      </w:r>
    </w:p>
    <w:p w:rsidR="00FE3E83" w:rsidRDefault="00FE3E83"/>
    <w:p w:rsidR="00FE3E83" w:rsidRDefault="00FE3E83"/>
    <w:sectPr w:rsidR="00FE3E83" w:rsidSect="00405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E3E83"/>
    <w:rsid w:val="000E01A9"/>
    <w:rsid w:val="000E2F89"/>
    <w:rsid w:val="0012214E"/>
    <w:rsid w:val="00247B0E"/>
    <w:rsid w:val="0040565A"/>
    <w:rsid w:val="00533056"/>
    <w:rsid w:val="00621F4E"/>
    <w:rsid w:val="00851DA8"/>
    <w:rsid w:val="009A3E6A"/>
    <w:rsid w:val="00AB6E4A"/>
    <w:rsid w:val="00AF272A"/>
    <w:rsid w:val="00B957E0"/>
    <w:rsid w:val="00DE6301"/>
    <w:rsid w:val="00FE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Karta-banor6</dc:creator>
  <cp:lastModifiedBy>Karta-banor6</cp:lastModifiedBy>
  <cp:revision>6</cp:revision>
  <dcterms:created xsi:type="dcterms:W3CDTF">2019-03-03T17:30:00Z</dcterms:created>
  <dcterms:modified xsi:type="dcterms:W3CDTF">2019-03-04T19:22:00Z</dcterms:modified>
</cp:coreProperties>
</file>