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5898" w14:textId="3D728DDA" w:rsidR="008F6D9E" w:rsidRDefault="001C7261" w:rsidP="008F6D9E">
      <w:pPr>
        <w:rPr>
          <w:rFonts w:ascii="Arial" w:hAnsi="Arial" w:cs="Arial"/>
          <w:b/>
          <w:bCs/>
          <w:sz w:val="48"/>
          <w:szCs w:val="48"/>
        </w:rPr>
      </w:pPr>
      <w:r>
        <w:rPr>
          <w:b/>
          <w:bCs/>
          <w:noProof/>
          <w:sz w:val="48"/>
        </w:rPr>
        <w:pict w14:anchorId="44B4647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pt;margin-top:0;width:145.2pt;height:138pt;z-index:1;mso-wrap-style:none" stroked="f">
            <v:textbox style="mso-fit-shape-to-text:t">
              <w:txbxContent>
                <w:p w14:paraId="577E5037" w14:textId="65D4385E" w:rsidR="00EC36D8" w:rsidRPr="00EC36D8" w:rsidRDefault="001C7261">
                  <w:r>
                    <w:pict w14:anchorId="300B35E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4pt;height:103.9pt">
                        <v:imagedata r:id="rId5" o:title="SSOK logga"/>
                      </v:shape>
                    </w:pict>
                  </w:r>
                </w:p>
              </w:txbxContent>
            </v:textbox>
          </v:shape>
        </w:pict>
      </w:r>
      <w:r w:rsidR="00B0466B">
        <w:tab/>
      </w:r>
      <w:r w:rsidR="00B0466B">
        <w:tab/>
      </w:r>
      <w:r w:rsidR="00EC36D8">
        <w:t xml:space="preserve"> </w:t>
      </w:r>
      <w:r w:rsidR="008F6D9E">
        <w:t xml:space="preserve">       </w:t>
      </w:r>
      <w:r w:rsidR="00B0466B" w:rsidRPr="00813426">
        <w:rPr>
          <w:rFonts w:ascii="Arial" w:hAnsi="Arial" w:cs="Arial"/>
          <w:b/>
          <w:bCs/>
          <w:sz w:val="48"/>
          <w:szCs w:val="48"/>
        </w:rPr>
        <w:t>Selånger SOK</w:t>
      </w:r>
    </w:p>
    <w:p w14:paraId="49425068" w14:textId="3EF6E1D6" w:rsidR="00B0466B" w:rsidRPr="008F6D9E" w:rsidRDefault="008F6D9E" w:rsidP="008F6D9E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                </w:t>
      </w:r>
      <w:r w:rsidR="00B0466B">
        <w:rPr>
          <w:b/>
          <w:bCs/>
          <w:sz w:val="32"/>
        </w:rPr>
        <w:t>Inbjuder till</w:t>
      </w:r>
    </w:p>
    <w:p w14:paraId="10138205" w14:textId="6A892742" w:rsidR="00B0466B" w:rsidRPr="00F76A94" w:rsidRDefault="00933118" w:rsidP="0093311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8"/>
        </w:rPr>
        <w:t>Två Åker</w:t>
      </w:r>
    </w:p>
    <w:p w14:paraId="576FC44B" w14:textId="482FABB5" w:rsidR="00D847A4" w:rsidRPr="00F87856" w:rsidRDefault="001C15B5" w:rsidP="00715FEA">
      <w:pPr>
        <w:ind w:left="3912" w:firstLine="1"/>
        <w:rPr>
          <w:b/>
          <w:bCs/>
        </w:rPr>
      </w:pPr>
      <w:r>
        <w:rPr>
          <w:b/>
          <w:bCs/>
        </w:rPr>
        <w:t xml:space="preserve">             </w:t>
      </w:r>
    </w:p>
    <w:p w14:paraId="75CA6036" w14:textId="77777777" w:rsidR="00067515" w:rsidRDefault="00D847A4" w:rsidP="006524E7">
      <w:pPr>
        <w:tabs>
          <w:tab w:val="left" w:pos="4200"/>
        </w:tabs>
      </w:pPr>
      <w:r>
        <w:t xml:space="preserve">                                       </w:t>
      </w:r>
    </w:p>
    <w:p w14:paraId="6FD9F831" w14:textId="67E50DAA" w:rsidR="00B0466B" w:rsidRDefault="00D847A4" w:rsidP="006524E7">
      <w:pPr>
        <w:tabs>
          <w:tab w:val="left" w:pos="4200"/>
        </w:tabs>
        <w:rPr>
          <w:b/>
          <w:bCs/>
          <w:sz w:val="32"/>
        </w:rPr>
      </w:pPr>
      <w:r>
        <w:t xml:space="preserve">                       </w:t>
      </w:r>
      <w:r w:rsidR="008F6D9E">
        <w:rPr>
          <w:b/>
          <w:bCs/>
          <w:sz w:val="32"/>
        </w:rPr>
        <w:t xml:space="preserve">                </w:t>
      </w:r>
      <w:r w:rsidR="00933118">
        <w:rPr>
          <w:b/>
          <w:bCs/>
          <w:sz w:val="32"/>
        </w:rPr>
        <w:t>Sö</w:t>
      </w:r>
      <w:r w:rsidR="00F45075">
        <w:rPr>
          <w:b/>
          <w:bCs/>
          <w:sz w:val="32"/>
        </w:rPr>
        <w:t>n</w:t>
      </w:r>
      <w:r w:rsidR="00D86B13">
        <w:rPr>
          <w:b/>
          <w:bCs/>
          <w:sz w:val="32"/>
        </w:rPr>
        <w:t xml:space="preserve">dagen den </w:t>
      </w:r>
      <w:r w:rsidR="00F45075">
        <w:rPr>
          <w:b/>
          <w:bCs/>
          <w:sz w:val="32"/>
        </w:rPr>
        <w:t>31</w:t>
      </w:r>
      <w:r w:rsidR="000A2A59">
        <w:rPr>
          <w:b/>
          <w:bCs/>
          <w:sz w:val="32"/>
        </w:rPr>
        <w:t xml:space="preserve"> </w:t>
      </w:r>
      <w:r w:rsidR="00F45075">
        <w:rPr>
          <w:b/>
          <w:bCs/>
          <w:sz w:val="32"/>
        </w:rPr>
        <w:t>Mars</w:t>
      </w:r>
      <w:r w:rsidR="000A2A59">
        <w:rPr>
          <w:b/>
          <w:bCs/>
          <w:sz w:val="32"/>
        </w:rPr>
        <w:t xml:space="preserve"> 20</w:t>
      </w:r>
      <w:r w:rsidR="004D09D2">
        <w:rPr>
          <w:b/>
          <w:bCs/>
          <w:sz w:val="32"/>
        </w:rPr>
        <w:t>1</w:t>
      </w:r>
      <w:r w:rsidR="00F45075">
        <w:rPr>
          <w:b/>
          <w:bCs/>
          <w:sz w:val="32"/>
        </w:rPr>
        <w:t>9</w:t>
      </w:r>
    </w:p>
    <w:p w14:paraId="18136451" w14:textId="77777777" w:rsidR="009B64E5" w:rsidRDefault="009B64E5" w:rsidP="006524E7">
      <w:pPr>
        <w:tabs>
          <w:tab w:val="left" w:pos="4200"/>
        </w:tabs>
        <w:rPr>
          <w:b/>
          <w:bCs/>
          <w:sz w:val="32"/>
        </w:rPr>
      </w:pPr>
    </w:p>
    <w:p w14:paraId="3AFC3C49" w14:textId="77777777" w:rsidR="00B0466B" w:rsidRPr="00316498" w:rsidRDefault="00B0466B" w:rsidP="00316498">
      <w:pPr>
        <w:pStyle w:val="Rubrik1"/>
        <w:rPr>
          <w:b w:val="0"/>
          <w:bCs w:val="0"/>
        </w:rPr>
      </w:pPr>
      <w:r>
        <w:tab/>
      </w:r>
      <w:r w:rsidR="00EC36D8"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755"/>
        <w:gridCol w:w="1842"/>
        <w:gridCol w:w="1418"/>
        <w:gridCol w:w="1819"/>
      </w:tblGrid>
      <w:tr w:rsidR="00B0466B" w14:paraId="2C2C393B" w14:textId="77777777" w:rsidTr="004A2F2C">
        <w:tc>
          <w:tcPr>
            <w:tcW w:w="2710" w:type="dxa"/>
          </w:tcPr>
          <w:p w14:paraId="79A19395" w14:textId="77777777" w:rsidR="00B0466B" w:rsidRDefault="000E5A02" w:rsidP="000E5A02">
            <w:pPr>
              <w:rPr>
                <w:b/>
                <w:bCs/>
              </w:rPr>
            </w:pPr>
            <w:r>
              <w:rPr>
                <w:b/>
                <w:bCs/>
              </w:rPr>
              <w:t>Tävlingstyp</w:t>
            </w:r>
            <w:r w:rsidR="00B0466B">
              <w:rPr>
                <w:b/>
                <w:bCs/>
              </w:rPr>
              <w:t>:</w:t>
            </w:r>
          </w:p>
        </w:tc>
        <w:tc>
          <w:tcPr>
            <w:tcW w:w="6834" w:type="dxa"/>
            <w:gridSpan w:val="4"/>
          </w:tcPr>
          <w:p w14:paraId="46A7BDE1" w14:textId="71DE83A1" w:rsidR="00B0466B" w:rsidRDefault="00944001" w:rsidP="008A1A94">
            <w:r>
              <w:t>Tvåmannastafett i skidorientering med 3 klasser</w:t>
            </w:r>
          </w:p>
        </w:tc>
      </w:tr>
      <w:tr w:rsidR="00B0466B" w14:paraId="3D6C5CD7" w14:textId="77777777" w:rsidTr="004A2F2C">
        <w:tc>
          <w:tcPr>
            <w:tcW w:w="2710" w:type="dxa"/>
          </w:tcPr>
          <w:p w14:paraId="379C53C4" w14:textId="77777777" w:rsidR="00B0466B" w:rsidRDefault="00B0466B" w:rsidP="009D7060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03465D0D" w14:textId="77777777" w:rsidR="00B0466B" w:rsidRDefault="00B0466B" w:rsidP="000109F6"/>
        </w:tc>
      </w:tr>
      <w:tr w:rsidR="00B0466B" w14:paraId="269DF638" w14:textId="77777777" w:rsidTr="004A2F2C">
        <w:tc>
          <w:tcPr>
            <w:tcW w:w="2710" w:type="dxa"/>
          </w:tcPr>
          <w:p w14:paraId="013288E4" w14:textId="77777777" w:rsidR="00B0466B" w:rsidRDefault="00B0466B">
            <w:pPr>
              <w:rPr>
                <w:b/>
                <w:bCs/>
              </w:rPr>
            </w:pPr>
            <w:r>
              <w:rPr>
                <w:b/>
                <w:bCs/>
              </w:rPr>
              <w:t>Start:</w:t>
            </w:r>
          </w:p>
        </w:tc>
        <w:tc>
          <w:tcPr>
            <w:tcW w:w="6834" w:type="dxa"/>
            <w:gridSpan w:val="4"/>
          </w:tcPr>
          <w:p w14:paraId="5019685B" w14:textId="71B1A60B" w:rsidR="00B0466B" w:rsidRDefault="00BE14ED" w:rsidP="000F39D0">
            <w:r>
              <w:t xml:space="preserve">Gemensam start för stafettklasserna </w:t>
            </w:r>
            <w:r w:rsidR="00813426">
              <w:t>kl.</w:t>
            </w:r>
            <w:r w:rsidR="000A2A59">
              <w:t xml:space="preserve"> 1</w:t>
            </w:r>
            <w:r w:rsidR="00944001">
              <w:t>1</w:t>
            </w:r>
            <w:r w:rsidR="00B0466B">
              <w:t>.00</w:t>
            </w:r>
            <w:r w:rsidR="00875A7B">
              <w:t xml:space="preserve"> i anslutning till TC</w:t>
            </w:r>
          </w:p>
          <w:p w14:paraId="0ABA42B6" w14:textId="46019750" w:rsidR="00EA47F9" w:rsidRDefault="00EA47F9" w:rsidP="000F39D0">
            <w:r>
              <w:t>Öppna klasser start mellan 11:05 och 11:30</w:t>
            </w:r>
            <w:r w:rsidR="002214AB">
              <w:t xml:space="preserve"> i anslutning till TC</w:t>
            </w:r>
          </w:p>
        </w:tc>
      </w:tr>
      <w:tr w:rsidR="002374C1" w14:paraId="768132E1" w14:textId="77777777" w:rsidTr="004A2F2C">
        <w:tc>
          <w:tcPr>
            <w:tcW w:w="2710" w:type="dxa"/>
          </w:tcPr>
          <w:p w14:paraId="14FB86DE" w14:textId="77777777" w:rsidR="002374C1" w:rsidRDefault="002374C1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1071BD8B" w14:textId="77777777" w:rsidR="002374C1" w:rsidRDefault="002374C1" w:rsidP="000F39D0"/>
        </w:tc>
      </w:tr>
      <w:tr w:rsidR="00B0466B" w14:paraId="324C2592" w14:textId="77777777" w:rsidTr="004A2F2C">
        <w:tc>
          <w:tcPr>
            <w:tcW w:w="2710" w:type="dxa"/>
          </w:tcPr>
          <w:p w14:paraId="5589DED4" w14:textId="77777777" w:rsidR="00B0466B" w:rsidRDefault="0053689A" w:rsidP="00237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Samling </w:t>
            </w:r>
            <w:r w:rsidR="002374C1">
              <w:rPr>
                <w:b/>
                <w:bCs/>
              </w:rPr>
              <w:t>TC/Parkering</w:t>
            </w:r>
            <w:r w:rsidR="00B0466B">
              <w:rPr>
                <w:b/>
                <w:bCs/>
              </w:rPr>
              <w:t>:</w:t>
            </w:r>
          </w:p>
        </w:tc>
        <w:tc>
          <w:tcPr>
            <w:tcW w:w="6834" w:type="dxa"/>
            <w:gridSpan w:val="4"/>
          </w:tcPr>
          <w:p w14:paraId="253661A1" w14:textId="37F5931D" w:rsidR="00D86B13" w:rsidRDefault="003959B0" w:rsidP="003959B0">
            <w:proofErr w:type="spellStart"/>
            <w:r>
              <w:t>Hulistugan</w:t>
            </w:r>
            <w:proofErr w:type="spellEnd"/>
            <w:r>
              <w:t xml:space="preserve">, Göteborgsvägen 57 </w:t>
            </w:r>
            <w:proofErr w:type="spellStart"/>
            <w:r>
              <w:t>Granloholm</w:t>
            </w:r>
            <w:proofErr w:type="spellEnd"/>
          </w:p>
        </w:tc>
      </w:tr>
      <w:tr w:rsidR="00B0466B" w14:paraId="5979B02F" w14:textId="77777777" w:rsidTr="004A2F2C">
        <w:tc>
          <w:tcPr>
            <w:tcW w:w="2710" w:type="dxa"/>
          </w:tcPr>
          <w:p w14:paraId="2E4A21D7" w14:textId="77777777" w:rsidR="00B0466B" w:rsidRDefault="00B0466B" w:rsidP="009D7060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6D00F9BD" w14:textId="77777777" w:rsidR="00B0466B" w:rsidRDefault="00B0466B" w:rsidP="00DF685C"/>
        </w:tc>
      </w:tr>
      <w:tr w:rsidR="00D86B13" w14:paraId="230CDCBA" w14:textId="77777777" w:rsidTr="0094106A">
        <w:tc>
          <w:tcPr>
            <w:tcW w:w="2710" w:type="dxa"/>
          </w:tcPr>
          <w:p w14:paraId="2C68E3E7" w14:textId="77777777" w:rsidR="00D86B13" w:rsidRDefault="00D86B13" w:rsidP="000F39D0">
            <w:pPr>
              <w:rPr>
                <w:b/>
                <w:bCs/>
              </w:rPr>
            </w:pPr>
            <w:r>
              <w:rPr>
                <w:b/>
                <w:bCs/>
              </w:rPr>
              <w:t>Klasser:</w:t>
            </w:r>
          </w:p>
        </w:tc>
        <w:tc>
          <w:tcPr>
            <w:tcW w:w="1755" w:type="dxa"/>
          </w:tcPr>
          <w:p w14:paraId="2D6E2989" w14:textId="241030DA" w:rsidR="00D86B13" w:rsidRDefault="00317A49" w:rsidP="00D4307A">
            <w:r>
              <w:t>Stafett lång</w:t>
            </w:r>
          </w:p>
        </w:tc>
        <w:tc>
          <w:tcPr>
            <w:tcW w:w="1842" w:type="dxa"/>
          </w:tcPr>
          <w:p w14:paraId="142C0367" w14:textId="592D894C" w:rsidR="00D86B13" w:rsidRDefault="0094106A" w:rsidP="00D4307A">
            <w:r>
              <w:t>5</w:t>
            </w:r>
            <w:r w:rsidR="00CB1E8A">
              <w:t xml:space="preserve"> </w:t>
            </w:r>
            <w:r>
              <w:t xml:space="preserve">km + </w:t>
            </w:r>
            <w:r w:rsidR="001B2A24">
              <w:t>5</w:t>
            </w:r>
            <w:r w:rsidR="00D86B13">
              <w:t xml:space="preserve"> km</w:t>
            </w:r>
          </w:p>
        </w:tc>
        <w:tc>
          <w:tcPr>
            <w:tcW w:w="1418" w:type="dxa"/>
          </w:tcPr>
          <w:p w14:paraId="37F59043" w14:textId="6C941AF7" w:rsidR="00D86B13" w:rsidRDefault="00D86B13" w:rsidP="00891F33"/>
        </w:tc>
        <w:tc>
          <w:tcPr>
            <w:tcW w:w="1819" w:type="dxa"/>
          </w:tcPr>
          <w:p w14:paraId="2CED34BC" w14:textId="0311C19B" w:rsidR="00D86B13" w:rsidRDefault="00D86B13" w:rsidP="00891F33"/>
        </w:tc>
      </w:tr>
      <w:tr w:rsidR="00364A16" w14:paraId="1B35AD5B" w14:textId="77777777" w:rsidTr="0094106A">
        <w:tc>
          <w:tcPr>
            <w:tcW w:w="2710" w:type="dxa"/>
          </w:tcPr>
          <w:p w14:paraId="596679EB" w14:textId="77777777" w:rsidR="00364A16" w:rsidRDefault="00364A16" w:rsidP="000F39D0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14:paraId="4B600B9B" w14:textId="2F69C9E2" w:rsidR="00364A16" w:rsidRPr="00B630E2" w:rsidRDefault="001B2A24" w:rsidP="00D4307A">
            <w:r>
              <w:t>Stafett mellan</w:t>
            </w:r>
          </w:p>
        </w:tc>
        <w:tc>
          <w:tcPr>
            <w:tcW w:w="1842" w:type="dxa"/>
          </w:tcPr>
          <w:p w14:paraId="3EAA0DFA" w14:textId="69B6DB38" w:rsidR="00364A16" w:rsidRDefault="0094106A" w:rsidP="00D4307A">
            <w:r>
              <w:t>3</w:t>
            </w:r>
            <w:r w:rsidR="00CB1E8A">
              <w:t xml:space="preserve"> </w:t>
            </w:r>
            <w:r>
              <w:t>km + 5</w:t>
            </w:r>
            <w:r w:rsidR="00CB1E8A">
              <w:t xml:space="preserve"> </w:t>
            </w:r>
            <w:r>
              <w:t>km</w:t>
            </w:r>
          </w:p>
        </w:tc>
        <w:tc>
          <w:tcPr>
            <w:tcW w:w="1418" w:type="dxa"/>
          </w:tcPr>
          <w:p w14:paraId="1CE71367" w14:textId="6CC81F8D" w:rsidR="00364A16" w:rsidRPr="00B630E2" w:rsidRDefault="00364A16" w:rsidP="00891F33"/>
        </w:tc>
        <w:tc>
          <w:tcPr>
            <w:tcW w:w="1819" w:type="dxa"/>
          </w:tcPr>
          <w:p w14:paraId="67E01940" w14:textId="64656896" w:rsidR="00364A16" w:rsidRDefault="00364A16" w:rsidP="00891F33"/>
        </w:tc>
      </w:tr>
      <w:tr w:rsidR="00364A16" w14:paraId="763562A5" w14:textId="77777777" w:rsidTr="0094106A">
        <w:tc>
          <w:tcPr>
            <w:tcW w:w="2710" w:type="dxa"/>
          </w:tcPr>
          <w:p w14:paraId="7083DABE" w14:textId="77777777" w:rsidR="00364A16" w:rsidRDefault="00364A16" w:rsidP="000F39D0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14:paraId="0D6B98B9" w14:textId="50B48993" w:rsidR="00364A16" w:rsidRDefault="0094106A" w:rsidP="00D4307A">
            <w:r>
              <w:t>Stafett kort</w:t>
            </w:r>
          </w:p>
        </w:tc>
        <w:tc>
          <w:tcPr>
            <w:tcW w:w="1842" w:type="dxa"/>
          </w:tcPr>
          <w:p w14:paraId="73CEA1AF" w14:textId="447860FC" w:rsidR="00364A16" w:rsidRDefault="00CB1E8A" w:rsidP="00D4307A">
            <w:r>
              <w:t>3</w:t>
            </w:r>
            <w:r w:rsidR="00364A16">
              <w:t xml:space="preserve"> km</w:t>
            </w:r>
            <w:r>
              <w:t xml:space="preserve"> + 3 km</w:t>
            </w:r>
          </w:p>
        </w:tc>
        <w:tc>
          <w:tcPr>
            <w:tcW w:w="1418" w:type="dxa"/>
          </w:tcPr>
          <w:p w14:paraId="591DA46B" w14:textId="285B4BC8" w:rsidR="00364A16" w:rsidRDefault="00364A16" w:rsidP="00891F33"/>
        </w:tc>
        <w:tc>
          <w:tcPr>
            <w:tcW w:w="1819" w:type="dxa"/>
          </w:tcPr>
          <w:p w14:paraId="613981CC" w14:textId="7D18A5CE" w:rsidR="00364A16" w:rsidRDefault="00364A16" w:rsidP="00891F33"/>
        </w:tc>
      </w:tr>
      <w:tr w:rsidR="00364A16" w14:paraId="6C61EDC5" w14:textId="77777777" w:rsidTr="0094106A">
        <w:tc>
          <w:tcPr>
            <w:tcW w:w="2710" w:type="dxa"/>
          </w:tcPr>
          <w:p w14:paraId="7F463486" w14:textId="77777777" w:rsidR="00364A16" w:rsidRDefault="00364A16" w:rsidP="000F39D0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14:paraId="4359F13D" w14:textId="286B8E62" w:rsidR="00364A16" w:rsidRDefault="008C2C49" w:rsidP="00D4307A">
            <w:r>
              <w:t>Öppen 1</w:t>
            </w:r>
          </w:p>
        </w:tc>
        <w:tc>
          <w:tcPr>
            <w:tcW w:w="1842" w:type="dxa"/>
          </w:tcPr>
          <w:p w14:paraId="6C88950A" w14:textId="1532AE85" w:rsidR="00364A16" w:rsidRDefault="008C2C49" w:rsidP="00D4307A">
            <w:r>
              <w:t>3 km</w:t>
            </w:r>
          </w:p>
        </w:tc>
        <w:tc>
          <w:tcPr>
            <w:tcW w:w="1418" w:type="dxa"/>
          </w:tcPr>
          <w:p w14:paraId="4ECA7F57" w14:textId="3B68DFA7" w:rsidR="00364A16" w:rsidRDefault="00364A16" w:rsidP="00891F33"/>
        </w:tc>
        <w:tc>
          <w:tcPr>
            <w:tcW w:w="1819" w:type="dxa"/>
          </w:tcPr>
          <w:p w14:paraId="49841D39" w14:textId="0BB2C2D7" w:rsidR="00364A16" w:rsidRDefault="00364A16" w:rsidP="00891F33"/>
        </w:tc>
      </w:tr>
      <w:tr w:rsidR="00364A16" w14:paraId="6CD611FC" w14:textId="77777777" w:rsidTr="0094106A">
        <w:tc>
          <w:tcPr>
            <w:tcW w:w="2710" w:type="dxa"/>
          </w:tcPr>
          <w:p w14:paraId="3F7C8989" w14:textId="77777777" w:rsidR="00364A16" w:rsidRDefault="00364A16" w:rsidP="000F39D0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14:paraId="440012C0" w14:textId="18062F00" w:rsidR="00364A16" w:rsidRDefault="008C2C49" w:rsidP="00D4307A">
            <w:r>
              <w:t>Öppen 2</w:t>
            </w:r>
          </w:p>
        </w:tc>
        <w:tc>
          <w:tcPr>
            <w:tcW w:w="1842" w:type="dxa"/>
          </w:tcPr>
          <w:p w14:paraId="51DC27A4" w14:textId="57334640" w:rsidR="00364A16" w:rsidRDefault="00364A16" w:rsidP="00D4307A">
            <w:r>
              <w:t>5 km</w:t>
            </w:r>
          </w:p>
        </w:tc>
        <w:tc>
          <w:tcPr>
            <w:tcW w:w="1418" w:type="dxa"/>
          </w:tcPr>
          <w:p w14:paraId="05E99AE5" w14:textId="222BF257" w:rsidR="00364A16" w:rsidRDefault="00364A16" w:rsidP="00D4307A"/>
        </w:tc>
        <w:tc>
          <w:tcPr>
            <w:tcW w:w="1819" w:type="dxa"/>
          </w:tcPr>
          <w:p w14:paraId="27B52EED" w14:textId="16FD3BD8" w:rsidR="00364A16" w:rsidRDefault="00364A16" w:rsidP="00D4307A"/>
        </w:tc>
      </w:tr>
      <w:tr w:rsidR="00B450F1" w14:paraId="0FF785D8" w14:textId="77777777" w:rsidTr="0094106A">
        <w:tc>
          <w:tcPr>
            <w:tcW w:w="2710" w:type="dxa"/>
          </w:tcPr>
          <w:p w14:paraId="5C076AD1" w14:textId="77777777" w:rsidR="00B450F1" w:rsidRDefault="00B450F1" w:rsidP="000F39D0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14:paraId="2399B0D7" w14:textId="77777777" w:rsidR="00B450F1" w:rsidRDefault="00B450F1" w:rsidP="00D4307A"/>
        </w:tc>
        <w:tc>
          <w:tcPr>
            <w:tcW w:w="1842" w:type="dxa"/>
          </w:tcPr>
          <w:p w14:paraId="5A21E492" w14:textId="77777777" w:rsidR="00B450F1" w:rsidRDefault="00B450F1" w:rsidP="00D4307A"/>
        </w:tc>
        <w:tc>
          <w:tcPr>
            <w:tcW w:w="1418" w:type="dxa"/>
          </w:tcPr>
          <w:p w14:paraId="614AA548" w14:textId="77777777" w:rsidR="00B450F1" w:rsidRDefault="00B450F1" w:rsidP="00D4307A"/>
        </w:tc>
        <w:tc>
          <w:tcPr>
            <w:tcW w:w="1819" w:type="dxa"/>
          </w:tcPr>
          <w:p w14:paraId="07B398BF" w14:textId="77777777" w:rsidR="00B450F1" w:rsidRDefault="00B450F1" w:rsidP="00D4307A"/>
        </w:tc>
      </w:tr>
      <w:tr w:rsidR="008838A1" w14:paraId="757B3562" w14:textId="77777777" w:rsidTr="00B1305F">
        <w:tc>
          <w:tcPr>
            <w:tcW w:w="2710" w:type="dxa"/>
          </w:tcPr>
          <w:p w14:paraId="66EC6312" w14:textId="4D1AB05F" w:rsidR="008838A1" w:rsidRDefault="007211DA" w:rsidP="000F39D0">
            <w:pPr>
              <w:rPr>
                <w:b/>
                <w:bCs/>
              </w:rPr>
            </w:pPr>
            <w:r>
              <w:rPr>
                <w:b/>
                <w:bCs/>
              </w:rPr>
              <w:t>Karta:</w:t>
            </w:r>
          </w:p>
        </w:tc>
        <w:tc>
          <w:tcPr>
            <w:tcW w:w="6834" w:type="dxa"/>
            <w:gridSpan w:val="4"/>
          </w:tcPr>
          <w:p w14:paraId="15A1A673" w14:textId="4E42CA30" w:rsidR="008838A1" w:rsidRDefault="007211DA" w:rsidP="00D4307A">
            <w:r>
              <w:t xml:space="preserve">Skala 1:5000, ekvidistans </w:t>
            </w:r>
            <w:r w:rsidR="00381A18">
              <w:t>5 m</w:t>
            </w:r>
          </w:p>
        </w:tc>
      </w:tr>
      <w:tr w:rsidR="00B450F1" w14:paraId="7BF44CDE" w14:textId="77777777" w:rsidTr="00B1305F">
        <w:tc>
          <w:tcPr>
            <w:tcW w:w="2710" w:type="dxa"/>
          </w:tcPr>
          <w:p w14:paraId="7DAD9C54" w14:textId="77777777" w:rsidR="00B450F1" w:rsidRDefault="00B450F1" w:rsidP="000F39D0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08533A68" w14:textId="77777777" w:rsidR="00B450F1" w:rsidRDefault="00B450F1" w:rsidP="00D4307A"/>
        </w:tc>
      </w:tr>
      <w:tr w:rsidR="00B0466B" w14:paraId="0EFEFA18" w14:textId="77777777" w:rsidTr="004A2F2C">
        <w:tc>
          <w:tcPr>
            <w:tcW w:w="2710" w:type="dxa"/>
          </w:tcPr>
          <w:p w14:paraId="6B7CF338" w14:textId="77777777" w:rsidR="00B0466B" w:rsidRDefault="00B0466B">
            <w:pPr>
              <w:rPr>
                <w:b/>
                <w:bCs/>
              </w:rPr>
            </w:pPr>
            <w:r>
              <w:rPr>
                <w:b/>
                <w:bCs/>
              </w:rPr>
              <w:t>Stämplingssystem</w:t>
            </w:r>
            <w:r w:rsidR="0053689A">
              <w:rPr>
                <w:b/>
                <w:bCs/>
              </w:rPr>
              <w:t>:</w:t>
            </w:r>
          </w:p>
        </w:tc>
        <w:tc>
          <w:tcPr>
            <w:tcW w:w="6834" w:type="dxa"/>
            <w:gridSpan w:val="4"/>
          </w:tcPr>
          <w:p w14:paraId="338BA328" w14:textId="72FE97F8" w:rsidR="00B0466B" w:rsidRDefault="00B0466B" w:rsidP="008B6FC2">
            <w:proofErr w:type="spellStart"/>
            <w:r>
              <w:t>SportIdent</w:t>
            </w:r>
            <w:proofErr w:type="spellEnd"/>
            <w:r>
              <w:t xml:space="preserve"> för samtliga klasser. </w:t>
            </w:r>
            <w:r w:rsidR="00813426">
              <w:t xml:space="preserve">Löparbrickor finns att hyra för </w:t>
            </w:r>
            <w:proofErr w:type="gramStart"/>
            <w:r w:rsidR="00364A16">
              <w:t>30</w:t>
            </w:r>
            <w:r w:rsidR="00813426">
              <w:t>:-</w:t>
            </w:r>
            <w:proofErr w:type="gramEnd"/>
            <w:r w:rsidR="00813426">
              <w:t xml:space="preserve">  Förlust av hyrbricka debiteras med </w:t>
            </w:r>
            <w:r w:rsidR="00364A16">
              <w:t>40</w:t>
            </w:r>
            <w:r w:rsidR="00813426">
              <w:t>0:-</w:t>
            </w:r>
          </w:p>
        </w:tc>
      </w:tr>
      <w:tr w:rsidR="002374C1" w14:paraId="5BCEC6DE" w14:textId="77777777" w:rsidTr="004A2F2C">
        <w:tc>
          <w:tcPr>
            <w:tcW w:w="2710" w:type="dxa"/>
          </w:tcPr>
          <w:p w14:paraId="66CD25E9" w14:textId="77777777" w:rsidR="002374C1" w:rsidRDefault="002374C1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67344883" w14:textId="77777777" w:rsidR="002374C1" w:rsidRDefault="002374C1" w:rsidP="008B6FC2"/>
        </w:tc>
      </w:tr>
      <w:tr w:rsidR="00B0466B" w14:paraId="048E8CA9" w14:textId="77777777" w:rsidTr="004A2F2C">
        <w:tc>
          <w:tcPr>
            <w:tcW w:w="2710" w:type="dxa"/>
          </w:tcPr>
          <w:p w14:paraId="26B02777" w14:textId="77777777" w:rsidR="00B0466B" w:rsidRDefault="00B0466B">
            <w:pPr>
              <w:rPr>
                <w:b/>
                <w:bCs/>
              </w:rPr>
            </w:pPr>
            <w:r>
              <w:rPr>
                <w:b/>
                <w:bCs/>
              </w:rPr>
              <w:t>Anmälan:</w:t>
            </w:r>
          </w:p>
        </w:tc>
        <w:tc>
          <w:tcPr>
            <w:tcW w:w="6834" w:type="dxa"/>
            <w:gridSpan w:val="4"/>
          </w:tcPr>
          <w:p w14:paraId="4EE6BA86" w14:textId="18FDDA32" w:rsidR="006772E2" w:rsidRDefault="000C7BAE" w:rsidP="009B1577">
            <w:r>
              <w:t>A</w:t>
            </w:r>
            <w:r w:rsidR="00E87C39">
              <w:t xml:space="preserve">nmälan </w:t>
            </w:r>
            <w:r>
              <w:t xml:space="preserve">görs via </w:t>
            </w:r>
            <w:proofErr w:type="spellStart"/>
            <w:r>
              <w:t>Eventor</w:t>
            </w:r>
            <w:proofErr w:type="spellEnd"/>
            <w:r>
              <w:t xml:space="preserve"> s</w:t>
            </w:r>
            <w:r w:rsidR="00B0466B">
              <w:t xml:space="preserve">enast </w:t>
            </w:r>
            <w:r w:rsidR="00364A16">
              <w:t>sön</w:t>
            </w:r>
            <w:r w:rsidR="00994EC8">
              <w:t>d</w:t>
            </w:r>
            <w:r w:rsidR="00E87C39">
              <w:t>ag</w:t>
            </w:r>
            <w:r w:rsidR="006772E2">
              <w:t xml:space="preserve"> den </w:t>
            </w:r>
            <w:r w:rsidR="00D660CC">
              <w:t>2</w:t>
            </w:r>
            <w:r w:rsidR="00394A2A">
              <w:t>6 Mars</w:t>
            </w:r>
            <w:r w:rsidR="00364A16">
              <w:t>.</w:t>
            </w:r>
            <w:r w:rsidR="00E87C39">
              <w:t xml:space="preserve"> </w:t>
            </w:r>
            <w:r w:rsidR="006772E2">
              <w:t xml:space="preserve">Anmälan öppna </w:t>
            </w:r>
            <w:r w:rsidR="00130ADF">
              <w:t>banor</w:t>
            </w:r>
            <w:r w:rsidR="00AE23C1">
              <w:t xml:space="preserve"> görs på </w:t>
            </w:r>
            <w:r w:rsidR="00C129E9">
              <w:t>plats</w:t>
            </w:r>
            <w:r w:rsidR="00AE23C1">
              <w:t xml:space="preserve"> från </w:t>
            </w:r>
            <w:r w:rsidR="00524E4A">
              <w:t>1</w:t>
            </w:r>
            <w:r w:rsidR="009102B8">
              <w:t>0</w:t>
            </w:r>
            <w:r w:rsidR="00364A16">
              <w:t>.3</w:t>
            </w:r>
            <w:r w:rsidR="00AE23C1">
              <w:t>0</w:t>
            </w:r>
          </w:p>
        </w:tc>
      </w:tr>
      <w:tr w:rsidR="002374C1" w14:paraId="0DB099F7" w14:textId="77777777" w:rsidTr="004A2F2C">
        <w:tc>
          <w:tcPr>
            <w:tcW w:w="2710" w:type="dxa"/>
          </w:tcPr>
          <w:p w14:paraId="2B4BE7EE" w14:textId="77777777" w:rsidR="002374C1" w:rsidRDefault="002374C1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4"/>
          </w:tcPr>
          <w:p w14:paraId="1A0D5CDF" w14:textId="77777777" w:rsidR="002374C1" w:rsidRDefault="002374C1" w:rsidP="009B1577"/>
        </w:tc>
      </w:tr>
      <w:tr w:rsidR="00B0466B" w14:paraId="70E749DF" w14:textId="77777777" w:rsidTr="004A2F2C">
        <w:tc>
          <w:tcPr>
            <w:tcW w:w="2710" w:type="dxa"/>
          </w:tcPr>
          <w:p w14:paraId="4B0F4460" w14:textId="77777777" w:rsidR="00B0466B" w:rsidRPr="00E814E3" w:rsidRDefault="00B0466B">
            <w:pPr>
              <w:rPr>
                <w:b/>
              </w:rPr>
            </w:pPr>
            <w:r w:rsidRPr="00E814E3">
              <w:rPr>
                <w:b/>
              </w:rPr>
              <w:t>Avgifter:</w:t>
            </w:r>
          </w:p>
        </w:tc>
        <w:tc>
          <w:tcPr>
            <w:tcW w:w="6834" w:type="dxa"/>
            <w:gridSpan w:val="4"/>
          </w:tcPr>
          <w:p w14:paraId="23BEFC71" w14:textId="4C610F06" w:rsidR="00B0466B" w:rsidRDefault="00AE23C1" w:rsidP="00B73B5E">
            <w:r>
              <w:t>Ungdom t o m 16 år</w:t>
            </w:r>
            <w:r w:rsidR="00F87856">
              <w:t xml:space="preserve"> </w:t>
            </w:r>
            <w:r w:rsidR="00B73B5E">
              <w:t>7</w:t>
            </w:r>
            <w:r w:rsidR="00F87856">
              <w:t>5</w:t>
            </w:r>
            <w:r w:rsidR="00130ADF">
              <w:t xml:space="preserve"> </w:t>
            </w:r>
            <w:r w:rsidR="00B0466B">
              <w:t>kr. Övri</w:t>
            </w:r>
            <w:r>
              <w:t>ga</w:t>
            </w:r>
            <w:r w:rsidR="00F87856">
              <w:t xml:space="preserve"> </w:t>
            </w:r>
            <w:r w:rsidR="00B73B5E">
              <w:t>1</w:t>
            </w:r>
            <w:r w:rsidR="00364A16">
              <w:t>30</w:t>
            </w:r>
            <w:r>
              <w:t xml:space="preserve"> </w:t>
            </w:r>
            <w:r w:rsidR="00B0466B">
              <w:t>kr. Faktureras i efterhand.</w:t>
            </w:r>
          </w:p>
        </w:tc>
      </w:tr>
      <w:tr w:rsidR="002374C1" w14:paraId="0820D632" w14:textId="77777777" w:rsidTr="004A2F2C">
        <w:tc>
          <w:tcPr>
            <w:tcW w:w="2710" w:type="dxa"/>
          </w:tcPr>
          <w:p w14:paraId="7409F382" w14:textId="77777777" w:rsidR="002374C1" w:rsidRPr="00E814E3" w:rsidRDefault="002374C1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3CCFBA0A" w14:textId="77777777" w:rsidR="002374C1" w:rsidRDefault="002374C1" w:rsidP="00B73B5E"/>
        </w:tc>
      </w:tr>
      <w:tr w:rsidR="00B0466B" w14:paraId="4EDA6374" w14:textId="77777777" w:rsidTr="004A2F2C">
        <w:tc>
          <w:tcPr>
            <w:tcW w:w="2710" w:type="dxa"/>
          </w:tcPr>
          <w:p w14:paraId="6EC5F75B" w14:textId="77777777" w:rsidR="00B0466B" w:rsidRPr="00E814E3" w:rsidRDefault="00B0466B">
            <w:pPr>
              <w:rPr>
                <w:b/>
              </w:rPr>
            </w:pPr>
            <w:r w:rsidRPr="00E814E3">
              <w:rPr>
                <w:b/>
              </w:rPr>
              <w:t>Start- och resultatlistor:</w:t>
            </w:r>
          </w:p>
        </w:tc>
        <w:tc>
          <w:tcPr>
            <w:tcW w:w="6834" w:type="dxa"/>
            <w:gridSpan w:val="4"/>
          </w:tcPr>
          <w:p w14:paraId="3BAF4AEE" w14:textId="3E73321A" w:rsidR="00B0466B" w:rsidRDefault="00580394">
            <w:r>
              <w:t xml:space="preserve">På </w:t>
            </w:r>
            <w:proofErr w:type="spellStart"/>
            <w:r>
              <w:t>Eventor</w:t>
            </w:r>
            <w:proofErr w:type="spellEnd"/>
          </w:p>
        </w:tc>
      </w:tr>
      <w:tr w:rsidR="002374C1" w14:paraId="70807B65" w14:textId="77777777" w:rsidTr="004A2F2C">
        <w:tc>
          <w:tcPr>
            <w:tcW w:w="2710" w:type="dxa"/>
          </w:tcPr>
          <w:p w14:paraId="2B262E8F" w14:textId="77777777" w:rsidR="002374C1" w:rsidRPr="00E814E3" w:rsidRDefault="002374C1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72D5007C" w14:textId="77777777" w:rsidR="002374C1" w:rsidRDefault="002374C1"/>
        </w:tc>
      </w:tr>
      <w:tr w:rsidR="00B0466B" w14:paraId="6BC1C38C" w14:textId="77777777" w:rsidTr="004A2F2C">
        <w:tc>
          <w:tcPr>
            <w:tcW w:w="2710" w:type="dxa"/>
          </w:tcPr>
          <w:p w14:paraId="0C0AD6B1" w14:textId="19410C58" w:rsidR="00B0466B" w:rsidRPr="00E814E3" w:rsidRDefault="001C7261">
            <w:pPr>
              <w:rPr>
                <w:b/>
              </w:rPr>
            </w:pPr>
            <w:r>
              <w:rPr>
                <w:b/>
              </w:rPr>
              <w:t>Service TC</w:t>
            </w:r>
            <w:r w:rsidR="00B0466B" w:rsidRPr="00E814E3">
              <w:rPr>
                <w:b/>
              </w:rPr>
              <w:t>:</w:t>
            </w:r>
          </w:p>
        </w:tc>
        <w:tc>
          <w:tcPr>
            <w:tcW w:w="6834" w:type="dxa"/>
            <w:gridSpan w:val="4"/>
          </w:tcPr>
          <w:p w14:paraId="16DB07AA" w14:textId="3EA6E2FD" w:rsidR="00B0466B" w:rsidRDefault="001C7261" w:rsidP="00130ADF">
            <w:r>
              <w:t xml:space="preserve">Omklädning, dusch och toa i </w:t>
            </w:r>
            <w:proofErr w:type="spellStart"/>
            <w:r w:rsidR="00130ADF">
              <w:t>Hulistugan</w:t>
            </w:r>
            <w:bookmarkStart w:id="0" w:name="_GoBack"/>
            <w:bookmarkEnd w:id="0"/>
            <w:proofErr w:type="spellEnd"/>
          </w:p>
        </w:tc>
      </w:tr>
      <w:tr w:rsidR="002374C1" w14:paraId="645EE342" w14:textId="77777777" w:rsidTr="004A2F2C">
        <w:tc>
          <w:tcPr>
            <w:tcW w:w="2710" w:type="dxa"/>
          </w:tcPr>
          <w:p w14:paraId="0377B3F2" w14:textId="77777777" w:rsidR="002374C1" w:rsidRPr="00E814E3" w:rsidRDefault="002374C1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223EF58D" w14:textId="77777777" w:rsidR="002374C1" w:rsidRDefault="002374C1" w:rsidP="00130ADF"/>
        </w:tc>
      </w:tr>
      <w:tr w:rsidR="00B0466B" w14:paraId="3E78F4CC" w14:textId="77777777" w:rsidTr="004A2F2C">
        <w:tc>
          <w:tcPr>
            <w:tcW w:w="2710" w:type="dxa"/>
          </w:tcPr>
          <w:p w14:paraId="27414E4B" w14:textId="24F442A1" w:rsidR="00B0466B" w:rsidRPr="00E814E3" w:rsidRDefault="009C1F2D">
            <w:pPr>
              <w:rPr>
                <w:b/>
              </w:rPr>
            </w:pPr>
            <w:r>
              <w:rPr>
                <w:b/>
              </w:rPr>
              <w:t>Priser</w:t>
            </w:r>
            <w:r w:rsidR="00B0466B" w:rsidRPr="00E814E3">
              <w:rPr>
                <w:b/>
              </w:rPr>
              <w:t>:</w:t>
            </w:r>
          </w:p>
        </w:tc>
        <w:tc>
          <w:tcPr>
            <w:tcW w:w="6834" w:type="dxa"/>
            <w:gridSpan w:val="4"/>
          </w:tcPr>
          <w:p w14:paraId="0F655BA1" w14:textId="4CAE747D" w:rsidR="00B0466B" w:rsidRDefault="009C1F2D">
            <w:r>
              <w:t xml:space="preserve">Till segrande lag </w:t>
            </w:r>
            <w:r w:rsidR="00E43AE6">
              <w:t xml:space="preserve">i respektive klass </w:t>
            </w:r>
            <w:r w:rsidR="00D73883">
              <w:t>i</w:t>
            </w:r>
            <w:r w:rsidR="00130ADF">
              <w:t xml:space="preserve"> </w:t>
            </w:r>
            <w:r w:rsidR="00E43AE6">
              <w:t>stafettklasser</w:t>
            </w:r>
          </w:p>
        </w:tc>
      </w:tr>
      <w:tr w:rsidR="002374C1" w14:paraId="366232AF" w14:textId="77777777" w:rsidTr="004A2F2C">
        <w:tc>
          <w:tcPr>
            <w:tcW w:w="2710" w:type="dxa"/>
          </w:tcPr>
          <w:p w14:paraId="4154109F" w14:textId="77777777" w:rsidR="002374C1" w:rsidRPr="00E814E3" w:rsidRDefault="002374C1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510E8DC9" w14:textId="77777777" w:rsidR="002374C1" w:rsidRDefault="002374C1"/>
        </w:tc>
      </w:tr>
      <w:tr w:rsidR="00B0466B" w14:paraId="29A78721" w14:textId="77777777" w:rsidTr="004A2F2C">
        <w:tc>
          <w:tcPr>
            <w:tcW w:w="2710" w:type="dxa"/>
          </w:tcPr>
          <w:p w14:paraId="703F352B" w14:textId="416BBA86" w:rsidR="00B0466B" w:rsidRPr="00E814E3" w:rsidRDefault="009F6A30">
            <w:pPr>
              <w:rPr>
                <w:b/>
              </w:rPr>
            </w:pPr>
            <w:r>
              <w:rPr>
                <w:b/>
              </w:rPr>
              <w:t>Information</w:t>
            </w:r>
            <w:r w:rsidR="00B0466B" w:rsidRPr="00E814E3">
              <w:rPr>
                <w:b/>
              </w:rPr>
              <w:t>:</w:t>
            </w:r>
          </w:p>
        </w:tc>
        <w:tc>
          <w:tcPr>
            <w:tcW w:w="6834" w:type="dxa"/>
            <w:gridSpan w:val="4"/>
          </w:tcPr>
          <w:p w14:paraId="43E7AB68" w14:textId="6A11FC95" w:rsidR="00130ADF" w:rsidRDefault="00130ADF" w:rsidP="004128CA">
            <w:r>
              <w:t>Sven-Erik Sundin</w:t>
            </w:r>
            <w:r w:rsidR="00A23162">
              <w:t xml:space="preserve"> 0</w:t>
            </w:r>
            <w:r w:rsidR="008838A1">
              <w:t>72</w:t>
            </w:r>
            <w:r>
              <w:t>-</w:t>
            </w:r>
            <w:r w:rsidR="008838A1">
              <w:t>199 75 59</w:t>
            </w:r>
          </w:p>
        </w:tc>
      </w:tr>
      <w:tr w:rsidR="00B0466B" w14:paraId="451CE86E" w14:textId="77777777" w:rsidTr="004A2F2C">
        <w:tc>
          <w:tcPr>
            <w:tcW w:w="2710" w:type="dxa"/>
          </w:tcPr>
          <w:p w14:paraId="1AF7C85E" w14:textId="71C3C11C" w:rsidR="00B0466B" w:rsidRPr="00E814E3" w:rsidRDefault="00B0466B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2ECE8DA6" w14:textId="066BD47F" w:rsidR="00B0466B" w:rsidRDefault="00B0466B" w:rsidP="00724CA4"/>
        </w:tc>
      </w:tr>
      <w:tr w:rsidR="00B0466B" w14:paraId="5943CDB8" w14:textId="77777777" w:rsidTr="004A2F2C">
        <w:tc>
          <w:tcPr>
            <w:tcW w:w="2710" w:type="dxa"/>
          </w:tcPr>
          <w:p w14:paraId="01E97D11" w14:textId="318CE675" w:rsidR="00B0466B" w:rsidRPr="00E814E3" w:rsidRDefault="00B0466B">
            <w:pPr>
              <w:rPr>
                <w:b/>
              </w:rPr>
            </w:pPr>
          </w:p>
        </w:tc>
        <w:tc>
          <w:tcPr>
            <w:tcW w:w="6834" w:type="dxa"/>
            <w:gridSpan w:val="4"/>
          </w:tcPr>
          <w:p w14:paraId="756FB370" w14:textId="5BB7B44D" w:rsidR="00B0466B" w:rsidRDefault="00B0466B"/>
        </w:tc>
      </w:tr>
    </w:tbl>
    <w:p w14:paraId="1937EA55" w14:textId="0A8F8032" w:rsidR="004C7937" w:rsidRDefault="004C7937" w:rsidP="0022746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D618F91" w14:textId="77777777" w:rsidR="009F6A30" w:rsidRDefault="009F6A30" w:rsidP="00F7254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F6DDC97" w14:textId="1F8A07FF" w:rsidR="00B0466B" w:rsidRPr="00F7254C" w:rsidRDefault="00130ADF" w:rsidP="00F7254C">
      <w:pPr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>Vä</w:t>
      </w:r>
      <w:r w:rsidR="00E43428">
        <w:rPr>
          <w:rFonts w:ascii="Arial" w:hAnsi="Arial" w:cs="Arial"/>
          <w:b/>
          <w:bCs/>
          <w:sz w:val="44"/>
          <w:szCs w:val="44"/>
        </w:rPr>
        <w:t>l</w:t>
      </w:r>
      <w:r w:rsidR="00227469">
        <w:rPr>
          <w:rFonts w:ascii="Arial" w:hAnsi="Arial" w:cs="Arial"/>
          <w:b/>
          <w:bCs/>
          <w:sz w:val="44"/>
          <w:szCs w:val="44"/>
        </w:rPr>
        <w:t>komna !</w:t>
      </w:r>
      <w:proofErr w:type="gramEnd"/>
    </w:p>
    <w:sectPr w:rsidR="00B0466B" w:rsidRPr="00F7254C" w:rsidSect="00227469">
      <w:pgSz w:w="12240" w:h="15840" w:code="1"/>
      <w:pgMar w:top="993" w:right="1418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6D8"/>
    <w:rsid w:val="000109F6"/>
    <w:rsid w:val="00024138"/>
    <w:rsid w:val="0005007F"/>
    <w:rsid w:val="00067515"/>
    <w:rsid w:val="000A2A59"/>
    <w:rsid w:val="000A632E"/>
    <w:rsid w:val="000C7BAE"/>
    <w:rsid w:val="000E5A02"/>
    <w:rsid w:val="000F39D0"/>
    <w:rsid w:val="00121E79"/>
    <w:rsid w:val="00126EFA"/>
    <w:rsid w:val="00130ADF"/>
    <w:rsid w:val="001506D7"/>
    <w:rsid w:val="0016404B"/>
    <w:rsid w:val="00166CA8"/>
    <w:rsid w:val="00182CAF"/>
    <w:rsid w:val="00196081"/>
    <w:rsid w:val="001B2A24"/>
    <w:rsid w:val="001C0183"/>
    <w:rsid w:val="001C15B5"/>
    <w:rsid w:val="001C7261"/>
    <w:rsid w:val="001D60E1"/>
    <w:rsid w:val="002214AB"/>
    <w:rsid w:val="00227469"/>
    <w:rsid w:val="00230DA6"/>
    <w:rsid w:val="002374C1"/>
    <w:rsid w:val="002454C0"/>
    <w:rsid w:val="002A4405"/>
    <w:rsid w:val="002C717B"/>
    <w:rsid w:val="002F45FA"/>
    <w:rsid w:val="00316498"/>
    <w:rsid w:val="00317A49"/>
    <w:rsid w:val="00321F83"/>
    <w:rsid w:val="00336554"/>
    <w:rsid w:val="00364A16"/>
    <w:rsid w:val="00381A18"/>
    <w:rsid w:val="00394A2A"/>
    <w:rsid w:val="00394B73"/>
    <w:rsid w:val="003959B0"/>
    <w:rsid w:val="003B5E11"/>
    <w:rsid w:val="003C77F9"/>
    <w:rsid w:val="003D1CE8"/>
    <w:rsid w:val="00402AF4"/>
    <w:rsid w:val="00405D8A"/>
    <w:rsid w:val="004128CA"/>
    <w:rsid w:val="00425C08"/>
    <w:rsid w:val="00431C8E"/>
    <w:rsid w:val="00455697"/>
    <w:rsid w:val="00463B81"/>
    <w:rsid w:val="00484B45"/>
    <w:rsid w:val="004A2F2C"/>
    <w:rsid w:val="004B291B"/>
    <w:rsid w:val="004C6BC6"/>
    <w:rsid w:val="004C7937"/>
    <w:rsid w:val="004D09D2"/>
    <w:rsid w:val="00506DC7"/>
    <w:rsid w:val="00513D9E"/>
    <w:rsid w:val="00524E4A"/>
    <w:rsid w:val="0053689A"/>
    <w:rsid w:val="00537C28"/>
    <w:rsid w:val="005437E2"/>
    <w:rsid w:val="00554DC0"/>
    <w:rsid w:val="00580394"/>
    <w:rsid w:val="005A53BA"/>
    <w:rsid w:val="005D6377"/>
    <w:rsid w:val="005D6904"/>
    <w:rsid w:val="005F0EBA"/>
    <w:rsid w:val="005F6DB1"/>
    <w:rsid w:val="00600287"/>
    <w:rsid w:val="00606EEC"/>
    <w:rsid w:val="00617E6C"/>
    <w:rsid w:val="0064600C"/>
    <w:rsid w:val="006524E7"/>
    <w:rsid w:val="006772E2"/>
    <w:rsid w:val="006838FE"/>
    <w:rsid w:val="006935E0"/>
    <w:rsid w:val="0069469F"/>
    <w:rsid w:val="007060D8"/>
    <w:rsid w:val="00715FEA"/>
    <w:rsid w:val="007211DA"/>
    <w:rsid w:val="00724CA4"/>
    <w:rsid w:val="00733957"/>
    <w:rsid w:val="0074506F"/>
    <w:rsid w:val="00752AF8"/>
    <w:rsid w:val="0075520C"/>
    <w:rsid w:val="007670DE"/>
    <w:rsid w:val="00791C9E"/>
    <w:rsid w:val="007A0587"/>
    <w:rsid w:val="00802E4A"/>
    <w:rsid w:val="0081259A"/>
    <w:rsid w:val="00813426"/>
    <w:rsid w:val="00824689"/>
    <w:rsid w:val="0082560D"/>
    <w:rsid w:val="008500E6"/>
    <w:rsid w:val="008721A3"/>
    <w:rsid w:val="00875A7B"/>
    <w:rsid w:val="008838A1"/>
    <w:rsid w:val="00891F33"/>
    <w:rsid w:val="008A1A94"/>
    <w:rsid w:val="008B6FC2"/>
    <w:rsid w:val="008C2C49"/>
    <w:rsid w:val="008F553F"/>
    <w:rsid w:val="008F6D9E"/>
    <w:rsid w:val="009102B8"/>
    <w:rsid w:val="009249D4"/>
    <w:rsid w:val="00933118"/>
    <w:rsid w:val="0094106A"/>
    <w:rsid w:val="00944001"/>
    <w:rsid w:val="00994EC8"/>
    <w:rsid w:val="009A326F"/>
    <w:rsid w:val="009B1577"/>
    <w:rsid w:val="009B64E5"/>
    <w:rsid w:val="009C1F2D"/>
    <w:rsid w:val="009D7060"/>
    <w:rsid w:val="009F5BFC"/>
    <w:rsid w:val="009F6A30"/>
    <w:rsid w:val="009F7378"/>
    <w:rsid w:val="00A00CA0"/>
    <w:rsid w:val="00A046DE"/>
    <w:rsid w:val="00A23162"/>
    <w:rsid w:val="00A51E32"/>
    <w:rsid w:val="00A97884"/>
    <w:rsid w:val="00AE23C1"/>
    <w:rsid w:val="00B0466B"/>
    <w:rsid w:val="00B30059"/>
    <w:rsid w:val="00B450F1"/>
    <w:rsid w:val="00B568F0"/>
    <w:rsid w:val="00B630E2"/>
    <w:rsid w:val="00B73B5E"/>
    <w:rsid w:val="00BE14ED"/>
    <w:rsid w:val="00BF58D3"/>
    <w:rsid w:val="00BF7345"/>
    <w:rsid w:val="00C129E9"/>
    <w:rsid w:val="00C23CEF"/>
    <w:rsid w:val="00C23E7B"/>
    <w:rsid w:val="00CB1E8A"/>
    <w:rsid w:val="00CC5EDA"/>
    <w:rsid w:val="00CD2EF7"/>
    <w:rsid w:val="00D06E10"/>
    <w:rsid w:val="00D23AF5"/>
    <w:rsid w:val="00D4307A"/>
    <w:rsid w:val="00D467C9"/>
    <w:rsid w:val="00D660CC"/>
    <w:rsid w:val="00D73883"/>
    <w:rsid w:val="00D847A4"/>
    <w:rsid w:val="00D84A28"/>
    <w:rsid w:val="00D86B13"/>
    <w:rsid w:val="00D86EB1"/>
    <w:rsid w:val="00DA0620"/>
    <w:rsid w:val="00DE2183"/>
    <w:rsid w:val="00DF685C"/>
    <w:rsid w:val="00E135DC"/>
    <w:rsid w:val="00E40F4A"/>
    <w:rsid w:val="00E43428"/>
    <w:rsid w:val="00E43AE6"/>
    <w:rsid w:val="00E742C2"/>
    <w:rsid w:val="00E814E3"/>
    <w:rsid w:val="00E87C39"/>
    <w:rsid w:val="00EA34BB"/>
    <w:rsid w:val="00EA47F9"/>
    <w:rsid w:val="00EC36D8"/>
    <w:rsid w:val="00EF2A85"/>
    <w:rsid w:val="00F12BB7"/>
    <w:rsid w:val="00F1678A"/>
    <w:rsid w:val="00F363F6"/>
    <w:rsid w:val="00F45075"/>
    <w:rsid w:val="00F606D6"/>
    <w:rsid w:val="00F64497"/>
    <w:rsid w:val="00F7254C"/>
    <w:rsid w:val="00F76A94"/>
    <w:rsid w:val="00F77E53"/>
    <w:rsid w:val="00F85E0D"/>
    <w:rsid w:val="00F87856"/>
    <w:rsid w:val="00F973DF"/>
    <w:rsid w:val="00FA55CD"/>
    <w:rsid w:val="00FA70C6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AED2AFF"/>
  <w15:chartTrackingRefBased/>
  <w15:docId w15:val="{F5EFFA8A-1364-40F9-8466-BD3A06B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2560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8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68F4-B0AF-4D75-BF0C-3680A201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Eurocon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Kommun;Natt</dc:creator>
  <cp:keywords/>
  <cp:lastModifiedBy>Tomas Virtanen</cp:lastModifiedBy>
  <cp:revision>38</cp:revision>
  <cp:lastPrinted>2018-01-09T18:20:00Z</cp:lastPrinted>
  <dcterms:created xsi:type="dcterms:W3CDTF">2018-01-09T17:44:00Z</dcterms:created>
  <dcterms:modified xsi:type="dcterms:W3CDTF">2019-03-14T18:29:00Z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901792326</vt:i4>
  </property>
  <property fmtid="{D5CDD505-2E9C-101B-9397-08002B2CF9AE}" pid="3" name="_EmailSubject">
    <vt:lpwstr>ljbh</vt:lpwstr>
  </property>
  <property fmtid="{D5CDD505-2E9C-101B-9397-08002B2CF9AE}" pid="4" name="_AuthorEmail">
    <vt:lpwstr>tomas.virtanen@bredband.net</vt:lpwstr>
  </property>
  <property fmtid="{D5CDD505-2E9C-101B-9397-08002B2CF9AE}" pid="5" name="_AuthorEmailDisplayName">
    <vt:lpwstr>Tomas Virtanen</vt:lpwstr>
  </property>
  <property fmtid="{D5CDD505-2E9C-101B-9397-08002B2CF9AE}" pid="6" name="_ReviewingToolsShownOnce">
    <vt:lpwstr/>
  </property>
</Properties>
</file>