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A0" w:rsidRDefault="00A60DA0" w:rsidP="007F13F5">
      <w:pPr>
        <w:jc w:val="center"/>
        <w:rPr>
          <w:sz w:val="44"/>
          <w:szCs w:val="44"/>
        </w:rPr>
      </w:pPr>
      <w:r>
        <w:rPr>
          <w:sz w:val="44"/>
          <w:szCs w:val="44"/>
        </w:rPr>
        <w:t>PM</w:t>
      </w:r>
    </w:p>
    <w:p w:rsidR="007F13F5" w:rsidRPr="007F13F5" w:rsidRDefault="007F13F5" w:rsidP="007F13F5">
      <w:pPr>
        <w:jc w:val="center"/>
        <w:rPr>
          <w:sz w:val="44"/>
          <w:szCs w:val="44"/>
        </w:rPr>
      </w:pPr>
      <w:r>
        <w:rPr>
          <w:sz w:val="44"/>
          <w:szCs w:val="44"/>
        </w:rPr>
        <w:t xml:space="preserve">Distriktsmästerskap och </w:t>
      </w:r>
      <w:r w:rsidR="00685E86" w:rsidRPr="007F13F5">
        <w:rPr>
          <w:sz w:val="44"/>
          <w:szCs w:val="44"/>
        </w:rPr>
        <w:t>VOF-Cup i Skidorientering,</w:t>
      </w:r>
    </w:p>
    <w:p w:rsidR="007F13F5" w:rsidRPr="007F13F5" w:rsidRDefault="007F13F5" w:rsidP="007F13F5">
      <w:pPr>
        <w:jc w:val="center"/>
        <w:rPr>
          <w:sz w:val="32"/>
          <w:szCs w:val="32"/>
        </w:rPr>
      </w:pPr>
      <w:r>
        <w:rPr>
          <w:sz w:val="32"/>
          <w:szCs w:val="32"/>
        </w:rPr>
        <w:t>Medeldistans</w:t>
      </w:r>
    </w:p>
    <w:p w:rsidR="007F13F5" w:rsidRDefault="007F13F5" w:rsidP="007F13F5">
      <w:pPr>
        <w:jc w:val="center"/>
      </w:pPr>
      <w:r>
        <w:t>Lör</w:t>
      </w:r>
      <w:r w:rsidR="00685E86">
        <w:t xml:space="preserve">dag den </w:t>
      </w:r>
      <w:r>
        <w:t>16 mars</w:t>
      </w:r>
      <w:r w:rsidR="00685E86">
        <w:t xml:space="preserve"> 201</w:t>
      </w:r>
      <w:r>
        <w:t>9</w:t>
      </w:r>
    </w:p>
    <w:p w:rsidR="007F13F5" w:rsidRDefault="00685E86" w:rsidP="00685E86">
      <w:r w:rsidRPr="007F13F5">
        <w:rPr>
          <w:b/>
        </w:rPr>
        <w:t>Tid och plats:</w:t>
      </w:r>
      <w:r>
        <w:t xml:space="preserve"> Individuell start från kl. 11.00 vid Vännäsby Skidstadion</w:t>
      </w:r>
      <w:r w:rsidR="00E1724C">
        <w:t>,</w:t>
      </w:r>
      <w:r>
        <w:t xml:space="preserve"> </w:t>
      </w:r>
      <w:r w:rsidR="00E1724C">
        <w:t xml:space="preserve">WGS84 </w:t>
      </w:r>
      <w:r w:rsidR="00E1724C">
        <w:rPr>
          <w:rFonts w:ascii="Arial" w:hAnsi="Arial" w:cs="Arial"/>
          <w:color w:val="000000"/>
          <w:sz w:val="18"/>
          <w:szCs w:val="18"/>
          <w:shd w:val="clear" w:color="auto" w:fill="FFFFFF"/>
        </w:rPr>
        <w:t>63°54'56.5"N 19°49'2.0"E</w:t>
      </w:r>
    </w:p>
    <w:p w:rsidR="007F13F5" w:rsidRDefault="00685E86" w:rsidP="00685E86">
      <w:r w:rsidRPr="007F13F5">
        <w:rPr>
          <w:b/>
        </w:rPr>
        <w:t>Klasser</w:t>
      </w:r>
      <w:r>
        <w:t xml:space="preserve"> och banlängder (fågelvägen): </w:t>
      </w:r>
    </w:p>
    <w:p w:rsidR="007F13F5" w:rsidRDefault="00685E86" w:rsidP="00A349B1">
      <w:pPr>
        <w:spacing w:after="0"/>
      </w:pPr>
      <w:r>
        <w:t xml:space="preserve">D12 </w:t>
      </w:r>
      <w:r w:rsidR="00232B22">
        <w:t>2,</w:t>
      </w:r>
      <w:r w:rsidR="006E77F5">
        <w:t>6</w:t>
      </w:r>
      <w:r>
        <w:t xml:space="preserve"> km </w:t>
      </w:r>
      <w:r w:rsidR="007F13F5">
        <w:tab/>
      </w:r>
      <w:r w:rsidR="00A349B1">
        <w:tab/>
      </w:r>
      <w:r>
        <w:t>H</w:t>
      </w:r>
      <w:r w:rsidR="008063D3">
        <w:t>35 6</w:t>
      </w:r>
      <w:r>
        <w:t>,5 km</w:t>
      </w:r>
      <w:r w:rsidR="008063D3">
        <w:tab/>
      </w:r>
      <w:r w:rsidR="008063D3">
        <w:tab/>
      </w:r>
      <w:r w:rsidR="003A7AC2">
        <w:t>ÖM1</w:t>
      </w:r>
      <w:r>
        <w:t xml:space="preserve"> </w:t>
      </w:r>
      <w:r w:rsidR="003A7AC2">
        <w:t>2,</w:t>
      </w:r>
      <w:r w:rsidR="006E77F5">
        <w:t>6</w:t>
      </w:r>
      <w:r w:rsidR="00232B22">
        <w:t xml:space="preserve"> km</w:t>
      </w:r>
    </w:p>
    <w:p w:rsidR="007F13F5" w:rsidRDefault="00685E86" w:rsidP="00A349B1">
      <w:pPr>
        <w:spacing w:after="0"/>
      </w:pPr>
      <w:r>
        <w:t xml:space="preserve">H12 </w:t>
      </w:r>
      <w:r w:rsidR="00232B22">
        <w:t>2,</w:t>
      </w:r>
      <w:r w:rsidR="006E77F5">
        <w:t>6</w:t>
      </w:r>
      <w:r w:rsidR="003A7AC2">
        <w:t xml:space="preserve"> km</w:t>
      </w:r>
      <w:r w:rsidR="007F13F5">
        <w:tab/>
      </w:r>
      <w:r w:rsidR="00A349B1">
        <w:tab/>
      </w:r>
      <w:r>
        <w:t>D</w:t>
      </w:r>
      <w:r w:rsidR="008063D3">
        <w:t>35</w:t>
      </w:r>
      <w:r>
        <w:t xml:space="preserve"> 5,</w:t>
      </w:r>
      <w:r w:rsidR="006E77F5">
        <w:t>4</w:t>
      </w:r>
      <w:r w:rsidR="003A7AC2">
        <w:t xml:space="preserve"> km</w:t>
      </w:r>
      <w:r w:rsidR="008063D3">
        <w:tab/>
      </w:r>
      <w:r w:rsidR="008063D3">
        <w:tab/>
      </w:r>
      <w:r w:rsidR="003A7AC2">
        <w:t>ÖM3</w:t>
      </w:r>
      <w:r w:rsidR="008B671F">
        <w:t xml:space="preserve"> </w:t>
      </w:r>
      <w:r w:rsidR="003A7AC2">
        <w:t>3</w:t>
      </w:r>
      <w:r w:rsidR="008B671F">
        <w:t>,</w:t>
      </w:r>
      <w:r w:rsidR="006E77F5">
        <w:t>8</w:t>
      </w:r>
      <w:r w:rsidR="008B671F">
        <w:t xml:space="preserve"> km</w:t>
      </w:r>
    </w:p>
    <w:p w:rsidR="007F13F5" w:rsidRDefault="00685E86" w:rsidP="00A349B1">
      <w:pPr>
        <w:spacing w:after="0"/>
      </w:pPr>
      <w:r>
        <w:t xml:space="preserve">D14 </w:t>
      </w:r>
      <w:r w:rsidR="00232B22">
        <w:t>3,</w:t>
      </w:r>
      <w:r w:rsidR="006E77F5">
        <w:t>8</w:t>
      </w:r>
      <w:r w:rsidR="003A7AC2">
        <w:t xml:space="preserve"> km</w:t>
      </w:r>
      <w:r w:rsidR="007F13F5">
        <w:tab/>
      </w:r>
      <w:r w:rsidR="00A349B1">
        <w:tab/>
      </w:r>
      <w:r>
        <w:t>H</w:t>
      </w:r>
      <w:r w:rsidR="003A7AC2">
        <w:t>4</w:t>
      </w:r>
      <w:r>
        <w:t>5</w:t>
      </w:r>
      <w:r w:rsidR="008063D3">
        <w:t xml:space="preserve"> </w:t>
      </w:r>
      <w:r w:rsidR="003A7AC2">
        <w:t>5</w:t>
      </w:r>
      <w:r w:rsidR="00232B22">
        <w:t>,</w:t>
      </w:r>
      <w:r w:rsidR="006E77F5">
        <w:t>4</w:t>
      </w:r>
      <w:r w:rsidR="003A7AC2">
        <w:t xml:space="preserve"> km</w:t>
      </w:r>
      <w:r w:rsidR="008063D3">
        <w:tab/>
      </w:r>
      <w:r w:rsidR="008063D3">
        <w:tab/>
      </w:r>
      <w:r w:rsidR="003A7AC2">
        <w:t>ÖM5</w:t>
      </w:r>
      <w:r w:rsidR="00232B22">
        <w:t xml:space="preserve"> </w:t>
      </w:r>
      <w:r w:rsidR="003A7AC2">
        <w:t>4</w:t>
      </w:r>
      <w:r w:rsidR="00232B22">
        <w:t>,</w:t>
      </w:r>
      <w:r w:rsidR="006E77F5">
        <w:t>2</w:t>
      </w:r>
      <w:r w:rsidR="003A7AC2">
        <w:t xml:space="preserve"> km</w:t>
      </w:r>
    </w:p>
    <w:p w:rsidR="007F13F5" w:rsidRDefault="00685E86" w:rsidP="00A349B1">
      <w:pPr>
        <w:spacing w:after="0"/>
      </w:pPr>
      <w:r>
        <w:t xml:space="preserve">H14 </w:t>
      </w:r>
      <w:r w:rsidR="00232B22">
        <w:t>3,</w:t>
      </w:r>
      <w:r w:rsidR="006E77F5">
        <w:t>8</w:t>
      </w:r>
      <w:r w:rsidR="003A7AC2">
        <w:t xml:space="preserve"> km</w:t>
      </w:r>
      <w:r w:rsidR="007F13F5">
        <w:tab/>
      </w:r>
      <w:r w:rsidR="00A349B1">
        <w:tab/>
      </w:r>
      <w:r>
        <w:t>D</w:t>
      </w:r>
      <w:r w:rsidR="003A7AC2">
        <w:t>4</w:t>
      </w:r>
      <w:r w:rsidR="008063D3">
        <w:t>5</w:t>
      </w:r>
      <w:r>
        <w:t xml:space="preserve"> 4</w:t>
      </w:r>
      <w:r w:rsidR="008B671F">
        <w:t>,</w:t>
      </w:r>
      <w:r w:rsidR="006E77F5">
        <w:t>2</w:t>
      </w:r>
      <w:r w:rsidR="008B671F">
        <w:t xml:space="preserve"> km</w:t>
      </w:r>
      <w:r>
        <w:t xml:space="preserve"> </w:t>
      </w:r>
      <w:r w:rsidR="008063D3">
        <w:tab/>
      </w:r>
      <w:r w:rsidR="008063D3">
        <w:tab/>
      </w:r>
      <w:r w:rsidR="003A7AC2">
        <w:t>ÖM7</w:t>
      </w:r>
      <w:r w:rsidR="008B671F">
        <w:t xml:space="preserve"> </w:t>
      </w:r>
      <w:r w:rsidR="003A7AC2">
        <w:t>5,</w:t>
      </w:r>
      <w:r w:rsidR="006E77F5">
        <w:t>4</w:t>
      </w:r>
      <w:r w:rsidR="008B671F">
        <w:t xml:space="preserve"> km</w:t>
      </w:r>
    </w:p>
    <w:p w:rsidR="007F13F5" w:rsidRDefault="00685E86" w:rsidP="003A7AC2">
      <w:pPr>
        <w:spacing w:after="0"/>
      </w:pPr>
      <w:r>
        <w:t xml:space="preserve">D16 </w:t>
      </w:r>
      <w:r w:rsidR="00232B22">
        <w:t>4,</w:t>
      </w:r>
      <w:r w:rsidR="006E77F5">
        <w:t>2</w:t>
      </w:r>
      <w:r>
        <w:t xml:space="preserve"> </w:t>
      </w:r>
      <w:r w:rsidR="003A7AC2">
        <w:t>km</w:t>
      </w:r>
      <w:r w:rsidR="007F13F5">
        <w:tab/>
      </w:r>
      <w:r w:rsidR="00A349B1">
        <w:tab/>
      </w:r>
      <w:r w:rsidR="003A7AC2">
        <w:t>H55 5,</w:t>
      </w:r>
      <w:r w:rsidR="006E77F5">
        <w:t>4</w:t>
      </w:r>
      <w:r>
        <w:t xml:space="preserve"> </w:t>
      </w:r>
      <w:r w:rsidR="008063D3">
        <w:t>km</w:t>
      </w:r>
      <w:r w:rsidR="003A7AC2">
        <w:tab/>
      </w:r>
      <w:r w:rsidR="003A7AC2">
        <w:tab/>
        <w:t>ÖM8 6,5 km</w:t>
      </w:r>
    </w:p>
    <w:p w:rsidR="008063D3" w:rsidRDefault="00685E86" w:rsidP="00A349B1">
      <w:pPr>
        <w:spacing w:after="0"/>
      </w:pPr>
      <w:r>
        <w:t xml:space="preserve">H16 </w:t>
      </w:r>
      <w:r w:rsidR="006E77F5">
        <w:t>5,4</w:t>
      </w:r>
      <w:r>
        <w:t xml:space="preserve"> </w:t>
      </w:r>
      <w:r w:rsidR="003A7AC2">
        <w:t>km</w:t>
      </w:r>
      <w:r w:rsidR="008063D3">
        <w:tab/>
      </w:r>
      <w:r w:rsidR="008063D3">
        <w:tab/>
      </w:r>
      <w:r w:rsidR="003A7AC2">
        <w:t>D55</w:t>
      </w:r>
      <w:r w:rsidR="008063D3">
        <w:t xml:space="preserve"> 3</w:t>
      </w:r>
      <w:r w:rsidR="003A7AC2">
        <w:t>,</w:t>
      </w:r>
      <w:r w:rsidR="006E77F5">
        <w:t>8</w:t>
      </w:r>
      <w:r w:rsidR="008063D3">
        <w:t xml:space="preserve"> km</w:t>
      </w:r>
    </w:p>
    <w:p w:rsidR="008063D3" w:rsidRDefault="008063D3" w:rsidP="00A349B1">
      <w:pPr>
        <w:spacing w:after="0"/>
      </w:pPr>
      <w:r>
        <w:t>D17-20 5,</w:t>
      </w:r>
      <w:r w:rsidR="006E77F5">
        <w:t>4</w:t>
      </w:r>
      <w:r w:rsidR="003A7AC2">
        <w:t xml:space="preserve"> km</w:t>
      </w:r>
      <w:r>
        <w:tab/>
      </w:r>
      <w:r>
        <w:tab/>
      </w:r>
      <w:r w:rsidR="003A7AC2">
        <w:t>H65 4,</w:t>
      </w:r>
      <w:r w:rsidR="006E77F5">
        <w:t>2</w:t>
      </w:r>
      <w:r w:rsidR="003A7AC2">
        <w:t xml:space="preserve"> km</w:t>
      </w:r>
    </w:p>
    <w:p w:rsidR="007F13F5" w:rsidRDefault="008063D3" w:rsidP="00A349B1">
      <w:pPr>
        <w:spacing w:after="0"/>
      </w:pPr>
      <w:r>
        <w:t>H17-20 6,5</w:t>
      </w:r>
      <w:r w:rsidR="003A7AC2">
        <w:t xml:space="preserve"> km</w:t>
      </w:r>
      <w:r w:rsidR="007F13F5">
        <w:tab/>
      </w:r>
      <w:r w:rsidR="00A349B1">
        <w:tab/>
      </w:r>
      <w:r w:rsidR="003A7AC2">
        <w:t>D65 3,</w:t>
      </w:r>
      <w:r w:rsidR="006E77F5">
        <w:t>8</w:t>
      </w:r>
      <w:r w:rsidR="00685E86">
        <w:t xml:space="preserve"> </w:t>
      </w:r>
      <w:r w:rsidR="003A7AC2">
        <w:t>km</w:t>
      </w:r>
    </w:p>
    <w:p w:rsidR="007F13F5" w:rsidRDefault="00685E86" w:rsidP="00A349B1">
      <w:pPr>
        <w:spacing w:after="0"/>
      </w:pPr>
      <w:r>
        <w:t xml:space="preserve">D21 </w:t>
      </w:r>
      <w:r w:rsidR="008063D3">
        <w:t>6</w:t>
      </w:r>
      <w:r>
        <w:t xml:space="preserve">,5 km </w:t>
      </w:r>
      <w:r w:rsidR="007F13F5">
        <w:tab/>
      </w:r>
      <w:r w:rsidR="00A349B1">
        <w:tab/>
      </w:r>
      <w:r>
        <w:t xml:space="preserve"> </w:t>
      </w:r>
    </w:p>
    <w:p w:rsidR="007F13F5" w:rsidRDefault="00685E86" w:rsidP="00A349B1">
      <w:pPr>
        <w:spacing w:after="0"/>
      </w:pPr>
      <w:r>
        <w:t xml:space="preserve">H21 </w:t>
      </w:r>
      <w:r w:rsidR="008063D3">
        <w:t>8</w:t>
      </w:r>
      <w:r w:rsidR="003A7AC2">
        <w:t>,0 km</w:t>
      </w:r>
    </w:p>
    <w:p w:rsidR="007F13F5" w:rsidRDefault="00685E86" w:rsidP="00685E86">
      <w:r w:rsidRPr="007F13F5">
        <w:rPr>
          <w:b/>
        </w:rPr>
        <w:t>Anmälan:</w:t>
      </w:r>
      <w:r>
        <w:t xml:space="preserve"> I första hand på </w:t>
      </w:r>
      <w:proofErr w:type="spellStart"/>
      <w:r>
        <w:t>Eventor</w:t>
      </w:r>
      <w:proofErr w:type="spellEnd"/>
      <w:r>
        <w:t xml:space="preserve"> senast </w:t>
      </w:r>
      <w:proofErr w:type="gramStart"/>
      <w:r w:rsidR="004A080E">
        <w:t>Onsdag</w:t>
      </w:r>
      <w:proofErr w:type="gramEnd"/>
      <w:r>
        <w:t xml:space="preserve"> kl. 18.00. I andra hand på tävlingsplatsen senast kl. 10.30. </w:t>
      </w:r>
    </w:p>
    <w:p w:rsidR="007F13F5" w:rsidRDefault="00685E86" w:rsidP="00685E86">
      <w:r w:rsidRPr="007F13F5">
        <w:rPr>
          <w:b/>
        </w:rPr>
        <w:t>Avgifter:</w:t>
      </w:r>
      <w:r>
        <w:t xml:space="preserve"> Vuxna 150 kr, ungdom 75 kr. Anmälan på tävlingsdagen </w:t>
      </w:r>
      <w:proofErr w:type="gramStart"/>
      <w:r>
        <w:t>50%</w:t>
      </w:r>
      <w:proofErr w:type="gramEnd"/>
      <w:r>
        <w:t xml:space="preserve"> kr påslag (gäller ej ÖM-klasser). Orienteringsklubbar faktureras, andra deltagare betalar kontant på tävlingsdagen eller med SWISH till </w:t>
      </w:r>
      <w:r w:rsidR="001F2655">
        <w:t>123 100 01 99</w:t>
      </w:r>
    </w:p>
    <w:p w:rsidR="007F13F5" w:rsidRDefault="00685E86" w:rsidP="00685E86">
      <w:proofErr w:type="spellStart"/>
      <w:r w:rsidRPr="007F13F5">
        <w:rPr>
          <w:b/>
        </w:rPr>
        <w:t>Sportident</w:t>
      </w:r>
      <w:proofErr w:type="spellEnd"/>
      <w:r w:rsidRPr="007F13F5">
        <w:rPr>
          <w:b/>
        </w:rPr>
        <w:t>:</w:t>
      </w:r>
      <w:r>
        <w:t xml:space="preserve"> Ange SI-nr vid anmälan. SI-brickor kan hyras. </w:t>
      </w:r>
    </w:p>
    <w:p w:rsidR="007F13F5" w:rsidRDefault="00685E86" w:rsidP="00685E86">
      <w:r w:rsidRPr="007F13F5">
        <w:rPr>
          <w:b/>
        </w:rPr>
        <w:t>Kartställ:</w:t>
      </w:r>
      <w:r>
        <w:t xml:space="preserve"> Drygt 10 kartställ finns att låna. </w:t>
      </w:r>
    </w:p>
    <w:p w:rsidR="007F13F5" w:rsidRDefault="00685E86" w:rsidP="00685E86">
      <w:r w:rsidRPr="007F13F5">
        <w:rPr>
          <w:b/>
        </w:rPr>
        <w:t>Start:</w:t>
      </w:r>
      <w:r>
        <w:t xml:space="preserve"> </w:t>
      </w:r>
      <w:r w:rsidR="00232B22">
        <w:t xml:space="preserve">1,6 km se karta, </w:t>
      </w:r>
      <w:r w:rsidR="00835532">
        <w:t>följ</w:t>
      </w:r>
      <w:r w:rsidR="00232B22">
        <w:t xml:space="preserve"> snitsel</w:t>
      </w:r>
      <w:r w:rsidR="00D22CFE">
        <w:t>. Kartan tags 1 min för start. Obs startstämpling!</w:t>
      </w:r>
    </w:p>
    <w:p w:rsidR="00E46C0D" w:rsidRDefault="00E46C0D" w:rsidP="00685E86">
      <w:r>
        <w:rPr>
          <w:noProof/>
          <w:lang w:eastAsia="sv-SE"/>
        </w:rPr>
        <w:drawing>
          <wp:inline distT="0" distB="0" distL="0" distR="0">
            <wp:extent cx="6445250" cy="4799725"/>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ännäsby -middagsb Master ISOM 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1164" cy="4833917"/>
                    </a:xfrm>
                    <a:prstGeom prst="rect">
                      <a:avLst/>
                    </a:prstGeom>
                  </pic:spPr>
                </pic:pic>
              </a:graphicData>
            </a:graphic>
          </wp:inline>
        </w:drawing>
      </w:r>
    </w:p>
    <w:p w:rsidR="007F13F5" w:rsidRPr="00835532" w:rsidRDefault="00685E86" w:rsidP="00685E86">
      <w:r w:rsidRPr="007F13F5">
        <w:rPr>
          <w:b/>
        </w:rPr>
        <w:t>Karta, Spår och banor:</w:t>
      </w:r>
      <w:r>
        <w:t xml:space="preserve"> Skid-O karta Vännäsby, skala </w:t>
      </w:r>
      <w:proofErr w:type="gramStart"/>
      <w:r>
        <w:t>1:10000</w:t>
      </w:r>
      <w:proofErr w:type="gramEnd"/>
      <w:r>
        <w:t>, färgutskrift. Spåren körda med skoter och sladd, längdspår för såväl skate som klassiskt finns i området.</w:t>
      </w:r>
      <w:r w:rsidR="002F160A">
        <w:t xml:space="preserve"> 25 km spår i området. 16,5 km smalspår, 8,5 km breda spår.</w:t>
      </w:r>
      <w:r>
        <w:t xml:space="preserve"> Var vaksam för mötande åkare samt mötande åkare i tunnel under E12! </w:t>
      </w:r>
      <w:r w:rsidR="006E77F5" w:rsidRPr="006E77F5">
        <w:rPr>
          <w:color w:val="FF0000"/>
        </w:rPr>
        <w:t>Obs! H21 har kartvändning</w:t>
      </w:r>
      <w:r w:rsidR="00835532">
        <w:rPr>
          <w:color w:val="FF0000"/>
        </w:rPr>
        <w:t xml:space="preserve">. </w:t>
      </w:r>
      <w:r w:rsidR="00835532">
        <w:t>Vännäsby är en skotertät by</w:t>
      </w:r>
      <w:r w:rsidR="00D22CFE">
        <w:t>,</w:t>
      </w:r>
      <w:r w:rsidR="00835532">
        <w:t xml:space="preserve"> så det kan förekomma extraspår i terrängen</w:t>
      </w:r>
      <w:r w:rsidR="00EC697B">
        <w:t>.</w:t>
      </w:r>
      <w:r w:rsidR="00A60DA0">
        <w:t xml:space="preserve"> Spåren är sladdade under fredagen, några av smalspåren kan vara lite lösa, men de flesta såg ut att hålla ganska bra. Längdspåren sladdas under fredag kväll. Det finns några tuffa utförsbackar i området, ta det försiktigt i utförslöporna. Det finns en plogad väg i västra delen av kartan </w:t>
      </w:r>
      <w:proofErr w:type="gramStart"/>
      <w:r w:rsidR="00A60DA0">
        <w:t xml:space="preserve">ca. </w:t>
      </w:r>
      <w:proofErr w:type="gramEnd"/>
      <w:r w:rsidR="00A60DA0">
        <w:t>300 m som kan vara lite grusig, men mestadels åkbar i kanten.</w:t>
      </w:r>
    </w:p>
    <w:p w:rsidR="007F13F5" w:rsidRDefault="00685E86" w:rsidP="00685E86">
      <w:r w:rsidRPr="007F13F5">
        <w:rPr>
          <w:b/>
        </w:rPr>
        <w:t>Toalett och dusch</w:t>
      </w:r>
      <w:r>
        <w:t xml:space="preserve">: I Vännäsby skolas idrottshall. </w:t>
      </w:r>
    </w:p>
    <w:p w:rsidR="007F13F5" w:rsidRDefault="00685E86" w:rsidP="00685E86">
      <w:r w:rsidRPr="007F13F5">
        <w:rPr>
          <w:b/>
        </w:rPr>
        <w:t>Banläggning och tävlingsledning:</w:t>
      </w:r>
      <w:r>
        <w:t xml:space="preserve"> Pär Norén </w:t>
      </w:r>
      <w:r w:rsidR="0012488E">
        <w:t>(070 6373212) Jonas Fridman (</w:t>
      </w:r>
      <w:r w:rsidR="0012488E" w:rsidRPr="0012488E">
        <w:rPr>
          <w:rFonts w:cs="Arial"/>
        </w:rPr>
        <w:t>070 6784052</w:t>
      </w:r>
      <w:r>
        <w:t xml:space="preserve">) </w:t>
      </w:r>
    </w:p>
    <w:p w:rsidR="0012488E" w:rsidRPr="0012488E" w:rsidRDefault="00A60DA0" w:rsidP="0012488E">
      <w:pPr>
        <w:spacing w:after="120"/>
        <w:jc w:val="center"/>
        <w:rPr>
          <w:b/>
          <w:sz w:val="40"/>
          <w:szCs w:val="40"/>
        </w:rPr>
      </w:pPr>
      <w:r>
        <w:rPr>
          <w:b/>
          <w:sz w:val="40"/>
          <w:szCs w:val="40"/>
        </w:rPr>
        <w:t>Lycka till</w:t>
      </w:r>
      <w:bookmarkStart w:id="0" w:name="_GoBack"/>
      <w:bookmarkEnd w:id="0"/>
      <w:r w:rsidR="00685E86" w:rsidRPr="0012488E">
        <w:rPr>
          <w:b/>
          <w:sz w:val="40"/>
          <w:szCs w:val="40"/>
        </w:rPr>
        <w:t>, Vännäs OK</w:t>
      </w:r>
    </w:p>
    <w:p w:rsidR="00685E86" w:rsidRDefault="00685E86" w:rsidP="0012488E">
      <w:pPr>
        <w:jc w:val="center"/>
      </w:pPr>
      <w:r>
        <w:t>(sprid gärna inbjudan till intresserade)</w:t>
      </w:r>
    </w:p>
    <w:sectPr w:rsidR="00685E86" w:rsidSect="00196473">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86"/>
    <w:rsid w:val="00080A56"/>
    <w:rsid w:val="000A67A7"/>
    <w:rsid w:val="000B1B60"/>
    <w:rsid w:val="0012488E"/>
    <w:rsid w:val="00196473"/>
    <w:rsid w:val="001F2655"/>
    <w:rsid w:val="00232B22"/>
    <w:rsid w:val="002F160A"/>
    <w:rsid w:val="003A7AC2"/>
    <w:rsid w:val="004A080E"/>
    <w:rsid w:val="00685E86"/>
    <w:rsid w:val="006E77F5"/>
    <w:rsid w:val="007F13F5"/>
    <w:rsid w:val="008063D3"/>
    <w:rsid w:val="00835532"/>
    <w:rsid w:val="008B671F"/>
    <w:rsid w:val="00A349B1"/>
    <w:rsid w:val="00A60DA0"/>
    <w:rsid w:val="00D22CFE"/>
    <w:rsid w:val="00E1724C"/>
    <w:rsid w:val="00E46C0D"/>
    <w:rsid w:val="00EC6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BC72"/>
  <w15:chartTrackingRefBased/>
  <w15:docId w15:val="{B02B87F1-8A91-4F1F-B2E3-7D39ADC2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9647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6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1668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UmU</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Norén</dc:creator>
  <cp:keywords/>
  <dc:description/>
  <cp:lastModifiedBy>Pär Norén</cp:lastModifiedBy>
  <cp:revision>2</cp:revision>
  <cp:lastPrinted>2019-03-15T16:21:00Z</cp:lastPrinted>
  <dcterms:created xsi:type="dcterms:W3CDTF">2019-03-15T16:22:00Z</dcterms:created>
  <dcterms:modified xsi:type="dcterms:W3CDTF">2019-03-15T16:22:00Z</dcterms:modified>
</cp:coreProperties>
</file>