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TRÄNINGSPAKET I ERBJUDS I SAMBAND MED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PÅSKORIENTERINGAR I SÖDERMANLAND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När det arrangeras fyra orienteringar med bara 5-6 mils avstånd och två arenor i norra Södermanland under påsken 2019 erbjuder Ärla IF tre träningspaket som alla tre är 10MILA-relevanta. Ett utmärkt med reflexer och två med snitslar. Träningarna kan genomföras enskilt, i grupp eller med gemensam start (två av träningarna har spridningsmetod).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Från Eskilstuna är det max två mil till träningarna, från Ärla och Kjula kortare resväg, från Strängnäs tre mil och från Södertälje sju mil. I Eskilstuanområdet finns prisvärda boenderbjudanden i olika prisklasser.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Inklusive karta, definitioner och kartfodral kostar varje  träningspaket 50 kr/styck. Kontakta Roy Fransson, Roy-Fransson@hotmail.com eller 070-1471060 för beställningar och frågor.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