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5EFC4" w14:textId="251B9634" w:rsidR="00AF3BB1" w:rsidRPr="00AF3BB1" w:rsidRDefault="00DA0F59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CDBF7" wp14:editId="489206CC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</wp:posOffset>
                </wp:positionV>
                <wp:extent cx="4229100" cy="1485900"/>
                <wp:effectExtent l="0" t="0" r="0" b="12700"/>
                <wp:wrapSquare wrapText="bothSides"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433D7" w14:textId="750290E5" w:rsidR="007F4807" w:rsidRPr="00AF3BB1" w:rsidRDefault="007F4807" w:rsidP="006404F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F3BB1">
                              <w:rPr>
                                <w:b/>
                                <w:sz w:val="52"/>
                                <w:szCs w:val="52"/>
                              </w:rPr>
                              <w:t>Ungdomscupen</w:t>
                            </w:r>
                            <w:r w:rsidR="00BB223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  <w:p w14:paraId="2E65EC40" w14:textId="77777777" w:rsidR="007F4807" w:rsidRDefault="007F4807" w:rsidP="009A799A">
                            <w:pPr>
                              <w:ind w:left="1304" w:firstLine="1304"/>
                              <w:rPr>
                                <w:sz w:val="32"/>
                                <w:szCs w:val="32"/>
                              </w:rPr>
                            </w:pPr>
                            <w:r w:rsidRPr="00AF3BB1">
                              <w:rPr>
                                <w:sz w:val="32"/>
                                <w:szCs w:val="32"/>
                              </w:rPr>
                              <w:t>OK Grip</w:t>
                            </w:r>
                          </w:p>
                          <w:p w14:paraId="10A9C677" w14:textId="5C2F7009" w:rsidR="007F4807" w:rsidRPr="00AF3BB1" w:rsidRDefault="007F4807" w:rsidP="009A799A">
                            <w:pPr>
                              <w:ind w:left="1304" w:hanging="144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OK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Klemmingen</w:t>
                            </w:r>
                            <w:proofErr w:type="spellEnd"/>
                          </w:p>
                          <w:p w14:paraId="17250C6C" w14:textId="77777777" w:rsidR="007F4807" w:rsidRPr="00AF3BB1" w:rsidRDefault="007F4807" w:rsidP="006404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F3BB1">
                              <w:rPr>
                                <w:sz w:val="32"/>
                                <w:szCs w:val="32"/>
                              </w:rPr>
                              <w:t xml:space="preserve">Strängnäs </w:t>
                            </w:r>
                            <w:proofErr w:type="spellStart"/>
                            <w:r w:rsidRPr="00AF3BB1">
                              <w:rPr>
                                <w:sz w:val="32"/>
                                <w:szCs w:val="32"/>
                              </w:rPr>
                              <w:t>Malmby</w:t>
                            </w:r>
                            <w:proofErr w:type="spellEnd"/>
                            <w:r w:rsidRPr="00AF3BB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F3BB1">
                              <w:rPr>
                                <w:sz w:val="32"/>
                                <w:szCs w:val="32"/>
                              </w:rPr>
                              <w:t>OL</w:t>
                            </w:r>
                            <w:proofErr w:type="spellEnd"/>
                          </w:p>
                          <w:p w14:paraId="035A556B" w14:textId="77777777" w:rsidR="007F4807" w:rsidRPr="00AF3BB1" w:rsidRDefault="007F4807" w:rsidP="006404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F3BB1">
                              <w:rPr>
                                <w:sz w:val="32"/>
                                <w:szCs w:val="32"/>
                              </w:rPr>
                              <w:t>Södertälje-Nykvarn Orientering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CDBF7" id="_x0000_t202" coordsize="21600,21600" o:spt="202" path="m0,0l0,21600,21600,21600,21600,0xe">
                <v:stroke joinstyle="miter"/>
                <v:path gradientshapeok="t" o:connecttype="rect"/>
              </v:shapetype>
              <v:shape id="Textruta 1" o:spid="_x0000_s1026" type="#_x0000_t202" style="position:absolute;margin-left:63pt;margin-top:27pt;width:33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CG2NoCAAAoBgAADgAAAGRycy9lMm9Eb2MueG1srFRLb9swDL4P2H8QdE9tB07bGHUKN0WGAUFb&#10;rB16VmQpMWo9Jimxs2H/fZRsJ2m3wzrsYkvkR4r8+Li6bkWNdszYSskcJ2cxRkxSVVZyneOvT4vR&#10;JUbWEVmSWkmW4z2z+Hr28cNVozM2VhtVl8wgcCJt1ugcb5zTWRRZumGC2DOlmQQlV0YQB1ezjkpD&#10;GvAu6mgcx+dRo0ypjaLMWpDedko8C/45Z9Tdc26ZQ3WOITYXviZ8V/4bza5ItjZEbyrah0H+IQpB&#10;KgmPHlzdEkfQ1lS/uRIVNcoq7s6oEpHivKIs5ADZJPGbbB43RLOQC5Bj9YEm+//c0rvdg0FVCbXD&#10;SBIBJXpirTNbiD/x7DTaZgB61ABz7Y1qPdJnavVS0RcLkOgE0xlYQHtMy43wf8gTgSEUYH8gHV5B&#10;FITpeDxNYlBR0CXp5WQKF+/1aK6NdZ+YEsgfcmygqiEEslta10EHiH9NqkVV1yAnWS1fCcBnJ2Gh&#10;NTprkkEocPRIH1Qo24/55GJcXEymo/NikozSJL4cFUU8Ht0uiriI08V8mt78hCgESdKsgQbS0H6e&#10;OqBoUZN1Xyyv/rtqCUJf9XaSRKGruvzAcaBkCDVw3tHs2bduX7Mu4S+MQz0D214QJonNa4N2BGaA&#10;UMqkC5UNZADaozgQ9h7DHh8oC1S+x7gjf3hZSXcwFpVUpusuvwCOYZcvQ8i8w/dd1+ftKXDtqgWu&#10;/HGlyj20q1HduFtNFxV0zpJY90AMzDd0G+wsdw8fXqsmx6o/YbRR5vuf5B4PhQQtRr7cObbftsQw&#10;jOrPEgZymqSpXzDhkkLzwMWcalanGrkVcwXlgKGD6MLR4109HLlR4hlWW+FfBRWRFN7OsRuOc9dt&#10;MViNlBVFAMFK0cQt5aOmw5T6uXhqn4nR/fA46KA7NWwWkr2ZoQ7r6ypVsXWKV2HAjqz2xMM6Cv3Y&#10;r06/707vAXVc8LNfAAAA//8DAFBLAwQUAAYACAAAACEA1CXRZt4AAAAKAQAADwAAAGRycy9kb3du&#10;cmV2LnhtbEyPQUvEMBCF74L/IYzgzU0tutZu00WERREv1v0B2SbblDaT0CRt9dc7nvQ085jHm+9V&#10;+9WObNZT6B0KuN1kwDS2TvXYCTh+Hm4KYCFKVHJ0qAV86QD7+vKikqVyC37ouYkdoxAMpRRgYvQl&#10;56E12sqwcV4j3c5usjKSnDquJrlQuB15nmVbbmWP9MFIr5+NbocmWQGH9PJq52+e/FvTLmj8kI7v&#10;gxDXV+vTDljUa/wzwy8+oUNNTCeXUAU2ks631CUKuL+jSYaHx5yWk4C8KDLgdcX/V6h/AAAA//8D&#10;AFBLAQItABQABgAIAAAAIQDkmcPA+wAAAOEBAAATAAAAAAAAAAAAAAAAAAAAAABbQ29udGVudF9U&#10;eXBlc10ueG1sUEsBAi0AFAAGAAgAAAAhACOyauHXAAAAlAEAAAsAAAAAAAAAAAAAAAAALAEAAF9y&#10;ZWxzLy5yZWxzUEsBAi0AFAAGAAgAAAAhAIGAhtjaAgAAKAYAAA4AAAAAAAAAAAAAAAAALAIAAGRy&#10;cy9lMm9Eb2MueG1sUEsBAi0AFAAGAAgAAAAhANQl0WbeAAAACgEAAA8AAAAAAAAAAAAAAAAAMgUA&#10;AGRycy9kb3ducmV2LnhtbFBLBQYAAAAABAAEAPMAAAA9BgAAAAA=&#10;" filled="f" stroked="f">
                <v:path arrowok="t"/>
                <v:textbox>
                  <w:txbxContent>
                    <w:p w14:paraId="364433D7" w14:textId="750290E5" w:rsidR="007F4807" w:rsidRPr="00AF3BB1" w:rsidRDefault="007F4807" w:rsidP="006404F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F3BB1">
                        <w:rPr>
                          <w:b/>
                          <w:sz w:val="52"/>
                          <w:szCs w:val="52"/>
                        </w:rPr>
                        <w:t>Ungdomscupen</w:t>
                      </w:r>
                      <w:r w:rsidR="00BB2239">
                        <w:rPr>
                          <w:b/>
                          <w:sz w:val="48"/>
                          <w:szCs w:val="48"/>
                        </w:rPr>
                        <w:t xml:space="preserve"> 2019</w:t>
                      </w:r>
                    </w:p>
                    <w:p w14:paraId="2E65EC40" w14:textId="77777777" w:rsidR="007F4807" w:rsidRDefault="007F4807" w:rsidP="009A799A">
                      <w:pPr>
                        <w:ind w:left="1304" w:firstLine="1304"/>
                        <w:rPr>
                          <w:sz w:val="32"/>
                          <w:szCs w:val="32"/>
                        </w:rPr>
                      </w:pPr>
                      <w:r w:rsidRPr="00AF3BB1">
                        <w:rPr>
                          <w:sz w:val="32"/>
                          <w:szCs w:val="32"/>
                        </w:rPr>
                        <w:t>OK Grip</w:t>
                      </w:r>
                    </w:p>
                    <w:p w14:paraId="10A9C677" w14:textId="5C2F7009" w:rsidR="007F4807" w:rsidRPr="00AF3BB1" w:rsidRDefault="007F4807" w:rsidP="009A799A">
                      <w:pPr>
                        <w:ind w:left="1304" w:hanging="1446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OK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Klemmingen</w:t>
                      </w:r>
                      <w:proofErr w:type="spellEnd"/>
                    </w:p>
                    <w:p w14:paraId="17250C6C" w14:textId="77777777" w:rsidR="007F4807" w:rsidRPr="00AF3BB1" w:rsidRDefault="007F4807" w:rsidP="006404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F3BB1">
                        <w:rPr>
                          <w:sz w:val="32"/>
                          <w:szCs w:val="32"/>
                        </w:rPr>
                        <w:t xml:space="preserve">Strängnäs </w:t>
                      </w:r>
                      <w:proofErr w:type="spellStart"/>
                      <w:r w:rsidRPr="00AF3BB1">
                        <w:rPr>
                          <w:sz w:val="32"/>
                          <w:szCs w:val="32"/>
                        </w:rPr>
                        <w:t>Malmby</w:t>
                      </w:r>
                      <w:proofErr w:type="spellEnd"/>
                      <w:r w:rsidRPr="00AF3BB1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F3BB1">
                        <w:rPr>
                          <w:sz w:val="32"/>
                          <w:szCs w:val="32"/>
                        </w:rPr>
                        <w:t>OL</w:t>
                      </w:r>
                      <w:proofErr w:type="spellEnd"/>
                    </w:p>
                    <w:p w14:paraId="035A556B" w14:textId="77777777" w:rsidR="007F4807" w:rsidRPr="00AF3BB1" w:rsidRDefault="007F4807" w:rsidP="006404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F3BB1">
                        <w:rPr>
                          <w:sz w:val="32"/>
                          <w:szCs w:val="32"/>
                        </w:rPr>
                        <w:t>Södertälje-Nykvarn Orientering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BB1">
        <w:rPr>
          <w:noProof/>
        </w:rPr>
        <w:drawing>
          <wp:inline distT="0" distB="0" distL="0" distR="0" wp14:anchorId="246F60BC" wp14:editId="5FDEC325">
            <wp:extent cx="462486" cy="2055495"/>
            <wp:effectExtent l="0" t="0" r="0" b="1905"/>
            <wp:docPr id="2" name="Bild 1" descr="no beach-fla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beach-flag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86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BB1">
        <w:tab/>
      </w:r>
      <w:r w:rsidR="00407814">
        <w:rPr>
          <w:b/>
          <w:sz w:val="44"/>
          <w:szCs w:val="44"/>
        </w:rPr>
        <w:t>Södertälje-</w:t>
      </w:r>
      <w:r w:rsidR="00AF3BB1" w:rsidRPr="00AF3BB1">
        <w:rPr>
          <w:b/>
          <w:sz w:val="44"/>
          <w:szCs w:val="44"/>
        </w:rPr>
        <w:t>Nykvarn Orientering</w:t>
      </w:r>
    </w:p>
    <w:p w14:paraId="2F2BF14B" w14:textId="3C61AC44" w:rsidR="00AF3BB1" w:rsidRDefault="000568BE" w:rsidP="00AF3BB1">
      <w:pPr>
        <w:jc w:val="center"/>
        <w:rPr>
          <w:sz w:val="36"/>
          <w:szCs w:val="36"/>
        </w:rPr>
      </w:pPr>
      <w:r>
        <w:rPr>
          <w:sz w:val="36"/>
          <w:szCs w:val="36"/>
        </w:rPr>
        <w:t>inbjuder till den 1</w:t>
      </w:r>
      <w:r w:rsidR="00AF3BB1" w:rsidRPr="00AF3BB1">
        <w:rPr>
          <w:sz w:val="36"/>
          <w:szCs w:val="36"/>
        </w:rPr>
        <w:t>:a deltävlingen</w:t>
      </w:r>
    </w:p>
    <w:p w14:paraId="43D4A1D6" w14:textId="71E50435" w:rsidR="00AF3BB1" w:rsidRDefault="00E27765" w:rsidP="00AF3B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tors</w:t>
      </w:r>
      <w:r w:rsidR="00BB2239">
        <w:rPr>
          <w:b/>
          <w:sz w:val="44"/>
          <w:szCs w:val="44"/>
        </w:rPr>
        <w:t>dagen den 2</w:t>
      </w:r>
      <w:r w:rsidR="000568BE">
        <w:rPr>
          <w:b/>
          <w:sz w:val="44"/>
          <w:szCs w:val="44"/>
        </w:rPr>
        <w:t xml:space="preserve"> maj </w:t>
      </w:r>
      <w:r w:rsidR="00BB2239">
        <w:rPr>
          <w:b/>
          <w:sz w:val="44"/>
          <w:szCs w:val="44"/>
        </w:rPr>
        <w:t>2019</w:t>
      </w:r>
    </w:p>
    <w:p w14:paraId="4F51758B" w14:textId="543E93D0" w:rsidR="00AF3BB1" w:rsidRPr="00AF3BB1" w:rsidRDefault="00AF3BB1" w:rsidP="00AA70E9">
      <w:pPr>
        <w:ind w:left="1304" w:hanging="1300"/>
      </w:pPr>
      <w:r w:rsidRPr="00AF3BB1">
        <w:rPr>
          <w:b/>
        </w:rPr>
        <w:t>Anmälan</w:t>
      </w:r>
      <w:r w:rsidRPr="00AF3BB1">
        <w:rPr>
          <w:b/>
        </w:rPr>
        <w:tab/>
      </w:r>
      <w:r w:rsidRPr="00AF3BB1">
        <w:t xml:space="preserve">Anmälan sker via </w:t>
      </w:r>
      <w:proofErr w:type="spellStart"/>
      <w:r w:rsidRPr="00AF3BB1">
        <w:t>Eventor</w:t>
      </w:r>
      <w:proofErr w:type="spellEnd"/>
      <w:r w:rsidR="009E1E18">
        <w:t xml:space="preserve"> senast söndagen</w:t>
      </w:r>
      <w:r w:rsidR="004A2806">
        <w:t xml:space="preserve"> den 28</w:t>
      </w:r>
      <w:r w:rsidR="000568BE">
        <w:t xml:space="preserve"> </w:t>
      </w:r>
      <w:r w:rsidR="004A2806">
        <w:t>april</w:t>
      </w:r>
      <w:r w:rsidRPr="00AF3BB1">
        <w:t xml:space="preserve"> kl. 23:00 eller direkt till sekretariatet vid TC på tävlingsdagen mellan kl. 17:15 och 18:15.</w:t>
      </w:r>
    </w:p>
    <w:p w14:paraId="0317376E" w14:textId="77777777" w:rsidR="00AF3BB1" w:rsidRPr="00AF3BB1" w:rsidRDefault="00AF3BB1" w:rsidP="00AF3BB1">
      <w:pPr>
        <w:ind w:left="1300" w:hanging="1300"/>
      </w:pPr>
    </w:p>
    <w:p w14:paraId="2CB639F3" w14:textId="77777777" w:rsidR="00AF3BB1" w:rsidRPr="00AF3BB1" w:rsidRDefault="00AF3BB1" w:rsidP="00AF3BB1">
      <w:pPr>
        <w:ind w:left="1300" w:hanging="1300"/>
      </w:pPr>
      <w:r w:rsidRPr="00AF3BB1">
        <w:rPr>
          <w:b/>
        </w:rPr>
        <w:t>Avgift</w:t>
      </w:r>
      <w:r w:rsidRPr="00AF3BB1">
        <w:t>:</w:t>
      </w:r>
      <w:r w:rsidRPr="00AF3BB1">
        <w:tab/>
        <w:t>Gratis</w:t>
      </w:r>
    </w:p>
    <w:p w14:paraId="65D9E197" w14:textId="77777777" w:rsidR="00AF3BB1" w:rsidRPr="00AF3BB1" w:rsidRDefault="00AF3BB1" w:rsidP="00AF3BB1">
      <w:pPr>
        <w:ind w:left="1300" w:hanging="1300"/>
      </w:pPr>
      <w:bookmarkStart w:id="0" w:name="_GoBack"/>
      <w:bookmarkEnd w:id="0"/>
    </w:p>
    <w:p w14:paraId="72B0452E" w14:textId="54BEDD0A" w:rsidR="00AF3BB1" w:rsidRPr="003B1DA9" w:rsidRDefault="00AF3BB1" w:rsidP="00AF3BB1">
      <w:pPr>
        <w:ind w:left="1300" w:hanging="1300"/>
      </w:pPr>
      <w:r w:rsidRPr="003B1DA9">
        <w:rPr>
          <w:b/>
        </w:rPr>
        <w:t>Samling</w:t>
      </w:r>
      <w:r w:rsidR="00B94C85" w:rsidRPr="003B1DA9">
        <w:t>:</w:t>
      </w:r>
      <w:r w:rsidR="00B94C85" w:rsidRPr="003B1DA9">
        <w:tab/>
      </w:r>
      <w:r w:rsidR="000568BE">
        <w:t xml:space="preserve">Södertälje-Nykvarns klubbstuga </w:t>
      </w:r>
      <w:proofErr w:type="spellStart"/>
      <w:r w:rsidR="000568BE">
        <w:t>Tveta</w:t>
      </w:r>
      <w:proofErr w:type="spellEnd"/>
    </w:p>
    <w:p w14:paraId="6F5AE20E" w14:textId="77777777" w:rsidR="00407814" w:rsidRPr="00034C1D" w:rsidRDefault="00407814" w:rsidP="00AF3BB1">
      <w:pPr>
        <w:ind w:left="1300" w:hanging="1300"/>
        <w:rPr>
          <w:b/>
          <w:color w:val="FF0000"/>
        </w:rPr>
      </w:pPr>
    </w:p>
    <w:p w14:paraId="0C9F261B" w14:textId="66C38B4D" w:rsidR="00AF3BB1" w:rsidRPr="003B1DA9" w:rsidRDefault="00AF3BB1" w:rsidP="00AF3BB1">
      <w:pPr>
        <w:ind w:left="1300" w:hanging="1300"/>
      </w:pPr>
      <w:r w:rsidRPr="003B1DA9">
        <w:rPr>
          <w:b/>
        </w:rPr>
        <w:t>Parkering</w:t>
      </w:r>
      <w:r w:rsidRPr="003B1DA9">
        <w:t>:</w:t>
      </w:r>
      <w:r w:rsidRPr="003B1DA9">
        <w:tab/>
      </w:r>
      <w:r w:rsidR="003B1DA9">
        <w:t xml:space="preserve">Avstånd P-TC </w:t>
      </w:r>
      <w:r w:rsidR="00AA70E9">
        <w:t xml:space="preserve">mellan </w:t>
      </w:r>
      <w:r w:rsidR="000568BE">
        <w:t>20-200 meter</w:t>
      </w:r>
      <w:r w:rsidR="003B1DA9">
        <w:t>.</w:t>
      </w:r>
    </w:p>
    <w:p w14:paraId="50858664" w14:textId="77777777" w:rsidR="00AF3BB1" w:rsidRPr="00AF3BB1" w:rsidRDefault="00AF3BB1" w:rsidP="00AF3BB1">
      <w:pPr>
        <w:ind w:left="1300" w:hanging="1300"/>
      </w:pPr>
    </w:p>
    <w:p w14:paraId="2D818717" w14:textId="77777777" w:rsidR="00AF3BB1" w:rsidRPr="00AF3BB1" w:rsidRDefault="00AF3BB1" w:rsidP="00AF3BB1">
      <w:pPr>
        <w:ind w:left="1300" w:hanging="1300"/>
      </w:pPr>
      <w:r w:rsidRPr="00AF3BB1">
        <w:rPr>
          <w:b/>
        </w:rPr>
        <w:t>Stämplingssystem</w:t>
      </w:r>
      <w:r w:rsidRPr="00AF3BB1">
        <w:t>:</w:t>
      </w:r>
      <w:r w:rsidR="007263ED">
        <w:t xml:space="preserve"> </w:t>
      </w:r>
      <w:proofErr w:type="spellStart"/>
      <w:r w:rsidRPr="00AF3BB1">
        <w:t>Sportident</w:t>
      </w:r>
      <w:proofErr w:type="spellEnd"/>
      <w:r w:rsidRPr="00AF3BB1">
        <w:t>. Ta med egna pinnar. Ett fåtal finns för utlåning.</w:t>
      </w:r>
    </w:p>
    <w:p w14:paraId="5D28523F" w14:textId="77777777" w:rsidR="00AF3BB1" w:rsidRPr="00AF3BB1" w:rsidRDefault="00AF3BB1" w:rsidP="00AF3BB1">
      <w:pPr>
        <w:ind w:left="1300" w:hanging="1300"/>
      </w:pPr>
    </w:p>
    <w:p w14:paraId="6EE8335E" w14:textId="77777777" w:rsidR="00AF3BB1" w:rsidRPr="00AF3BB1" w:rsidRDefault="00AF3BB1" w:rsidP="00AF3BB1">
      <w:pPr>
        <w:ind w:left="1300" w:hanging="1300"/>
      </w:pPr>
      <w:proofErr w:type="spellStart"/>
      <w:r w:rsidRPr="003B1DA9">
        <w:rPr>
          <w:b/>
          <w:lang w:val="nl-NL"/>
        </w:rPr>
        <w:t>Klasser</w:t>
      </w:r>
      <w:proofErr w:type="spellEnd"/>
      <w:r w:rsidRPr="003B1DA9">
        <w:rPr>
          <w:lang w:val="nl-NL"/>
        </w:rPr>
        <w:t>:</w:t>
      </w:r>
      <w:r w:rsidRPr="003B1DA9">
        <w:rPr>
          <w:lang w:val="nl-NL"/>
        </w:rPr>
        <w:tab/>
      </w:r>
      <w:proofErr w:type="spellStart"/>
      <w:r w:rsidRPr="003B1DA9">
        <w:rPr>
          <w:lang w:val="nl-NL"/>
        </w:rPr>
        <w:t>Inskolning</w:t>
      </w:r>
      <w:proofErr w:type="spellEnd"/>
      <w:r w:rsidRPr="003B1DA9">
        <w:rPr>
          <w:lang w:val="nl-NL"/>
        </w:rPr>
        <w:t xml:space="preserve">, U1, U2, U3, U4. </w:t>
      </w:r>
      <w:r w:rsidRPr="00AF3BB1">
        <w:t>Skuggning är tillåten i inskolning, U1 och U2.</w:t>
      </w:r>
    </w:p>
    <w:p w14:paraId="5D07A059" w14:textId="77777777" w:rsidR="00AF3BB1" w:rsidRPr="00AF3BB1" w:rsidRDefault="00AF3BB1" w:rsidP="00AF3BB1">
      <w:pPr>
        <w:ind w:left="1300" w:hanging="1300"/>
      </w:pPr>
    </w:p>
    <w:p w14:paraId="089F5246" w14:textId="77777777" w:rsidR="00AF3BB1" w:rsidRDefault="00AF3BB1" w:rsidP="00AF3BB1">
      <w:pPr>
        <w:ind w:left="1300" w:hanging="1300"/>
      </w:pPr>
      <w:r w:rsidRPr="00AF3BB1">
        <w:rPr>
          <w:b/>
        </w:rPr>
        <w:t>Start</w:t>
      </w:r>
      <w:r w:rsidRPr="00AF3BB1">
        <w:t>:</w:t>
      </w:r>
      <w:r w:rsidRPr="00AF3BB1">
        <w:tab/>
        <w:t>Valfri starttid mellan kl. 17:30 och 18:30.</w:t>
      </w:r>
    </w:p>
    <w:p w14:paraId="6323F609" w14:textId="77777777" w:rsidR="003B1DA9" w:rsidRDefault="003B1DA9" w:rsidP="00AF3BB1">
      <w:pPr>
        <w:ind w:left="1300" w:hanging="1300"/>
      </w:pPr>
    </w:p>
    <w:p w14:paraId="75A2905B" w14:textId="77777777" w:rsidR="003B1DA9" w:rsidRPr="003B1DA9" w:rsidRDefault="003B1DA9" w:rsidP="00AF3BB1">
      <w:pPr>
        <w:ind w:left="1300" w:hanging="1300"/>
      </w:pPr>
      <w:r w:rsidRPr="003B1DA9">
        <w:rPr>
          <w:b/>
        </w:rPr>
        <w:t>Terräng:</w:t>
      </w:r>
      <w:r w:rsidRPr="003B1DA9">
        <w:rPr>
          <w:b/>
        </w:rPr>
        <w:tab/>
      </w:r>
      <w:r>
        <w:t>Övervägande mycket snabblöpt och öppen terräng med svag kupering.  Stigar och mindre vägar är ledstänger för de lättare banorna.</w:t>
      </w:r>
    </w:p>
    <w:p w14:paraId="7888F222" w14:textId="77777777" w:rsidR="003B1DA9" w:rsidRPr="00AF3BB1" w:rsidRDefault="003B1DA9" w:rsidP="00AF3BB1">
      <w:pPr>
        <w:ind w:left="1300" w:hanging="1300"/>
      </w:pPr>
    </w:p>
    <w:p w14:paraId="38BE04F4" w14:textId="0430691A" w:rsidR="00AF3BB1" w:rsidRPr="009A799A" w:rsidRDefault="00DD4160" w:rsidP="00AF3BB1">
      <w:pPr>
        <w:ind w:left="1300" w:hanging="1300"/>
      </w:pPr>
      <w:r>
        <w:rPr>
          <w:b/>
        </w:rPr>
        <w:t>Till start:</w:t>
      </w:r>
      <w:r w:rsidR="00AF3BB1" w:rsidRPr="00034C1D">
        <w:rPr>
          <w:color w:val="FF0000"/>
        </w:rPr>
        <w:tab/>
      </w:r>
      <w:r w:rsidR="009E1E18">
        <w:rPr>
          <w:color w:val="000000" w:themeColor="text1"/>
        </w:rPr>
        <w:t xml:space="preserve">Högst </w:t>
      </w:r>
      <w:r w:rsidR="009E1E18">
        <w:t>5</w:t>
      </w:r>
      <w:r>
        <w:t xml:space="preserve">00m </w:t>
      </w:r>
    </w:p>
    <w:p w14:paraId="6CD0CF31" w14:textId="77777777" w:rsidR="00AF3BB1" w:rsidRPr="00AF3BB1" w:rsidRDefault="00AF3BB1" w:rsidP="00AF3BB1">
      <w:pPr>
        <w:ind w:left="1300" w:hanging="1300"/>
      </w:pPr>
    </w:p>
    <w:p w14:paraId="21A980BD" w14:textId="0CF8C747" w:rsidR="00AF3BB1" w:rsidRPr="00AF3BB1" w:rsidRDefault="00AF3BB1" w:rsidP="00AF3BB1">
      <w:pPr>
        <w:ind w:left="1300" w:hanging="1300"/>
        <w:rPr>
          <w:b/>
        </w:rPr>
      </w:pPr>
      <w:r w:rsidRPr="00AF3BB1">
        <w:rPr>
          <w:b/>
        </w:rPr>
        <w:t>Omklädning och dusch:</w:t>
      </w:r>
      <w:r w:rsidR="00B94C85">
        <w:rPr>
          <w:b/>
        </w:rPr>
        <w:t xml:space="preserve"> </w:t>
      </w:r>
      <w:r w:rsidR="000568BE">
        <w:t>Inomhus</w:t>
      </w:r>
    </w:p>
    <w:p w14:paraId="7EBCA8E6" w14:textId="77777777" w:rsidR="00AF3BB1" w:rsidRPr="00AF3BB1" w:rsidRDefault="00B94C85" w:rsidP="00AF3BB1">
      <w:pPr>
        <w:ind w:left="1300" w:hanging="1300"/>
      </w:pPr>
      <w:r>
        <w:tab/>
      </w:r>
    </w:p>
    <w:p w14:paraId="26A88262" w14:textId="3457BA53" w:rsidR="00AF3BB1" w:rsidRPr="00AF3BB1" w:rsidRDefault="00AF3BB1" w:rsidP="00AF3BB1">
      <w:pPr>
        <w:ind w:left="1300" w:hanging="1300"/>
      </w:pPr>
      <w:r w:rsidRPr="00AF3BB1">
        <w:rPr>
          <w:b/>
        </w:rPr>
        <w:t>Servering</w:t>
      </w:r>
      <w:r w:rsidRPr="00AF3BB1">
        <w:t>:</w:t>
      </w:r>
      <w:r w:rsidR="005F472F">
        <w:t xml:space="preserve"> </w:t>
      </w:r>
      <w:r w:rsidR="00034C1D">
        <w:tab/>
      </w:r>
      <w:r w:rsidR="004A2806">
        <w:t xml:space="preserve">Enklare servering. </w:t>
      </w:r>
    </w:p>
    <w:p w14:paraId="299EA2C6" w14:textId="77777777" w:rsidR="00AF3BB1" w:rsidRPr="00AF3BB1" w:rsidRDefault="00AF3BB1" w:rsidP="00AF3BB1">
      <w:pPr>
        <w:ind w:left="1300" w:hanging="1300"/>
      </w:pPr>
    </w:p>
    <w:p w14:paraId="45D7501C" w14:textId="77777777" w:rsidR="00AF3BB1" w:rsidRPr="00AF3BB1" w:rsidRDefault="00AF3BB1" w:rsidP="00AF3BB1">
      <w:pPr>
        <w:ind w:left="1300" w:hanging="1300"/>
      </w:pPr>
      <w:r w:rsidRPr="00AF3BB1">
        <w:rPr>
          <w:b/>
        </w:rPr>
        <w:t>Resultat</w:t>
      </w:r>
      <w:r w:rsidRPr="00AF3BB1">
        <w:t>:</w:t>
      </w:r>
      <w:r w:rsidRPr="00AF3BB1">
        <w:tab/>
        <w:t xml:space="preserve">Resultaten kommer att publiceras på </w:t>
      </w:r>
      <w:proofErr w:type="spellStart"/>
      <w:r w:rsidRPr="00AF3BB1">
        <w:t>SNO:s</w:t>
      </w:r>
      <w:proofErr w:type="spellEnd"/>
      <w:r w:rsidRPr="00AF3BB1">
        <w:t xml:space="preserve"> hemsida. Som deltagare godkänner du att resultatlistan med ditt namn publiceras på internet.</w:t>
      </w:r>
    </w:p>
    <w:p w14:paraId="70291544" w14:textId="77777777" w:rsidR="00AF3BB1" w:rsidRPr="00AF3BB1" w:rsidRDefault="00AF3BB1" w:rsidP="00AF3BB1">
      <w:pPr>
        <w:ind w:left="1300" w:hanging="1300"/>
      </w:pPr>
    </w:p>
    <w:p w14:paraId="7321BC66" w14:textId="77777777" w:rsidR="00AF3BB1" w:rsidRPr="00AF3BB1" w:rsidRDefault="00AF3BB1" w:rsidP="00AA70E9">
      <w:pPr>
        <w:ind w:left="1300" w:hanging="1300"/>
      </w:pPr>
      <w:r w:rsidRPr="00AF3BB1">
        <w:rPr>
          <w:b/>
        </w:rPr>
        <w:t>Huvudfunktionärer</w:t>
      </w:r>
      <w:r w:rsidRPr="00AF3BB1">
        <w:t>:</w:t>
      </w:r>
      <w:r w:rsidR="00AA70E9">
        <w:tab/>
      </w:r>
      <w:r w:rsidR="00D359D9">
        <w:t xml:space="preserve">Tävlingsledare: </w:t>
      </w:r>
      <w:proofErr w:type="spellStart"/>
      <w:r w:rsidR="00E65C06">
        <w:t>SNO:s</w:t>
      </w:r>
      <w:proofErr w:type="spellEnd"/>
      <w:r w:rsidR="00E65C06">
        <w:t xml:space="preserve"> ungdomskommitté</w:t>
      </w:r>
    </w:p>
    <w:p w14:paraId="70458811" w14:textId="181D1AF7" w:rsidR="00AF3BB1" w:rsidRPr="00AF3BB1" w:rsidRDefault="00D359D9" w:rsidP="00AF3BB1">
      <w:pPr>
        <w:ind w:left="1300" w:hanging="1300"/>
      </w:pPr>
      <w:r>
        <w:tab/>
      </w:r>
      <w:r w:rsidR="00AA70E9">
        <w:tab/>
      </w:r>
      <w:r w:rsidR="00AA70E9">
        <w:tab/>
      </w:r>
      <w:r w:rsidR="009E1E18">
        <w:t xml:space="preserve">Banläggare: Martin </w:t>
      </w:r>
      <w:proofErr w:type="spellStart"/>
      <w:r w:rsidR="009E1E18">
        <w:t>Bygdén</w:t>
      </w:r>
      <w:proofErr w:type="spellEnd"/>
      <w:r w:rsidR="009E1E18">
        <w:t xml:space="preserve"> och Viktor Löfgren</w:t>
      </w:r>
    </w:p>
    <w:p w14:paraId="3681ED7C" w14:textId="77777777" w:rsidR="00AF3BB1" w:rsidRPr="00AF3BB1" w:rsidRDefault="00AF3BB1" w:rsidP="00AF3BB1">
      <w:pPr>
        <w:ind w:left="1300" w:hanging="1300"/>
      </w:pPr>
    </w:p>
    <w:p w14:paraId="31808AE2" w14:textId="341F85B1" w:rsidR="00AF3BB1" w:rsidRPr="00407814" w:rsidRDefault="00DA0F59" w:rsidP="00B94C85">
      <w:pPr>
        <w:ind w:left="1300" w:hanging="1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13AC7" wp14:editId="5E0D0256">
                <wp:simplePos x="0" y="0"/>
                <wp:positionH relativeFrom="column">
                  <wp:posOffset>3314700</wp:posOffset>
                </wp:positionH>
                <wp:positionV relativeFrom="paragraph">
                  <wp:posOffset>83185</wp:posOffset>
                </wp:positionV>
                <wp:extent cx="2400300" cy="800100"/>
                <wp:effectExtent l="0" t="0" r="0" b="12700"/>
                <wp:wrapSquare wrapText="bothSides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D7CA4" w14:textId="77777777" w:rsidR="007F4807" w:rsidRPr="00407814" w:rsidRDefault="007F4807" w:rsidP="0040781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07814">
                              <w:rPr>
                                <w:b/>
                                <w:sz w:val="52"/>
                                <w:szCs w:val="52"/>
                              </w:rPr>
                              <w:t>VÄLKOMNA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" o:spid="_x0000_s1027" type="#_x0000_t202" style="position:absolute;left:0;text-align:left;margin-left:261pt;margin-top:6.55pt;width:18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IJTN8CAAAuBgAADgAAAGRycy9lMm9Eb2MueG1srFRNb9swDL0P2H8QdE9tp+6XUadwU2QYELTF&#10;2qFnRZYSo/qapCTuhv33UbKdpN0O67CLLYmPEvkeycurVgq0YdY1WpU4O0oxYorqulHLEn99nI3O&#10;MXKeqJoIrViJX5jDV5OPHy63pmBjvdKiZhbBJcoVW1PilfemSBJHV0wSd6QNU2Dk2kriYWuXSW3J&#10;Fm6XIhmn6Wmy1bY2VlPmHJzedEY8ifdzzqi/49wxj0SJITYfvzZ+F+GbTC5JsbTErBrah0H+IQpJ&#10;GgWP7q66IZ6gtW1+u0o21GqnuT+iWiaa84aymANkk6VvsnlYEcNiLkCOMzua3P+7lt5u7i1q6hIf&#10;Y6SIBIkeWevtGuI/DuxsjSsA9GAA5ttr3YLKMVNn5po+O4AkB5jOwQE6sNFyK8Mf8kTgCAK87EiH&#10;VxCFw3GepscpmCjYzlNgIaqS7L2Ndf4T0xKFRYktiBojIJu58+F9UgyQ8JjSs0aIKKxQrw4A2J2w&#10;WBmdNykgElgGZIgpqvZjenI2rs5OLkan1Uk2yrP0fFRV6Xh0M6vSKs1n04v8+idEIUmWF1uoHwPV&#10;F5gDhmaCLHutgvnvxJKEvirtLEtiUXX5wcUxzyHUSHnHciDf+RfBQgJCfWEc5Ixkh4PYSGwqLNoQ&#10;aAFCKVM+C8JGMgAdUBwIe49jj4+URSrf49yRP7ysld85y0Zp2xVX6P992PXzEDLv8H3R9XkHCny7&#10;aGMdR2Q4Wej6BYrW6q7pnaGzBgpoTpy/Jxa6HGoOJpe/gw8Xelti3a8wWmn7/U/nAQ96ghWjoHqJ&#10;3bc1sQwj8VlBW15keR7GTNzkUEOwsYeWxaFFreVUgyoZzEhD4zLgvRiW3Gr5BAOuCq+CiSgKb5fY&#10;D8up72YZDEjKqiqCYLAY4ufqwdChV0N7PLZPxJq+hzwU0q0e5gsp3rRShw3yKl2tveZN7LM9qz3/&#10;MJRiIfUDNEy9w31E7cf85BcAAAD//wMAUEsDBBQABgAIAAAAIQCb2tuF3QAAAAoBAAAPAAAAZHJz&#10;L2Rvd25yZXYueG1sTI/BTsMwEETvSP0Haytxo06CQDTEqRBSBUJcCP0ANzZxlHhtxXYS+Hq2Jzju&#10;zGj2TXVY7chmPYXeoYB8lwHT2DrVYyfg9Hm8eQAWokQlR4dawLcOcKg3V5UslVvwQ89N7BiVYCil&#10;ABOjLzkPrdFWhp3zGsn7cpOVkc6p42qSC5XbkRdZds+t7JE+GOn1s9Ht0CQr4JheXu38w5N/a9oF&#10;jR/S6X0Q4nq7Pj0Ci3qNf2G44BM61MR0dglVYKOAu6KgLZGM2xwYBfZZRsL5Iuxz4HXF/0+ofwEA&#10;AP//AwBQSwECLQAUAAYACAAAACEA5JnDwPsAAADhAQAAEwAAAAAAAAAAAAAAAAAAAAAAW0NvbnRl&#10;bnRfVHlwZXNdLnhtbFBLAQItABQABgAIAAAAIQAjsmrh1wAAAJQBAAALAAAAAAAAAAAAAAAAACwB&#10;AABfcmVscy8ucmVsc1BLAQItABQABgAIAAAAIQAikglM3wIAAC4GAAAOAAAAAAAAAAAAAAAAACwC&#10;AABkcnMvZTJvRG9jLnhtbFBLAQItABQABgAIAAAAIQCb2tuF3QAAAAoBAAAPAAAAAAAAAAAAAAAA&#10;ADcFAABkcnMvZG93bnJldi54bWxQSwUGAAAAAAQABADzAAAAQQYAAAAA&#10;" filled="f" stroked="f">
                <v:path arrowok="t"/>
                <v:textbox>
                  <w:txbxContent>
                    <w:p w14:paraId="751D7CA4" w14:textId="77777777" w:rsidR="002B6BA3" w:rsidRPr="00407814" w:rsidRDefault="002B6BA3" w:rsidP="0040781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07814">
                        <w:rPr>
                          <w:b/>
                          <w:sz w:val="52"/>
                          <w:szCs w:val="52"/>
                        </w:rPr>
                        <w:t>VÄLKOMNA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BB1" w:rsidRPr="00AF3BB1">
        <w:rPr>
          <w:b/>
        </w:rPr>
        <w:t>Upplysningar</w:t>
      </w:r>
      <w:r w:rsidR="00AF3BB1" w:rsidRPr="00AF3BB1">
        <w:t>:</w:t>
      </w:r>
      <w:r w:rsidR="00B94C85">
        <w:t xml:space="preserve"> </w:t>
      </w:r>
      <w:r w:rsidR="00B94C85" w:rsidRPr="00AF3BB1">
        <w:t xml:space="preserve">Annika </w:t>
      </w:r>
      <w:proofErr w:type="spellStart"/>
      <w:r w:rsidR="00B94C85" w:rsidRPr="00AF3BB1">
        <w:t>Bygdén</w:t>
      </w:r>
      <w:proofErr w:type="spellEnd"/>
      <w:r w:rsidR="00B94C85" w:rsidRPr="00AF3BB1">
        <w:t xml:space="preserve"> 0707-592997</w:t>
      </w:r>
    </w:p>
    <w:sectPr w:rsidR="00AF3BB1" w:rsidRPr="00407814" w:rsidSect="004932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00CDA" w14:textId="77777777" w:rsidR="00905514" w:rsidRDefault="00905514" w:rsidP="00D8019A">
      <w:r>
        <w:separator/>
      </w:r>
    </w:p>
  </w:endnote>
  <w:endnote w:type="continuationSeparator" w:id="0">
    <w:p w14:paraId="5B5572FE" w14:textId="77777777" w:rsidR="00905514" w:rsidRDefault="00905514" w:rsidP="00D8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A7002" w14:textId="77777777" w:rsidR="00905514" w:rsidRDefault="00905514" w:rsidP="00D8019A">
      <w:r>
        <w:separator/>
      </w:r>
    </w:p>
  </w:footnote>
  <w:footnote w:type="continuationSeparator" w:id="0">
    <w:p w14:paraId="53142C49" w14:textId="77777777" w:rsidR="00905514" w:rsidRDefault="00905514" w:rsidP="00D80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B1"/>
    <w:rsid w:val="00000767"/>
    <w:rsid w:val="00013BBA"/>
    <w:rsid w:val="00034C1D"/>
    <w:rsid w:val="00054A6B"/>
    <w:rsid w:val="000568BE"/>
    <w:rsid w:val="002B6BA3"/>
    <w:rsid w:val="002F4047"/>
    <w:rsid w:val="003B1DA9"/>
    <w:rsid w:val="00407814"/>
    <w:rsid w:val="004932EA"/>
    <w:rsid w:val="004A2806"/>
    <w:rsid w:val="00587745"/>
    <w:rsid w:val="005F472F"/>
    <w:rsid w:val="006404F8"/>
    <w:rsid w:val="006B4FEA"/>
    <w:rsid w:val="0070391A"/>
    <w:rsid w:val="007263ED"/>
    <w:rsid w:val="007623B6"/>
    <w:rsid w:val="007F4807"/>
    <w:rsid w:val="007F608D"/>
    <w:rsid w:val="00905514"/>
    <w:rsid w:val="009A799A"/>
    <w:rsid w:val="009E1E18"/>
    <w:rsid w:val="00AA70E9"/>
    <w:rsid w:val="00AF3BB1"/>
    <w:rsid w:val="00B94C85"/>
    <w:rsid w:val="00BB2239"/>
    <w:rsid w:val="00BD1BFA"/>
    <w:rsid w:val="00C73489"/>
    <w:rsid w:val="00D31443"/>
    <w:rsid w:val="00D359D9"/>
    <w:rsid w:val="00D8019A"/>
    <w:rsid w:val="00DA0F59"/>
    <w:rsid w:val="00DD4160"/>
    <w:rsid w:val="00E27765"/>
    <w:rsid w:val="00E46E3A"/>
    <w:rsid w:val="00E65C06"/>
    <w:rsid w:val="00E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FAE0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3BB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BB1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semiHidden/>
    <w:unhideWhenUsed/>
    <w:rsid w:val="00D801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8019A"/>
  </w:style>
  <w:style w:type="paragraph" w:styleId="Sidfot">
    <w:name w:val="footer"/>
    <w:basedOn w:val="Normal"/>
    <w:link w:val="SidfotChar"/>
    <w:uiPriority w:val="99"/>
    <w:semiHidden/>
    <w:unhideWhenUsed/>
    <w:rsid w:val="00D801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8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Bygden</dc:creator>
  <cp:keywords/>
  <dc:description/>
  <cp:lastModifiedBy>Microsoft Office-användare</cp:lastModifiedBy>
  <cp:revision>4</cp:revision>
  <dcterms:created xsi:type="dcterms:W3CDTF">2019-04-17T13:35:00Z</dcterms:created>
  <dcterms:modified xsi:type="dcterms:W3CDTF">2019-04-17T13:42:00Z</dcterms:modified>
</cp:coreProperties>
</file>